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0B" w:rsidRPr="008C0353" w:rsidRDefault="0017780B" w:rsidP="008C0353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8C0353">
        <w:rPr>
          <w:b/>
          <w:bCs/>
          <w:sz w:val="28"/>
          <w:szCs w:val="28"/>
          <w:lang w:val="en-US"/>
        </w:rPr>
        <w:t>AIR FORCE SCHOOL, BAMRAULI</w:t>
      </w:r>
    </w:p>
    <w:p w:rsidR="00FF42EC" w:rsidRDefault="0017780B" w:rsidP="00FF42E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8C0353">
        <w:rPr>
          <w:b/>
          <w:bCs/>
          <w:sz w:val="28"/>
          <w:szCs w:val="28"/>
          <w:lang w:val="en-US"/>
        </w:rPr>
        <w:t>Mont</w:t>
      </w:r>
      <w:r w:rsidR="00A63E2E">
        <w:rPr>
          <w:b/>
          <w:bCs/>
          <w:sz w:val="28"/>
          <w:szCs w:val="28"/>
          <w:lang w:val="en-US"/>
        </w:rPr>
        <w:t>hly Split-Up Syllabus 2017-2018</w:t>
      </w:r>
    </w:p>
    <w:p w:rsidR="0017780B" w:rsidRPr="008C0353" w:rsidRDefault="006679D0" w:rsidP="00FF42EC">
      <w:pPr>
        <w:pStyle w:val="NoSpacing"/>
        <w:ind w:left="-450" w:hanging="1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Class: VII</w:t>
      </w:r>
      <w:r w:rsidR="0017780B" w:rsidRPr="008C0353">
        <w:rPr>
          <w:b/>
          <w:bCs/>
          <w:sz w:val="28"/>
          <w:szCs w:val="28"/>
          <w:lang w:val="en-US"/>
        </w:rPr>
        <w:t xml:space="preserve">                                                                      Subject: ENGLISH</w:t>
      </w:r>
    </w:p>
    <w:tbl>
      <w:tblPr>
        <w:tblStyle w:val="TableGrid"/>
        <w:tblW w:w="8424" w:type="dxa"/>
        <w:tblLayout w:type="fixed"/>
        <w:tblLook w:val="04A0"/>
      </w:tblPr>
      <w:tblGrid>
        <w:gridCol w:w="1388"/>
        <w:gridCol w:w="9"/>
        <w:gridCol w:w="2319"/>
        <w:gridCol w:w="4708"/>
      </w:tblGrid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>Name of the      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>Topic/Sub topic</w:t>
            </w:r>
          </w:p>
        </w:tc>
      </w:tr>
      <w:tr w:rsidR="00FE45FF" w:rsidRPr="00B20AD1" w:rsidTr="005A44D6">
        <w:trPr>
          <w:trHeight w:val="342"/>
        </w:trPr>
        <w:tc>
          <w:tcPr>
            <w:tcW w:w="1388" w:type="dxa"/>
            <w:vMerge w:val="restart"/>
          </w:tcPr>
          <w:p w:rsidR="00FE45FF" w:rsidRPr="008C0353" w:rsidRDefault="006679D0" w:rsidP="00C94AC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Apirl-17</w:t>
            </w:r>
          </w:p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Merge w:val="restart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  <w:vMerge w:val="restart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1. More than true </w:t>
            </w:r>
          </w:p>
        </w:tc>
      </w:tr>
      <w:tr w:rsidR="00FE45FF" w:rsidRPr="00B20AD1" w:rsidTr="005A44D6">
        <w:trPr>
          <w:trHeight w:val="342"/>
        </w:trPr>
        <w:tc>
          <w:tcPr>
            <w:tcW w:w="1388" w:type="dxa"/>
            <w:vMerge/>
          </w:tcPr>
          <w:p w:rsidR="00FE45FF" w:rsidRDefault="00FE45FF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Merge/>
          </w:tcPr>
          <w:p w:rsidR="00FE45FF" w:rsidRDefault="00FE45FF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FE45FF" w:rsidRPr="00CE18CC" w:rsidRDefault="00FE45FF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FE45FF" w:rsidRPr="00B20AD1" w:rsidTr="005A44D6">
        <w:trPr>
          <w:trHeight w:val="455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2.Maggie cut her hair</w:t>
            </w:r>
          </w:p>
        </w:tc>
      </w:tr>
      <w:tr w:rsidR="00FE45FF" w:rsidRPr="00B20AD1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Environment</w:t>
            </w:r>
          </w:p>
        </w:tc>
      </w:tr>
      <w:tr w:rsidR="00FE45FF" w:rsidRPr="00B20AD1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A true story about</w:t>
            </w:r>
          </w:p>
        </w:tc>
      </w:tr>
      <w:tr w:rsidR="00FE45FF" w:rsidRPr="00B20AD1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 Adolf</w:t>
            </w:r>
          </w:p>
        </w:tc>
      </w:tr>
      <w:tr w:rsidR="00FE45FF" w:rsidRPr="00B20AD1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Written in the fields</w:t>
            </w:r>
          </w:p>
        </w:tc>
      </w:tr>
      <w:tr w:rsidR="00FE45FF" w:rsidRPr="00B20AD1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4.(a) Relative Clause</w:t>
            </w:r>
          </w:p>
        </w:tc>
      </w:tr>
      <w:tr w:rsidR="00FE45FF" w:rsidRPr="00B20AD1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 Adverb</w:t>
            </w:r>
          </w:p>
        </w:tc>
      </w:tr>
      <w:tr w:rsidR="00FE45FF" w:rsidRPr="00B20AD1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Describing an incident</w:t>
            </w:r>
          </w:p>
        </w:tc>
      </w:tr>
      <w:tr w:rsidR="00FE45FF" w:rsidRPr="00B20AD1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5. Nouns</w:t>
            </w:r>
          </w:p>
        </w:tc>
      </w:tr>
      <w:tr w:rsidR="00FE45FF" w:rsidRPr="00B20AD1" w:rsidTr="005A44D6">
        <w:trPr>
          <w:trHeight w:val="342"/>
        </w:trPr>
        <w:tc>
          <w:tcPr>
            <w:tcW w:w="1388" w:type="dxa"/>
            <w:vMerge w:val="restart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Merge w:val="restart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  <w:vMerge w:val="restart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 Pronouns</w:t>
            </w:r>
          </w:p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 Adjectives</w:t>
            </w:r>
          </w:p>
        </w:tc>
      </w:tr>
      <w:tr w:rsidR="00FE45FF" w:rsidRPr="00B20AD1" w:rsidTr="005A44D6">
        <w:trPr>
          <w:trHeight w:val="342"/>
        </w:trPr>
        <w:tc>
          <w:tcPr>
            <w:tcW w:w="1388" w:type="dxa"/>
            <w:vMerge/>
          </w:tcPr>
          <w:p w:rsidR="00FE45FF" w:rsidRPr="00CE18CC" w:rsidRDefault="00FE45FF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Merge/>
          </w:tcPr>
          <w:p w:rsidR="00FE45FF" w:rsidRPr="00B20AD1" w:rsidRDefault="00FE45FF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FE45FF" w:rsidRPr="00F23563" w:rsidRDefault="00FE45FF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FE45FF" w:rsidRPr="00B20AD1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8. Transitive Intransitive</w:t>
            </w:r>
          </w:p>
        </w:tc>
      </w:tr>
      <w:tr w:rsidR="00FE45FF" w:rsidRPr="00B20AD1" w:rsidTr="005A44D6">
        <w:trPr>
          <w:trHeight w:val="20"/>
        </w:trPr>
        <w:tc>
          <w:tcPr>
            <w:tcW w:w="1388" w:type="dxa"/>
          </w:tcPr>
          <w:p w:rsidR="00FE45FF" w:rsidRPr="008C0353" w:rsidRDefault="006679D0" w:rsidP="00C94AC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May-17</w:t>
            </w: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</w:tr>
      <w:tr w:rsidR="00FE45FF" w:rsidRPr="00B20AD1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1.Proud Head</w:t>
            </w:r>
          </w:p>
        </w:tc>
      </w:tr>
      <w:tr w:rsidR="00FE45FF" w:rsidRPr="00B20AD1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2.Poem : On the grassho</w:t>
            </w:r>
            <w:r>
              <w:rPr>
                <w:sz w:val="28"/>
                <w:szCs w:val="28"/>
              </w:rPr>
              <w:t>pper</w:t>
            </w:r>
          </w:p>
        </w:tc>
      </w:tr>
      <w:tr w:rsidR="00FE45FF" w:rsidRPr="00B20AD1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Informative piece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6679D0" w:rsidP="00C94AC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June-17</w:t>
            </w: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Verb’s  forms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Verb: tenses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Story Writing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6679D0" w:rsidP="00C94AC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July-17</w:t>
            </w: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1.My financial Career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2.Adventure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Jump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(b)Learn how to climb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(c)The glove &amp; lion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Adventure: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(a)Tenses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(b)Prefixes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Word grid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(d) Picture Composition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4. (a) Finite non-finite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 Sub-verb agreement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(c) Determiners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6679D0" w:rsidP="00C94AC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August-17</w:t>
            </w: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1.The last truck ride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2.Poem: A bird came </w:t>
            </w:r>
          </w:p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The tree in season-----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3.Animals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The boy &amp; the swallow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(b)A tiger come....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(c) Circus elephant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4.Caring for others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Journey by night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(b)Christmas carol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(c) Some body’s mother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5. Animals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(a)Clauses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 Interrogatives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Punctuation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(d) Notice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 (a) Articles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 Modal auxiliaries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Phrasal Verbs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6679D0" w:rsidP="00C94AC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Sep-17</w:t>
            </w: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Caring for others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(a) Conjunctions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 Interrogatives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  <w:tcBorders>
              <w:right w:val="single" w:sz="4" w:space="0" w:color="auto"/>
            </w:tcBorders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  <w:tcBorders>
              <w:left w:val="single" w:sz="4" w:space="0" w:color="auto"/>
              <w:right w:val="single" w:sz="4" w:space="0" w:color="auto"/>
            </w:tcBorders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Revision Work</w:t>
            </w:r>
          </w:p>
        </w:tc>
      </w:tr>
      <w:tr w:rsidR="00FE45FF" w:rsidTr="005A44D6">
        <w:trPr>
          <w:trHeight w:val="20"/>
        </w:trPr>
        <w:tc>
          <w:tcPr>
            <w:tcW w:w="1397" w:type="dxa"/>
            <w:gridSpan w:val="2"/>
            <w:tcBorders>
              <w:right w:val="single" w:sz="4" w:space="0" w:color="auto"/>
            </w:tcBorders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  <w:tcBorders>
              <w:right w:val="single" w:sz="4" w:space="0" w:color="auto"/>
            </w:tcBorders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(d) Adverbs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B36877" w:rsidRDefault="00FE45FF" w:rsidP="00C868E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B36877" w:rsidRDefault="00FE45FF" w:rsidP="00C868E0">
            <w:pPr>
              <w:pStyle w:val="NoSpacing"/>
              <w:rPr>
                <w:sz w:val="28"/>
                <w:szCs w:val="28"/>
              </w:rPr>
            </w:pP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6679D0" w:rsidP="00C94AC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Oct-17</w:t>
            </w: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</w:tr>
      <w:tr w:rsidR="00FE45FF" w:rsidTr="005A44D6">
        <w:trPr>
          <w:trHeight w:val="203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1.Pip’s adventure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Children &amp; adults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(a) Festive of </w:t>
            </w:r>
            <w:proofErr w:type="spellStart"/>
            <w:r w:rsidRPr="008C0353">
              <w:rPr>
                <w:sz w:val="28"/>
                <w:szCs w:val="28"/>
              </w:rPr>
              <w:t>Eid</w:t>
            </w:r>
            <w:proofErr w:type="spellEnd"/>
            <w:r w:rsidRPr="008C0353">
              <w:rPr>
                <w:sz w:val="28"/>
                <w:szCs w:val="28"/>
              </w:rPr>
              <w:t xml:space="preserve">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(b)White mice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(c) Incident of French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3.Clauses (Purpose)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4.Adverb clause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5. Word association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 Editing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 Adverbs position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8.Preposition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9. Conjunctions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10. Sentences 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6679D0" w:rsidP="00C94AC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Nov-17</w:t>
            </w: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1. Lord Nithsdale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2. Games &amp; sports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(a) Lady of the ring 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(b)Easily distracted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Sports day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3.Clauses of result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4. Degrees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5. Punctuation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6.Phrases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 Sentence structure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8. Relative Pronouns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6679D0" w:rsidP="00C94AC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Dec-17</w:t>
            </w: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1.A bitterly cold night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2. </w:t>
            </w:r>
            <w:proofErr w:type="spellStart"/>
            <w:r w:rsidRPr="008C0353">
              <w:rPr>
                <w:sz w:val="28"/>
                <w:szCs w:val="28"/>
              </w:rPr>
              <w:t>Macavity</w:t>
            </w:r>
            <w:proofErr w:type="spellEnd"/>
            <w:r w:rsidRPr="008C0353">
              <w:rPr>
                <w:sz w:val="28"/>
                <w:szCs w:val="28"/>
              </w:rPr>
              <w:t>-a cat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3.Mystery (a) The black aeroplane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(b)The adventure of three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Miracles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4. Relative clauses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5. Reported speech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 Phrasal verbs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7.Numbers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8. Editing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9. Active &amp; Passive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10. Direct &amp; indirect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Jan-1</w:t>
            </w:r>
            <w:r w:rsidR="006679D0">
              <w:rPr>
                <w:sz w:val="28"/>
                <w:szCs w:val="28"/>
              </w:rPr>
              <w:t>8</w:t>
            </w: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1. The story of my life.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2.Word for </w:t>
            </w:r>
            <w:proofErr w:type="spellStart"/>
            <w:r w:rsidRPr="008C0353">
              <w:rPr>
                <w:sz w:val="28"/>
                <w:szCs w:val="28"/>
              </w:rPr>
              <w:t>mation</w:t>
            </w:r>
            <w:proofErr w:type="spellEnd"/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3.Reported Speech ( Revision)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4. Other Grammar points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Feb-1</w:t>
            </w:r>
            <w:r w:rsidR="006679D0">
              <w:rPr>
                <w:sz w:val="28"/>
                <w:szCs w:val="28"/>
              </w:rPr>
              <w:t>8</w:t>
            </w: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1. If I were you 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People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It is wonderful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(b)Mother Teresa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People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People (a)Revision of  clauses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 Adverbs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(c)Reported speech</w:t>
            </w:r>
          </w:p>
        </w:tc>
      </w:tr>
      <w:tr w:rsidR="00FE45FF" w:rsidTr="005A44D6">
        <w:trPr>
          <w:trHeight w:val="20"/>
        </w:trPr>
        <w:tc>
          <w:tcPr>
            <w:tcW w:w="138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2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FE45FF" w:rsidRPr="008C0353" w:rsidRDefault="00FE45FF" w:rsidP="00C94ACE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(d) Composition</w:t>
            </w:r>
          </w:p>
        </w:tc>
      </w:tr>
    </w:tbl>
    <w:p w:rsidR="00B1627A" w:rsidRDefault="00B1627A" w:rsidP="008C0353">
      <w:pPr>
        <w:pStyle w:val="NoSpacing"/>
        <w:jc w:val="center"/>
        <w:rPr>
          <w:b/>
          <w:bCs/>
          <w:sz w:val="28"/>
          <w:szCs w:val="28"/>
        </w:rPr>
      </w:pPr>
    </w:p>
    <w:sectPr w:rsidR="00B1627A" w:rsidSect="0045798E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E4"/>
    <w:multiLevelType w:val="hybridMultilevel"/>
    <w:tmpl w:val="0E1E1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52B5"/>
    <w:multiLevelType w:val="hybridMultilevel"/>
    <w:tmpl w:val="7CAC2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498C"/>
    <w:multiLevelType w:val="hybridMultilevel"/>
    <w:tmpl w:val="1FEE4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1807"/>
    <w:multiLevelType w:val="hybridMultilevel"/>
    <w:tmpl w:val="7750C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203D"/>
    <w:multiLevelType w:val="hybridMultilevel"/>
    <w:tmpl w:val="E3D86876"/>
    <w:lvl w:ilvl="0" w:tplc="EFC04C76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0" w:hanging="360"/>
      </w:pPr>
    </w:lvl>
    <w:lvl w:ilvl="2" w:tplc="4009001B" w:tentative="1">
      <w:start w:val="1"/>
      <w:numFmt w:val="lowerRoman"/>
      <w:lvlText w:val="%3."/>
      <w:lvlJc w:val="right"/>
      <w:pPr>
        <w:ind w:left="1720" w:hanging="180"/>
      </w:pPr>
    </w:lvl>
    <w:lvl w:ilvl="3" w:tplc="4009000F" w:tentative="1">
      <w:start w:val="1"/>
      <w:numFmt w:val="decimal"/>
      <w:lvlText w:val="%4."/>
      <w:lvlJc w:val="left"/>
      <w:pPr>
        <w:ind w:left="2440" w:hanging="360"/>
      </w:pPr>
    </w:lvl>
    <w:lvl w:ilvl="4" w:tplc="40090019" w:tentative="1">
      <w:start w:val="1"/>
      <w:numFmt w:val="lowerLetter"/>
      <w:lvlText w:val="%5."/>
      <w:lvlJc w:val="left"/>
      <w:pPr>
        <w:ind w:left="3160" w:hanging="360"/>
      </w:pPr>
    </w:lvl>
    <w:lvl w:ilvl="5" w:tplc="4009001B" w:tentative="1">
      <w:start w:val="1"/>
      <w:numFmt w:val="lowerRoman"/>
      <w:lvlText w:val="%6."/>
      <w:lvlJc w:val="right"/>
      <w:pPr>
        <w:ind w:left="3880" w:hanging="180"/>
      </w:pPr>
    </w:lvl>
    <w:lvl w:ilvl="6" w:tplc="4009000F" w:tentative="1">
      <w:start w:val="1"/>
      <w:numFmt w:val="decimal"/>
      <w:lvlText w:val="%7."/>
      <w:lvlJc w:val="left"/>
      <w:pPr>
        <w:ind w:left="4600" w:hanging="360"/>
      </w:pPr>
    </w:lvl>
    <w:lvl w:ilvl="7" w:tplc="40090019" w:tentative="1">
      <w:start w:val="1"/>
      <w:numFmt w:val="lowerLetter"/>
      <w:lvlText w:val="%8."/>
      <w:lvlJc w:val="left"/>
      <w:pPr>
        <w:ind w:left="5320" w:hanging="360"/>
      </w:pPr>
    </w:lvl>
    <w:lvl w:ilvl="8" w:tplc="40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5">
    <w:nsid w:val="15F17E30"/>
    <w:multiLevelType w:val="hybridMultilevel"/>
    <w:tmpl w:val="B0E4B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2DE3"/>
    <w:multiLevelType w:val="hybridMultilevel"/>
    <w:tmpl w:val="455EB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3843"/>
    <w:multiLevelType w:val="hybridMultilevel"/>
    <w:tmpl w:val="4000C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D4FCA"/>
    <w:multiLevelType w:val="hybridMultilevel"/>
    <w:tmpl w:val="92F8B2B0"/>
    <w:lvl w:ilvl="0" w:tplc="E5D6CBE4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4" w:hanging="360"/>
      </w:pPr>
    </w:lvl>
    <w:lvl w:ilvl="2" w:tplc="4009001B" w:tentative="1">
      <w:start w:val="1"/>
      <w:numFmt w:val="lowerRoman"/>
      <w:lvlText w:val="%3."/>
      <w:lvlJc w:val="right"/>
      <w:pPr>
        <w:ind w:left="1984" w:hanging="180"/>
      </w:pPr>
    </w:lvl>
    <w:lvl w:ilvl="3" w:tplc="4009000F" w:tentative="1">
      <w:start w:val="1"/>
      <w:numFmt w:val="decimal"/>
      <w:lvlText w:val="%4."/>
      <w:lvlJc w:val="left"/>
      <w:pPr>
        <w:ind w:left="2704" w:hanging="360"/>
      </w:pPr>
    </w:lvl>
    <w:lvl w:ilvl="4" w:tplc="40090019" w:tentative="1">
      <w:start w:val="1"/>
      <w:numFmt w:val="lowerLetter"/>
      <w:lvlText w:val="%5."/>
      <w:lvlJc w:val="left"/>
      <w:pPr>
        <w:ind w:left="3424" w:hanging="360"/>
      </w:pPr>
    </w:lvl>
    <w:lvl w:ilvl="5" w:tplc="4009001B" w:tentative="1">
      <w:start w:val="1"/>
      <w:numFmt w:val="lowerRoman"/>
      <w:lvlText w:val="%6."/>
      <w:lvlJc w:val="right"/>
      <w:pPr>
        <w:ind w:left="4144" w:hanging="180"/>
      </w:pPr>
    </w:lvl>
    <w:lvl w:ilvl="6" w:tplc="4009000F" w:tentative="1">
      <w:start w:val="1"/>
      <w:numFmt w:val="decimal"/>
      <w:lvlText w:val="%7."/>
      <w:lvlJc w:val="left"/>
      <w:pPr>
        <w:ind w:left="4864" w:hanging="360"/>
      </w:pPr>
    </w:lvl>
    <w:lvl w:ilvl="7" w:tplc="40090019" w:tentative="1">
      <w:start w:val="1"/>
      <w:numFmt w:val="lowerLetter"/>
      <w:lvlText w:val="%8."/>
      <w:lvlJc w:val="left"/>
      <w:pPr>
        <w:ind w:left="5584" w:hanging="360"/>
      </w:pPr>
    </w:lvl>
    <w:lvl w:ilvl="8" w:tplc="40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>
    <w:nsid w:val="294B5E4C"/>
    <w:multiLevelType w:val="hybridMultilevel"/>
    <w:tmpl w:val="C2BC36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F45C22"/>
    <w:multiLevelType w:val="hybridMultilevel"/>
    <w:tmpl w:val="98D0F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00BE5"/>
    <w:multiLevelType w:val="hybridMultilevel"/>
    <w:tmpl w:val="02FE2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96CDE"/>
    <w:multiLevelType w:val="hybridMultilevel"/>
    <w:tmpl w:val="C26C3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E1750"/>
    <w:multiLevelType w:val="hybridMultilevel"/>
    <w:tmpl w:val="12BC3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85CA9"/>
    <w:multiLevelType w:val="hybridMultilevel"/>
    <w:tmpl w:val="23ACEA1E"/>
    <w:lvl w:ilvl="0" w:tplc="BCDA6828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0" w:hanging="360"/>
      </w:pPr>
    </w:lvl>
    <w:lvl w:ilvl="2" w:tplc="4009001B" w:tentative="1">
      <w:start w:val="1"/>
      <w:numFmt w:val="lowerRoman"/>
      <w:lvlText w:val="%3."/>
      <w:lvlJc w:val="right"/>
      <w:pPr>
        <w:ind w:left="1720" w:hanging="180"/>
      </w:pPr>
    </w:lvl>
    <w:lvl w:ilvl="3" w:tplc="4009000F" w:tentative="1">
      <w:start w:val="1"/>
      <w:numFmt w:val="decimal"/>
      <w:lvlText w:val="%4."/>
      <w:lvlJc w:val="left"/>
      <w:pPr>
        <w:ind w:left="2440" w:hanging="360"/>
      </w:pPr>
    </w:lvl>
    <w:lvl w:ilvl="4" w:tplc="40090019" w:tentative="1">
      <w:start w:val="1"/>
      <w:numFmt w:val="lowerLetter"/>
      <w:lvlText w:val="%5."/>
      <w:lvlJc w:val="left"/>
      <w:pPr>
        <w:ind w:left="3160" w:hanging="360"/>
      </w:pPr>
    </w:lvl>
    <w:lvl w:ilvl="5" w:tplc="4009001B" w:tentative="1">
      <w:start w:val="1"/>
      <w:numFmt w:val="lowerRoman"/>
      <w:lvlText w:val="%6."/>
      <w:lvlJc w:val="right"/>
      <w:pPr>
        <w:ind w:left="3880" w:hanging="180"/>
      </w:pPr>
    </w:lvl>
    <w:lvl w:ilvl="6" w:tplc="4009000F" w:tentative="1">
      <w:start w:val="1"/>
      <w:numFmt w:val="decimal"/>
      <w:lvlText w:val="%7."/>
      <w:lvlJc w:val="left"/>
      <w:pPr>
        <w:ind w:left="4600" w:hanging="360"/>
      </w:pPr>
    </w:lvl>
    <w:lvl w:ilvl="7" w:tplc="40090019" w:tentative="1">
      <w:start w:val="1"/>
      <w:numFmt w:val="lowerLetter"/>
      <w:lvlText w:val="%8."/>
      <w:lvlJc w:val="left"/>
      <w:pPr>
        <w:ind w:left="5320" w:hanging="360"/>
      </w:pPr>
    </w:lvl>
    <w:lvl w:ilvl="8" w:tplc="40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5">
    <w:nsid w:val="59A42CD1"/>
    <w:multiLevelType w:val="hybridMultilevel"/>
    <w:tmpl w:val="3D344540"/>
    <w:lvl w:ilvl="0" w:tplc="C958C41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4" w:hanging="360"/>
      </w:pPr>
    </w:lvl>
    <w:lvl w:ilvl="2" w:tplc="4009001B" w:tentative="1">
      <w:start w:val="1"/>
      <w:numFmt w:val="lowerRoman"/>
      <w:lvlText w:val="%3."/>
      <w:lvlJc w:val="right"/>
      <w:pPr>
        <w:ind w:left="1984" w:hanging="180"/>
      </w:pPr>
    </w:lvl>
    <w:lvl w:ilvl="3" w:tplc="4009000F" w:tentative="1">
      <w:start w:val="1"/>
      <w:numFmt w:val="decimal"/>
      <w:lvlText w:val="%4."/>
      <w:lvlJc w:val="left"/>
      <w:pPr>
        <w:ind w:left="2704" w:hanging="360"/>
      </w:pPr>
    </w:lvl>
    <w:lvl w:ilvl="4" w:tplc="40090019" w:tentative="1">
      <w:start w:val="1"/>
      <w:numFmt w:val="lowerLetter"/>
      <w:lvlText w:val="%5."/>
      <w:lvlJc w:val="left"/>
      <w:pPr>
        <w:ind w:left="3424" w:hanging="360"/>
      </w:pPr>
    </w:lvl>
    <w:lvl w:ilvl="5" w:tplc="4009001B" w:tentative="1">
      <w:start w:val="1"/>
      <w:numFmt w:val="lowerRoman"/>
      <w:lvlText w:val="%6."/>
      <w:lvlJc w:val="right"/>
      <w:pPr>
        <w:ind w:left="4144" w:hanging="180"/>
      </w:pPr>
    </w:lvl>
    <w:lvl w:ilvl="6" w:tplc="4009000F" w:tentative="1">
      <w:start w:val="1"/>
      <w:numFmt w:val="decimal"/>
      <w:lvlText w:val="%7."/>
      <w:lvlJc w:val="left"/>
      <w:pPr>
        <w:ind w:left="4864" w:hanging="360"/>
      </w:pPr>
    </w:lvl>
    <w:lvl w:ilvl="7" w:tplc="40090019" w:tentative="1">
      <w:start w:val="1"/>
      <w:numFmt w:val="lowerLetter"/>
      <w:lvlText w:val="%8."/>
      <w:lvlJc w:val="left"/>
      <w:pPr>
        <w:ind w:left="5584" w:hanging="360"/>
      </w:pPr>
    </w:lvl>
    <w:lvl w:ilvl="8" w:tplc="40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6">
    <w:nsid w:val="59E56A71"/>
    <w:multiLevelType w:val="hybridMultilevel"/>
    <w:tmpl w:val="D220BB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380A"/>
    <w:multiLevelType w:val="hybridMultilevel"/>
    <w:tmpl w:val="52CA6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A5DAD"/>
    <w:multiLevelType w:val="hybridMultilevel"/>
    <w:tmpl w:val="E2963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622C4"/>
    <w:multiLevelType w:val="hybridMultilevel"/>
    <w:tmpl w:val="DAEC1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62BC5"/>
    <w:multiLevelType w:val="hybridMultilevel"/>
    <w:tmpl w:val="E5A23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806AD"/>
    <w:multiLevelType w:val="hybridMultilevel"/>
    <w:tmpl w:val="81FC3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75DE6"/>
    <w:multiLevelType w:val="hybridMultilevel"/>
    <w:tmpl w:val="C72A4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8"/>
  </w:num>
  <w:num w:numId="5">
    <w:abstractNumId w:val="15"/>
  </w:num>
  <w:num w:numId="6">
    <w:abstractNumId w:val="10"/>
  </w:num>
  <w:num w:numId="7">
    <w:abstractNumId w:val="9"/>
  </w:num>
  <w:num w:numId="8">
    <w:abstractNumId w:val="22"/>
  </w:num>
  <w:num w:numId="9">
    <w:abstractNumId w:val="18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21"/>
  </w:num>
  <w:num w:numId="16">
    <w:abstractNumId w:val="11"/>
  </w:num>
  <w:num w:numId="17">
    <w:abstractNumId w:val="2"/>
  </w:num>
  <w:num w:numId="18">
    <w:abstractNumId w:val="20"/>
  </w:num>
  <w:num w:numId="19">
    <w:abstractNumId w:val="0"/>
  </w:num>
  <w:num w:numId="20">
    <w:abstractNumId w:val="6"/>
  </w:num>
  <w:num w:numId="21">
    <w:abstractNumId w:val="17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5153B"/>
    <w:rsid w:val="00004072"/>
    <w:rsid w:val="00035F35"/>
    <w:rsid w:val="0006098B"/>
    <w:rsid w:val="00091382"/>
    <w:rsid w:val="000A5ACE"/>
    <w:rsid w:val="000B305F"/>
    <w:rsid w:val="000C18CF"/>
    <w:rsid w:val="000E1E02"/>
    <w:rsid w:val="00114894"/>
    <w:rsid w:val="00120C87"/>
    <w:rsid w:val="00141130"/>
    <w:rsid w:val="001520B4"/>
    <w:rsid w:val="00162E99"/>
    <w:rsid w:val="0017780B"/>
    <w:rsid w:val="001950DF"/>
    <w:rsid w:val="001E6079"/>
    <w:rsid w:val="00202DE7"/>
    <w:rsid w:val="00213AE1"/>
    <w:rsid w:val="00224952"/>
    <w:rsid w:val="00224CFA"/>
    <w:rsid w:val="002410ED"/>
    <w:rsid w:val="0025008F"/>
    <w:rsid w:val="0025153B"/>
    <w:rsid w:val="00261D8E"/>
    <w:rsid w:val="002637AC"/>
    <w:rsid w:val="0027289E"/>
    <w:rsid w:val="002866E2"/>
    <w:rsid w:val="002A4633"/>
    <w:rsid w:val="002A6CAD"/>
    <w:rsid w:val="002A7589"/>
    <w:rsid w:val="002D61AA"/>
    <w:rsid w:val="002F33CE"/>
    <w:rsid w:val="003870BF"/>
    <w:rsid w:val="003D72D1"/>
    <w:rsid w:val="003E0569"/>
    <w:rsid w:val="003E6FCC"/>
    <w:rsid w:val="003F122F"/>
    <w:rsid w:val="004510AE"/>
    <w:rsid w:val="0045798E"/>
    <w:rsid w:val="004666F8"/>
    <w:rsid w:val="004668A7"/>
    <w:rsid w:val="00473B19"/>
    <w:rsid w:val="004A5493"/>
    <w:rsid w:val="004A71F0"/>
    <w:rsid w:val="004B74F4"/>
    <w:rsid w:val="004D4E16"/>
    <w:rsid w:val="004E7D04"/>
    <w:rsid w:val="005850D2"/>
    <w:rsid w:val="005A44D6"/>
    <w:rsid w:val="005F4565"/>
    <w:rsid w:val="006679D0"/>
    <w:rsid w:val="006A79DD"/>
    <w:rsid w:val="006B311D"/>
    <w:rsid w:val="006F47CF"/>
    <w:rsid w:val="007420E6"/>
    <w:rsid w:val="007665C7"/>
    <w:rsid w:val="00810BD0"/>
    <w:rsid w:val="00815CE1"/>
    <w:rsid w:val="00845371"/>
    <w:rsid w:val="0086256E"/>
    <w:rsid w:val="008830A2"/>
    <w:rsid w:val="008A0A1A"/>
    <w:rsid w:val="008C0353"/>
    <w:rsid w:val="008C0993"/>
    <w:rsid w:val="008D22AE"/>
    <w:rsid w:val="008E7908"/>
    <w:rsid w:val="00926790"/>
    <w:rsid w:val="009348A1"/>
    <w:rsid w:val="00957D82"/>
    <w:rsid w:val="00966989"/>
    <w:rsid w:val="00981747"/>
    <w:rsid w:val="00982E4E"/>
    <w:rsid w:val="00986081"/>
    <w:rsid w:val="00A01733"/>
    <w:rsid w:val="00A5074E"/>
    <w:rsid w:val="00A63E2E"/>
    <w:rsid w:val="00A91BBC"/>
    <w:rsid w:val="00AA795F"/>
    <w:rsid w:val="00AD6290"/>
    <w:rsid w:val="00B1627A"/>
    <w:rsid w:val="00B20AD1"/>
    <w:rsid w:val="00B36877"/>
    <w:rsid w:val="00B42E37"/>
    <w:rsid w:val="00B601C7"/>
    <w:rsid w:val="00B81603"/>
    <w:rsid w:val="00BB3C88"/>
    <w:rsid w:val="00BC3C8B"/>
    <w:rsid w:val="00BC46E8"/>
    <w:rsid w:val="00BC58B0"/>
    <w:rsid w:val="00BE63C3"/>
    <w:rsid w:val="00BF6037"/>
    <w:rsid w:val="00C15C71"/>
    <w:rsid w:val="00C22DAC"/>
    <w:rsid w:val="00C27CBD"/>
    <w:rsid w:val="00C625C2"/>
    <w:rsid w:val="00C843D6"/>
    <w:rsid w:val="00C868E0"/>
    <w:rsid w:val="00C959DC"/>
    <w:rsid w:val="00CB3AB4"/>
    <w:rsid w:val="00CB3CD6"/>
    <w:rsid w:val="00CE18CC"/>
    <w:rsid w:val="00CF0C4A"/>
    <w:rsid w:val="00D20B9F"/>
    <w:rsid w:val="00D227FD"/>
    <w:rsid w:val="00D57C70"/>
    <w:rsid w:val="00D678DE"/>
    <w:rsid w:val="00D7103E"/>
    <w:rsid w:val="00D9348F"/>
    <w:rsid w:val="00D9594D"/>
    <w:rsid w:val="00DA7A2D"/>
    <w:rsid w:val="00E0365F"/>
    <w:rsid w:val="00E10D05"/>
    <w:rsid w:val="00E12882"/>
    <w:rsid w:val="00E32AF1"/>
    <w:rsid w:val="00E4633D"/>
    <w:rsid w:val="00E5646D"/>
    <w:rsid w:val="00E835CF"/>
    <w:rsid w:val="00EA3406"/>
    <w:rsid w:val="00EB51D5"/>
    <w:rsid w:val="00EC4CCF"/>
    <w:rsid w:val="00EE1971"/>
    <w:rsid w:val="00EE56BD"/>
    <w:rsid w:val="00EF13C5"/>
    <w:rsid w:val="00F10452"/>
    <w:rsid w:val="00F23563"/>
    <w:rsid w:val="00F30EA0"/>
    <w:rsid w:val="00F54F5E"/>
    <w:rsid w:val="00F66482"/>
    <w:rsid w:val="00F859F7"/>
    <w:rsid w:val="00F92980"/>
    <w:rsid w:val="00F9540A"/>
    <w:rsid w:val="00FA475A"/>
    <w:rsid w:val="00FA6618"/>
    <w:rsid w:val="00FC046E"/>
    <w:rsid w:val="00FC7C31"/>
    <w:rsid w:val="00FE45FF"/>
    <w:rsid w:val="00FF42EC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AD1"/>
    <w:pPr>
      <w:ind w:left="720"/>
      <w:contextualSpacing/>
    </w:pPr>
  </w:style>
  <w:style w:type="paragraph" w:styleId="NoSpacing">
    <w:name w:val="No Spacing"/>
    <w:uiPriority w:val="1"/>
    <w:qFormat/>
    <w:rsid w:val="00C86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38B4-50A4-4B10-87C7-8A0A1ECB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w8.1</dc:creator>
  <cp:lastModifiedBy>Welcome</cp:lastModifiedBy>
  <cp:revision>4</cp:revision>
  <dcterms:created xsi:type="dcterms:W3CDTF">2017-06-20T13:23:00Z</dcterms:created>
  <dcterms:modified xsi:type="dcterms:W3CDTF">2017-06-20T13:25:00Z</dcterms:modified>
</cp:coreProperties>
</file>