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5" w:rsidRDefault="00C83E05" w:rsidP="00C83E05">
      <w:pPr>
        <w:jc w:val="center"/>
        <w:rPr>
          <w:rFonts w:ascii="Kruti Dev 010" w:hAnsi="Kruti Dev 010"/>
          <w:b/>
          <w:sz w:val="42"/>
        </w:rPr>
      </w:pPr>
    </w:p>
    <w:p w:rsidR="00C83E05" w:rsidRDefault="00C83E05" w:rsidP="00C83E05">
      <w:pPr>
        <w:jc w:val="center"/>
        <w:rPr>
          <w:rFonts w:ascii="Kruti Dev 010" w:hAnsi="Kruti Dev 010"/>
          <w:b/>
          <w:sz w:val="42"/>
        </w:rPr>
      </w:pPr>
    </w:p>
    <w:p w:rsidR="00C83E05" w:rsidRDefault="00C83E05" w:rsidP="00C83E05">
      <w:pPr>
        <w:jc w:val="center"/>
        <w:rPr>
          <w:rFonts w:ascii="Kruti Dev 010" w:hAnsi="Kruti Dev 010"/>
          <w:b/>
          <w:sz w:val="42"/>
        </w:rPr>
      </w:pPr>
      <w:bookmarkStart w:id="0" w:name="_GoBack"/>
      <w:bookmarkEnd w:id="0"/>
      <w:r>
        <w:rPr>
          <w:rFonts w:ascii="Kruti Dev 010" w:hAnsi="Kruti Dev 010"/>
          <w:b/>
          <w:sz w:val="42"/>
        </w:rPr>
        <w:t>ok;q lsuk fo|ky;] cejkSyh] iz;kxjkt</w:t>
      </w:r>
    </w:p>
    <w:p w:rsidR="00C83E05" w:rsidRDefault="00C83E05" w:rsidP="00C83E05">
      <w:pPr>
        <w:jc w:val="center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'kS{kf.kd ikB~;Øe&amp;2019&amp;2020</w:t>
      </w:r>
    </w:p>
    <w:p w:rsidR="00C83E05" w:rsidRDefault="00C83E05" w:rsidP="00C83E05">
      <w:pPr>
        <w:jc w:val="center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d{kk&amp;X;kjgoha                                                fo"k;&amp;fgUnh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2"/>
        <w:gridCol w:w="1028"/>
        <w:gridCol w:w="1820"/>
        <w:gridCol w:w="5339"/>
      </w:tblGrid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b/>
                <w:sz w:val="34"/>
              </w:rPr>
            </w:pPr>
            <w:r>
              <w:rPr>
                <w:rFonts w:ascii="Kruti Dev 010" w:hAnsi="Kruti Dev 010"/>
                <w:b/>
                <w:sz w:val="34"/>
              </w:rPr>
              <w:t>Ø0</w:t>
            </w:r>
          </w:p>
          <w:p w:rsidR="00C83E05" w:rsidRDefault="00C83E05" w:rsidP="00211417">
            <w:pPr>
              <w:rPr>
                <w:rFonts w:ascii="Kruti Dev 010" w:hAnsi="Kruti Dev 010"/>
                <w:b/>
                <w:sz w:val="34"/>
              </w:rPr>
            </w:pPr>
            <w:r>
              <w:rPr>
                <w:rFonts w:ascii="Kruti Dev 010" w:hAnsi="Kruti Dev 010"/>
                <w:b/>
                <w:sz w:val="34"/>
              </w:rPr>
              <w:t>la0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b/>
                <w:sz w:val="34"/>
              </w:rPr>
            </w:pPr>
            <w:r>
              <w:rPr>
                <w:rFonts w:ascii="Kruti Dev 010" w:hAnsi="Kruti Dev 010"/>
                <w:b/>
                <w:sz w:val="34"/>
              </w:rPr>
              <w:t>ekg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b/>
                <w:sz w:val="34"/>
              </w:rPr>
            </w:pPr>
            <w:r>
              <w:rPr>
                <w:rFonts w:ascii="Kruti Dev 010" w:hAnsi="Kruti Dev 010"/>
                <w:b/>
                <w:sz w:val="34"/>
              </w:rPr>
              <w:t>ikB la[;k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b/>
                <w:sz w:val="34"/>
              </w:rPr>
            </w:pPr>
            <w:r>
              <w:rPr>
                <w:rFonts w:ascii="Kruti Dev 010" w:hAnsi="Kruti Dev 010"/>
                <w:b/>
                <w:sz w:val="34"/>
              </w:rPr>
              <w:t>ikB dk uke@'kh"kZd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tqykbZ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1]2]11]12]1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1&amp; ued dk nkjksxk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2&amp; fe;k¡ ulh#n~nhu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11&amp; dchj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12&amp; ehjk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1&amp; Hkkjrh; xkf;dkvksa esa cstksM+ yrkeaxs'kdj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2&amp;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vxLr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 xml:space="preserve">4] 14] 15] 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4&amp; fonkbZ laHkk"k.k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14&amp; os vk¡[ksa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15&amp; ?kj dh ;kn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 xml:space="preserve">     lapkj] fizaV ek/;e] i=] fuca/k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3&amp;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flrEcj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5] 6] 16] 17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5&amp; xyrk yksgk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6&amp; Lihfr esa ckfj'k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16&amp; paik dkys&amp;dkys vPNj ugha phUgrh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17&amp; xty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 xml:space="preserve">     vkys[k] Qhpj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4&amp;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vDVwcj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7] 18] 2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7&amp; jtuh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18&amp; gs! Hkw[k er epy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2&amp; jktLFkku dh jtr cw¡nsa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5&amp;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uoEcj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9] 19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8&amp; tkequ dk isM+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19&amp; lcls [krjukd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 xml:space="preserve">     lekpkj dh fo'ks"krk,¡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6&amp;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fnlEcj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9] 20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9&amp; Hkkjr ekrk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20&amp; vkvks feydj cpk,¡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7&amp;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tuojh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3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3&amp; vkyks vk¡/kkfj</w:t>
            </w:r>
          </w:p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 xml:space="preserve">    laikndh;] baVjusV vkfn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8&amp;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Qjojh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dkO; Hkkx] x| Hkkx] forku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iqujko`fRr</w:t>
            </w:r>
          </w:p>
        </w:tc>
      </w:tr>
      <w:tr w:rsidR="00C83E05" w:rsidTr="00211417">
        <w:tc>
          <w:tcPr>
            <w:tcW w:w="845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9&amp;</w:t>
            </w:r>
          </w:p>
        </w:tc>
        <w:tc>
          <w:tcPr>
            <w:tcW w:w="1028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ekpZ</w:t>
            </w:r>
          </w:p>
        </w:tc>
        <w:tc>
          <w:tcPr>
            <w:tcW w:w="1842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okf"kZd</w:t>
            </w:r>
          </w:p>
        </w:tc>
        <w:tc>
          <w:tcPr>
            <w:tcW w:w="5530" w:type="dxa"/>
          </w:tcPr>
          <w:p w:rsidR="00C83E05" w:rsidRDefault="00C83E05" w:rsidP="00211417">
            <w:pPr>
              <w:rPr>
                <w:rFonts w:ascii="Kruti Dev 010" w:hAnsi="Kruti Dev 010"/>
                <w:sz w:val="34"/>
              </w:rPr>
            </w:pPr>
            <w:r>
              <w:rPr>
                <w:rFonts w:ascii="Kruti Dev 010" w:hAnsi="Kruti Dev 010"/>
                <w:sz w:val="34"/>
              </w:rPr>
              <w:t>ijh{kk</w:t>
            </w:r>
          </w:p>
        </w:tc>
      </w:tr>
    </w:tbl>
    <w:p w:rsidR="00C83E05" w:rsidRDefault="00C83E05" w:rsidP="00C83E05">
      <w:pPr>
        <w:rPr>
          <w:rFonts w:ascii="Kruti Dev 010" w:hAnsi="Kruti Dev 010"/>
          <w:sz w:val="34"/>
        </w:rPr>
      </w:pPr>
    </w:p>
    <w:p w:rsidR="00C83E05" w:rsidRDefault="00C83E05" w:rsidP="00C83E05">
      <w:pPr>
        <w:jc w:val="center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&amp;&amp;&amp;&amp;</w:t>
      </w:r>
    </w:p>
    <w:p w:rsidR="00D502B1" w:rsidRDefault="00D502B1"/>
    <w:sectPr w:rsidR="00D502B1" w:rsidSect="00F17B92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5"/>
    <w:rsid w:val="00C83E05"/>
    <w:rsid w:val="00D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0E95-3BAC-45DF-8C75-1649052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2019-04-09T06:34:00Z</dcterms:created>
  <dcterms:modified xsi:type="dcterms:W3CDTF">2019-04-09T06:35:00Z</dcterms:modified>
</cp:coreProperties>
</file>