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AFCF5" w14:textId="77777777" w:rsidR="00745B53" w:rsidRPr="002E1C16" w:rsidRDefault="00745B53" w:rsidP="00745B53">
      <w:pPr>
        <w:jc w:val="center"/>
        <w:rPr>
          <w:b/>
          <w:sz w:val="36"/>
          <w:szCs w:val="36"/>
        </w:rPr>
      </w:pPr>
      <w:r w:rsidRPr="002E1C16">
        <w:rPr>
          <w:b/>
          <w:sz w:val="36"/>
          <w:szCs w:val="36"/>
        </w:rPr>
        <w:t>Air Force School Bamrauli</w:t>
      </w:r>
    </w:p>
    <w:p w14:paraId="3D071307" w14:textId="77777777" w:rsidR="00745B53" w:rsidRPr="002E1C16" w:rsidRDefault="00745B53" w:rsidP="00745B53">
      <w:pPr>
        <w:jc w:val="center"/>
        <w:rPr>
          <w:b/>
          <w:sz w:val="36"/>
          <w:szCs w:val="36"/>
        </w:rPr>
      </w:pPr>
      <w:r w:rsidRPr="002E1C16">
        <w:rPr>
          <w:b/>
          <w:sz w:val="36"/>
          <w:szCs w:val="36"/>
        </w:rPr>
        <w:t>Spilt-up Syllabus</w:t>
      </w:r>
    </w:p>
    <w:p w14:paraId="5371CD15" w14:textId="5EBA6801" w:rsidR="00745B53" w:rsidRPr="002E1C16" w:rsidRDefault="005A7042" w:rsidP="00745B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Session 2022-23</w:t>
      </w:r>
    </w:p>
    <w:p w14:paraId="4FD57ACA" w14:textId="77777777" w:rsidR="00745B53" w:rsidRPr="00234FE3" w:rsidRDefault="00745B53" w:rsidP="00745B53">
      <w:pPr>
        <w:rPr>
          <w:sz w:val="28"/>
          <w:szCs w:val="28"/>
        </w:rPr>
      </w:pPr>
      <w:r w:rsidRPr="002E1C16">
        <w:rPr>
          <w:b/>
          <w:sz w:val="28"/>
          <w:szCs w:val="28"/>
        </w:rPr>
        <w:t>Class</w:t>
      </w:r>
      <w:r w:rsidRPr="005C5CD5">
        <w:rPr>
          <w:b/>
          <w:sz w:val="24"/>
          <w:szCs w:val="24"/>
        </w:rPr>
        <w:t>-</w:t>
      </w:r>
      <w:r w:rsidRPr="005C5CD5">
        <w:rPr>
          <w:sz w:val="24"/>
          <w:szCs w:val="24"/>
        </w:rPr>
        <w:t>VI</w:t>
      </w:r>
      <w:r>
        <w:rPr>
          <w:sz w:val="24"/>
          <w:szCs w:val="24"/>
        </w:rPr>
        <w:t>II</w:t>
      </w:r>
      <w:r w:rsidRPr="005C5CD5">
        <w:rPr>
          <w:sz w:val="24"/>
          <w:szCs w:val="24"/>
        </w:rPr>
        <w:tab/>
      </w:r>
      <w:r w:rsidRPr="005C5CD5">
        <w:rPr>
          <w:sz w:val="24"/>
          <w:szCs w:val="24"/>
        </w:rPr>
        <w:tab/>
      </w:r>
      <w:r w:rsidRPr="005C5CD5">
        <w:rPr>
          <w:sz w:val="24"/>
          <w:szCs w:val="24"/>
        </w:rPr>
        <w:tab/>
      </w:r>
      <w:r w:rsidRPr="005C5CD5">
        <w:rPr>
          <w:sz w:val="24"/>
          <w:szCs w:val="24"/>
        </w:rPr>
        <w:tab/>
      </w:r>
      <w:r w:rsidRPr="005C5CD5">
        <w:rPr>
          <w:sz w:val="24"/>
          <w:szCs w:val="24"/>
        </w:rPr>
        <w:tab/>
      </w:r>
      <w:r w:rsidRPr="005C5CD5">
        <w:rPr>
          <w:sz w:val="24"/>
          <w:szCs w:val="24"/>
        </w:rPr>
        <w:tab/>
      </w:r>
      <w:r w:rsidRPr="005C5CD5">
        <w:rPr>
          <w:sz w:val="24"/>
          <w:szCs w:val="24"/>
        </w:rPr>
        <w:tab/>
      </w:r>
      <w:r w:rsidRPr="005C5CD5">
        <w:rPr>
          <w:sz w:val="24"/>
          <w:szCs w:val="24"/>
        </w:rPr>
        <w:tab/>
      </w:r>
      <w:r w:rsidRPr="005C5CD5">
        <w:rPr>
          <w:sz w:val="24"/>
          <w:szCs w:val="24"/>
        </w:rPr>
        <w:tab/>
      </w:r>
      <w:r w:rsidRPr="002E1C16">
        <w:rPr>
          <w:b/>
          <w:sz w:val="28"/>
          <w:szCs w:val="28"/>
        </w:rPr>
        <w:t>Subject</w:t>
      </w:r>
      <w:r w:rsidRPr="002E1C16">
        <w:rPr>
          <w:sz w:val="28"/>
          <w:szCs w:val="28"/>
        </w:rPr>
        <w:t>- S.s</w:t>
      </w:r>
      <w:r>
        <w:rPr>
          <w:sz w:val="28"/>
          <w:szCs w:val="28"/>
        </w:rPr>
        <w:t>t</w:t>
      </w:r>
    </w:p>
    <w:tbl>
      <w:tblPr>
        <w:tblStyle w:val="TableGrid"/>
        <w:tblW w:w="19576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170"/>
        <w:gridCol w:w="2860"/>
        <w:gridCol w:w="2243"/>
        <w:gridCol w:w="2457"/>
        <w:gridCol w:w="3036"/>
        <w:gridCol w:w="7810"/>
      </w:tblGrid>
      <w:tr w:rsidR="00445E52" w14:paraId="2866B65A" w14:textId="2762951E" w:rsidTr="00445E52">
        <w:trPr>
          <w:trHeight w:val="1088"/>
        </w:trPr>
        <w:tc>
          <w:tcPr>
            <w:tcW w:w="1170" w:type="dxa"/>
          </w:tcPr>
          <w:p w14:paraId="326F8DB4" w14:textId="77777777" w:rsidR="00445E52" w:rsidRPr="00E26D78" w:rsidRDefault="00445E52" w:rsidP="006E65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MONTH</w:t>
            </w:r>
          </w:p>
        </w:tc>
        <w:tc>
          <w:tcPr>
            <w:tcW w:w="2860" w:type="dxa"/>
          </w:tcPr>
          <w:p w14:paraId="7C9C0C3A" w14:textId="77777777" w:rsidR="00445E52" w:rsidRPr="00E26D78" w:rsidRDefault="00445E52" w:rsidP="006E65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BOOK NAME</w:t>
            </w:r>
          </w:p>
        </w:tc>
        <w:tc>
          <w:tcPr>
            <w:tcW w:w="2243" w:type="dxa"/>
          </w:tcPr>
          <w:p w14:paraId="098E051C" w14:textId="39379C7C" w:rsidR="00445E52" w:rsidRPr="00E26D78" w:rsidRDefault="00445E52" w:rsidP="006E65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2457" w:type="dxa"/>
          </w:tcPr>
          <w:p w14:paraId="034B2C7B" w14:textId="257B1BA3" w:rsidR="00445E52" w:rsidRPr="00E26D78" w:rsidRDefault="00445E52" w:rsidP="006E65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 TOPIC</w:t>
            </w:r>
          </w:p>
        </w:tc>
        <w:tc>
          <w:tcPr>
            <w:tcW w:w="3036" w:type="dxa"/>
          </w:tcPr>
          <w:p w14:paraId="56BC5051" w14:textId="7EE006D7" w:rsidR="00445E52" w:rsidRPr="00E26D78" w:rsidRDefault="00445E52" w:rsidP="006E65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7810" w:type="dxa"/>
          </w:tcPr>
          <w:p w14:paraId="0BFF6091" w14:textId="5B03EDFC" w:rsidR="00445E52" w:rsidRPr="00E26D78" w:rsidRDefault="00445E52" w:rsidP="006E6562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45E52" w:rsidRPr="00E26D78" w14:paraId="39021BA2" w14:textId="5F2844C9" w:rsidTr="00445E52">
        <w:trPr>
          <w:trHeight w:val="1520"/>
        </w:trPr>
        <w:tc>
          <w:tcPr>
            <w:tcW w:w="1170" w:type="dxa"/>
          </w:tcPr>
          <w:p w14:paraId="2E12DBA6" w14:textId="77777777" w:rsidR="00445E52" w:rsidRPr="00E26D78" w:rsidRDefault="00445E52" w:rsidP="006E6562">
            <w:pPr>
              <w:rPr>
                <w:sz w:val="24"/>
                <w:szCs w:val="24"/>
              </w:rPr>
            </w:pPr>
            <w:r w:rsidRPr="00E26D78">
              <w:rPr>
                <w:sz w:val="24"/>
                <w:szCs w:val="24"/>
              </w:rPr>
              <w:t xml:space="preserve"> April </w:t>
            </w:r>
          </w:p>
        </w:tc>
        <w:tc>
          <w:tcPr>
            <w:tcW w:w="2860" w:type="dxa"/>
          </w:tcPr>
          <w:p w14:paraId="0533C769" w14:textId="1034436F" w:rsidR="00445E52" w:rsidRDefault="00445E52" w:rsidP="006E6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1-RESOURCE AND DEVELOPMENT</w:t>
            </w:r>
          </w:p>
          <w:p w14:paraId="0D8789C4" w14:textId="34D757EE" w:rsidR="00445E52" w:rsidRDefault="00445E52" w:rsidP="006E6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2-OUR PAST – III</w:t>
            </w:r>
          </w:p>
          <w:p w14:paraId="24813C09" w14:textId="747E343F" w:rsidR="00445E52" w:rsidRPr="00E26D78" w:rsidRDefault="00445E52" w:rsidP="006E6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3-SOCIAL AND POLITICAL LIFE</w:t>
            </w:r>
          </w:p>
        </w:tc>
        <w:tc>
          <w:tcPr>
            <w:tcW w:w="2243" w:type="dxa"/>
          </w:tcPr>
          <w:p w14:paraId="0CE8D8C0" w14:textId="77777777" w:rsidR="00445E52" w:rsidRPr="00E26D78" w:rsidRDefault="00445E52" w:rsidP="006E6562">
            <w:pPr>
              <w:rPr>
                <w:sz w:val="24"/>
                <w:szCs w:val="24"/>
              </w:rPr>
            </w:pPr>
            <w:r w:rsidRPr="00E26D78">
              <w:rPr>
                <w:sz w:val="24"/>
                <w:szCs w:val="24"/>
              </w:rPr>
              <w:t>Geo-1 Resources</w:t>
            </w:r>
          </w:p>
          <w:p w14:paraId="5BCFE90F" w14:textId="77777777" w:rsidR="00445E52" w:rsidRPr="00E26D78" w:rsidRDefault="00445E52" w:rsidP="006E6562">
            <w:pPr>
              <w:rPr>
                <w:sz w:val="24"/>
                <w:szCs w:val="24"/>
              </w:rPr>
            </w:pPr>
            <w:r w:rsidRPr="00E26D78">
              <w:rPr>
                <w:sz w:val="24"/>
                <w:szCs w:val="24"/>
              </w:rPr>
              <w:t>His-1 How when and where</w:t>
            </w:r>
          </w:p>
          <w:p w14:paraId="522CBDD6" w14:textId="77777777" w:rsidR="00445E52" w:rsidRPr="00E26D78" w:rsidRDefault="00445E52" w:rsidP="006E6562">
            <w:pPr>
              <w:rPr>
                <w:sz w:val="24"/>
                <w:szCs w:val="24"/>
              </w:rPr>
            </w:pPr>
            <w:r w:rsidRPr="00E26D78">
              <w:rPr>
                <w:sz w:val="24"/>
                <w:szCs w:val="24"/>
              </w:rPr>
              <w:t>Civ-1 The Indian constitution</w:t>
            </w:r>
          </w:p>
          <w:p w14:paraId="197BAF55" w14:textId="77777777" w:rsidR="00445E52" w:rsidRPr="00E26D78" w:rsidRDefault="00445E52" w:rsidP="006E6562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14:paraId="710CAE80" w14:textId="77777777" w:rsidR="00445E52" w:rsidRDefault="00445E52" w:rsidP="006E6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IMPORTANT ARE DATES?</w:t>
            </w:r>
          </w:p>
          <w:p w14:paraId="546F781E" w14:textId="77777777" w:rsidR="00445E52" w:rsidRDefault="00445E52" w:rsidP="006E6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WE PERIODISE?</w:t>
            </w:r>
          </w:p>
          <w:p w14:paraId="535FEC9E" w14:textId="77777777" w:rsidR="00445E52" w:rsidRDefault="00445E52" w:rsidP="006E6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TYPES OF RESOURCES</w:t>
            </w:r>
          </w:p>
          <w:p w14:paraId="1300906A" w14:textId="77777777" w:rsidR="00445E52" w:rsidRDefault="00445E52" w:rsidP="006E6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CONSERVING RESOURCES</w:t>
            </w:r>
          </w:p>
          <w:p w14:paraId="7DD31DDC" w14:textId="17B0DB1F" w:rsidR="00445E52" w:rsidRPr="00E26D78" w:rsidRDefault="00445E52" w:rsidP="006E6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DOES A COUNTRY NEED A CONSTITUTION?</w:t>
            </w:r>
          </w:p>
        </w:tc>
        <w:tc>
          <w:tcPr>
            <w:tcW w:w="3036" w:type="dxa"/>
          </w:tcPr>
          <w:p w14:paraId="3571FB3D" w14:textId="77777777" w:rsidR="00445E52" w:rsidRDefault="00445E52" w:rsidP="006E6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 WORK</w:t>
            </w:r>
          </w:p>
          <w:p w14:paraId="14D389F9" w14:textId="77777777" w:rsidR="00445E52" w:rsidRDefault="00445E52" w:rsidP="006E6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 AND ANSWER SESSION</w:t>
            </w:r>
          </w:p>
          <w:p w14:paraId="20274B67" w14:textId="25F24B88" w:rsidR="00445E52" w:rsidRPr="00E26D78" w:rsidRDefault="00445E52" w:rsidP="006E6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DISCUSSION</w:t>
            </w:r>
          </w:p>
        </w:tc>
        <w:tc>
          <w:tcPr>
            <w:tcW w:w="7810" w:type="dxa"/>
          </w:tcPr>
          <w:p w14:paraId="26E3B002" w14:textId="30CEEF23" w:rsidR="00445E52" w:rsidRPr="00E26D78" w:rsidRDefault="00445E52" w:rsidP="006E6562">
            <w:pPr>
              <w:rPr>
                <w:sz w:val="24"/>
                <w:szCs w:val="24"/>
              </w:rPr>
            </w:pPr>
          </w:p>
        </w:tc>
      </w:tr>
      <w:tr w:rsidR="00445E52" w:rsidRPr="00E26D78" w14:paraId="22F691F1" w14:textId="07E4002A" w:rsidTr="00445E52">
        <w:tc>
          <w:tcPr>
            <w:tcW w:w="1170" w:type="dxa"/>
          </w:tcPr>
          <w:p w14:paraId="6DE662E5" w14:textId="77777777" w:rsidR="00445E52" w:rsidRPr="00E26D78" w:rsidRDefault="00445E52" w:rsidP="006E6562">
            <w:pPr>
              <w:rPr>
                <w:sz w:val="24"/>
                <w:szCs w:val="24"/>
              </w:rPr>
            </w:pPr>
            <w:r w:rsidRPr="00E26D78">
              <w:rPr>
                <w:sz w:val="24"/>
                <w:szCs w:val="24"/>
              </w:rPr>
              <w:t>May</w:t>
            </w:r>
          </w:p>
        </w:tc>
        <w:tc>
          <w:tcPr>
            <w:tcW w:w="2860" w:type="dxa"/>
          </w:tcPr>
          <w:p w14:paraId="6F98B066" w14:textId="782022FD" w:rsidR="00445E52" w:rsidRDefault="00445E52" w:rsidP="00B4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1-OUR PAST – III</w:t>
            </w:r>
          </w:p>
          <w:p w14:paraId="3A6CE613" w14:textId="77777777" w:rsidR="00445E52" w:rsidRPr="00E26D78" w:rsidRDefault="00445E52" w:rsidP="006E6562">
            <w:pPr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14:paraId="7EC33C8B" w14:textId="77777777" w:rsidR="00445E52" w:rsidRPr="00E26D78" w:rsidRDefault="00445E52" w:rsidP="006E6562">
            <w:pPr>
              <w:rPr>
                <w:sz w:val="24"/>
                <w:szCs w:val="24"/>
              </w:rPr>
            </w:pPr>
            <w:r w:rsidRPr="00E26D78">
              <w:rPr>
                <w:sz w:val="24"/>
                <w:szCs w:val="24"/>
              </w:rPr>
              <w:t>His-2 From trade to territory</w:t>
            </w:r>
          </w:p>
        </w:tc>
        <w:tc>
          <w:tcPr>
            <w:tcW w:w="2457" w:type="dxa"/>
          </w:tcPr>
          <w:p w14:paraId="3CA909B1" w14:textId="77777777" w:rsidR="00445E52" w:rsidRDefault="00445E52" w:rsidP="006E6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 INDIA COMPANY</w:t>
            </w:r>
          </w:p>
          <w:p w14:paraId="71008A26" w14:textId="77777777" w:rsidR="00445E52" w:rsidRDefault="00445E52" w:rsidP="006E6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BATTLE OF PLASSEY</w:t>
            </w:r>
          </w:p>
          <w:p w14:paraId="15D1109E" w14:textId="4A0E3F71" w:rsidR="00445E52" w:rsidRPr="00E26D78" w:rsidRDefault="00445E52" w:rsidP="006E6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SETTING UP A NEW ADMINISTRATION</w:t>
            </w:r>
          </w:p>
        </w:tc>
        <w:tc>
          <w:tcPr>
            <w:tcW w:w="3036" w:type="dxa"/>
          </w:tcPr>
          <w:p w14:paraId="5FCF11D7" w14:textId="77777777" w:rsidR="00445E52" w:rsidRDefault="00445E52" w:rsidP="00C22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 WORK</w:t>
            </w:r>
          </w:p>
          <w:p w14:paraId="2541B574" w14:textId="77777777" w:rsidR="00445E52" w:rsidRDefault="00445E52" w:rsidP="00C22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QUESTION AND ANSWER </w:t>
            </w:r>
          </w:p>
          <w:p w14:paraId="25EC4DA2" w14:textId="64DAEE24" w:rsidR="00445E52" w:rsidRDefault="00445E52" w:rsidP="00C22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SESSION</w:t>
            </w:r>
          </w:p>
          <w:p w14:paraId="325BD298" w14:textId="756B023C" w:rsidR="00445E52" w:rsidRPr="00E26D78" w:rsidRDefault="00445E52" w:rsidP="00C22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DISCUSSION</w:t>
            </w:r>
          </w:p>
        </w:tc>
        <w:tc>
          <w:tcPr>
            <w:tcW w:w="7810" w:type="dxa"/>
          </w:tcPr>
          <w:p w14:paraId="50E71104" w14:textId="0626A6D2" w:rsidR="00445E52" w:rsidRPr="00E26D78" w:rsidRDefault="00445E52" w:rsidP="006E6562">
            <w:pPr>
              <w:rPr>
                <w:sz w:val="24"/>
                <w:szCs w:val="24"/>
              </w:rPr>
            </w:pPr>
          </w:p>
        </w:tc>
      </w:tr>
      <w:tr w:rsidR="00445E52" w:rsidRPr="00E26D78" w14:paraId="5CEC60E3" w14:textId="4B84A46A" w:rsidTr="00445E52">
        <w:tc>
          <w:tcPr>
            <w:tcW w:w="1170" w:type="dxa"/>
          </w:tcPr>
          <w:p w14:paraId="668023B2" w14:textId="77777777" w:rsidR="00445E52" w:rsidRPr="00E26D78" w:rsidRDefault="00445E52" w:rsidP="006E6562">
            <w:pPr>
              <w:rPr>
                <w:sz w:val="24"/>
                <w:szCs w:val="24"/>
              </w:rPr>
            </w:pPr>
            <w:r w:rsidRPr="00E26D78">
              <w:rPr>
                <w:sz w:val="24"/>
                <w:szCs w:val="24"/>
              </w:rPr>
              <w:t>June</w:t>
            </w:r>
          </w:p>
        </w:tc>
        <w:tc>
          <w:tcPr>
            <w:tcW w:w="2860" w:type="dxa"/>
          </w:tcPr>
          <w:p w14:paraId="20B6A7FC" w14:textId="0F61CF55" w:rsidR="00445E52" w:rsidRDefault="00445E52" w:rsidP="00B4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1-OUR PAST – III</w:t>
            </w:r>
          </w:p>
          <w:p w14:paraId="5CE652EE" w14:textId="77777777" w:rsidR="00445E52" w:rsidRPr="00E26D78" w:rsidRDefault="00445E52" w:rsidP="006E6562">
            <w:pPr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14:paraId="0B086A8D" w14:textId="77777777" w:rsidR="00445E52" w:rsidRPr="00E26D78" w:rsidRDefault="00445E52" w:rsidP="006E6562">
            <w:pPr>
              <w:rPr>
                <w:sz w:val="24"/>
                <w:szCs w:val="24"/>
              </w:rPr>
            </w:pPr>
            <w:r w:rsidRPr="00E26D78">
              <w:rPr>
                <w:sz w:val="24"/>
                <w:szCs w:val="24"/>
              </w:rPr>
              <w:t>His-3 Ruling the countryside</w:t>
            </w:r>
          </w:p>
        </w:tc>
        <w:tc>
          <w:tcPr>
            <w:tcW w:w="2457" w:type="dxa"/>
          </w:tcPr>
          <w:p w14:paraId="0CB92C1D" w14:textId="77777777" w:rsidR="00445E52" w:rsidRDefault="00445E52" w:rsidP="006E6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COMPANY BECOMES THE DIWAN</w:t>
            </w:r>
          </w:p>
          <w:p w14:paraId="4B52483D" w14:textId="0013FF30" w:rsidR="00445E52" w:rsidRPr="00E26D78" w:rsidRDefault="00445E52" w:rsidP="006E6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CROPS FOR EUROPE</w:t>
            </w:r>
          </w:p>
        </w:tc>
        <w:tc>
          <w:tcPr>
            <w:tcW w:w="3036" w:type="dxa"/>
          </w:tcPr>
          <w:p w14:paraId="404846CF" w14:textId="107749AE" w:rsidR="00445E52" w:rsidRPr="00E26D78" w:rsidRDefault="00445E52" w:rsidP="006E6562">
            <w:pPr>
              <w:rPr>
                <w:sz w:val="24"/>
                <w:szCs w:val="24"/>
              </w:rPr>
            </w:pPr>
          </w:p>
        </w:tc>
        <w:tc>
          <w:tcPr>
            <w:tcW w:w="7810" w:type="dxa"/>
          </w:tcPr>
          <w:p w14:paraId="3AA447CE" w14:textId="3D89FC61" w:rsidR="00445E52" w:rsidRPr="00E26D78" w:rsidRDefault="00445E52" w:rsidP="006E6562">
            <w:pPr>
              <w:rPr>
                <w:sz w:val="24"/>
                <w:szCs w:val="24"/>
              </w:rPr>
            </w:pPr>
          </w:p>
        </w:tc>
      </w:tr>
      <w:tr w:rsidR="00445E52" w:rsidRPr="00E26D78" w14:paraId="52CFAA69" w14:textId="4B6386BF" w:rsidTr="00445E52">
        <w:tc>
          <w:tcPr>
            <w:tcW w:w="1170" w:type="dxa"/>
          </w:tcPr>
          <w:p w14:paraId="0B5C078D" w14:textId="77777777" w:rsidR="00445E52" w:rsidRPr="00E26D78" w:rsidRDefault="00445E52" w:rsidP="00B478AB">
            <w:pPr>
              <w:rPr>
                <w:sz w:val="24"/>
                <w:szCs w:val="24"/>
              </w:rPr>
            </w:pPr>
            <w:r w:rsidRPr="00E26D78">
              <w:rPr>
                <w:sz w:val="24"/>
                <w:szCs w:val="24"/>
              </w:rPr>
              <w:t>July</w:t>
            </w:r>
          </w:p>
        </w:tc>
        <w:tc>
          <w:tcPr>
            <w:tcW w:w="2860" w:type="dxa"/>
          </w:tcPr>
          <w:p w14:paraId="7113C57F" w14:textId="1F950FE7" w:rsidR="00445E52" w:rsidRDefault="00445E52" w:rsidP="00B4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1-RESOURCE AND DEVELOPMENT</w:t>
            </w:r>
          </w:p>
          <w:p w14:paraId="1E8C8303" w14:textId="1528CD1B" w:rsidR="00445E52" w:rsidRDefault="00445E52" w:rsidP="00B4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2-OUR PAST – III</w:t>
            </w:r>
          </w:p>
          <w:p w14:paraId="649A60BF" w14:textId="7E323B18" w:rsidR="00445E52" w:rsidRPr="00E26D78" w:rsidRDefault="00445E52" w:rsidP="00B4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3-SOCIAL AND POLITICAL LIFE</w:t>
            </w:r>
          </w:p>
        </w:tc>
        <w:tc>
          <w:tcPr>
            <w:tcW w:w="2243" w:type="dxa"/>
          </w:tcPr>
          <w:p w14:paraId="117E65E4" w14:textId="77777777" w:rsidR="00445E52" w:rsidRPr="00E26D78" w:rsidRDefault="00445E52" w:rsidP="00B478AB">
            <w:pPr>
              <w:rPr>
                <w:sz w:val="24"/>
                <w:szCs w:val="24"/>
              </w:rPr>
            </w:pPr>
            <w:r w:rsidRPr="00E26D78">
              <w:rPr>
                <w:sz w:val="24"/>
                <w:szCs w:val="24"/>
              </w:rPr>
              <w:t xml:space="preserve">His-4 Tribal </w:t>
            </w:r>
            <w:proofErr w:type="spellStart"/>
            <w:r w:rsidRPr="00E26D78">
              <w:rPr>
                <w:sz w:val="24"/>
                <w:szCs w:val="24"/>
              </w:rPr>
              <w:t>dikus</w:t>
            </w:r>
            <w:proofErr w:type="spellEnd"/>
            <w:r w:rsidRPr="00E26D78">
              <w:rPr>
                <w:sz w:val="24"/>
                <w:szCs w:val="24"/>
              </w:rPr>
              <w:t xml:space="preserve"> and vision of a golden age</w:t>
            </w:r>
          </w:p>
          <w:p w14:paraId="3917A1E3" w14:textId="77777777" w:rsidR="00445E52" w:rsidRPr="00E26D78" w:rsidRDefault="00445E52" w:rsidP="00B478AB">
            <w:pPr>
              <w:rPr>
                <w:sz w:val="24"/>
                <w:szCs w:val="24"/>
              </w:rPr>
            </w:pPr>
            <w:r w:rsidRPr="00E26D78">
              <w:rPr>
                <w:sz w:val="24"/>
                <w:szCs w:val="24"/>
              </w:rPr>
              <w:t>Geo-2 Land soil water natural vegetation</w:t>
            </w:r>
          </w:p>
          <w:p w14:paraId="5AAA54EF" w14:textId="77777777" w:rsidR="00445E52" w:rsidRPr="00E26D78" w:rsidRDefault="00445E52" w:rsidP="00B478AB">
            <w:pPr>
              <w:rPr>
                <w:sz w:val="24"/>
                <w:szCs w:val="24"/>
              </w:rPr>
            </w:pPr>
            <w:r w:rsidRPr="00E26D78">
              <w:rPr>
                <w:sz w:val="24"/>
                <w:szCs w:val="24"/>
              </w:rPr>
              <w:t>Civ-2 Understanding Secularism</w:t>
            </w:r>
          </w:p>
          <w:p w14:paraId="53893C00" w14:textId="77777777" w:rsidR="00445E52" w:rsidRPr="00E26D78" w:rsidRDefault="00445E52" w:rsidP="00B478AB">
            <w:pPr>
              <w:rPr>
                <w:sz w:val="24"/>
                <w:szCs w:val="24"/>
              </w:rPr>
            </w:pPr>
            <w:r w:rsidRPr="00E26D78">
              <w:rPr>
                <w:sz w:val="24"/>
                <w:szCs w:val="24"/>
              </w:rPr>
              <w:t>His-5 When people rebel (1857 and after)</w:t>
            </w:r>
          </w:p>
        </w:tc>
        <w:tc>
          <w:tcPr>
            <w:tcW w:w="2457" w:type="dxa"/>
          </w:tcPr>
          <w:p w14:paraId="1A317CC0" w14:textId="77777777" w:rsidR="00445E52" w:rsidRDefault="00445E52" w:rsidP="00B4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TRIBAL GROUPS LIVE?</w:t>
            </w:r>
          </w:p>
          <w:p w14:paraId="42AA718C" w14:textId="77777777" w:rsidR="00445E52" w:rsidRDefault="00445E52" w:rsidP="00B4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COLONIAL RULE AFFECT TRIBAL LIVES?</w:t>
            </w:r>
          </w:p>
          <w:p w14:paraId="78B91B3B" w14:textId="77777777" w:rsidR="00445E52" w:rsidRDefault="00445E52" w:rsidP="00B4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REVOLT</w:t>
            </w:r>
          </w:p>
          <w:p w14:paraId="7D825C23" w14:textId="77777777" w:rsidR="00445E52" w:rsidRDefault="00445E52" w:rsidP="00B4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COMPANY FIGHTS BACK</w:t>
            </w:r>
          </w:p>
          <w:p w14:paraId="29404469" w14:textId="77777777" w:rsidR="00445E52" w:rsidRDefault="00445E52" w:rsidP="00B4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CONSRVATION OF RESOURCES</w:t>
            </w:r>
          </w:p>
          <w:p w14:paraId="006209DF" w14:textId="77777777" w:rsidR="00445E52" w:rsidRDefault="00445E52" w:rsidP="00B4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CONSERVATION OF NATURAL RESOURCES</w:t>
            </w:r>
          </w:p>
          <w:p w14:paraId="52FBE317" w14:textId="4C2172EC" w:rsidR="00445E52" w:rsidRPr="00E26D78" w:rsidRDefault="00445E52" w:rsidP="00B4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INDIAN SECULARISM?</w:t>
            </w:r>
          </w:p>
        </w:tc>
        <w:tc>
          <w:tcPr>
            <w:tcW w:w="3036" w:type="dxa"/>
          </w:tcPr>
          <w:p w14:paraId="59B4F7E0" w14:textId="77777777" w:rsidR="00445E52" w:rsidRDefault="00445E52" w:rsidP="00C22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 WORK</w:t>
            </w:r>
          </w:p>
          <w:p w14:paraId="3DEED476" w14:textId="77777777" w:rsidR="00445E52" w:rsidRDefault="00445E52" w:rsidP="00C22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 AND ANSWER</w:t>
            </w:r>
          </w:p>
          <w:p w14:paraId="0E961FD9" w14:textId="0E59969A" w:rsidR="00445E52" w:rsidRDefault="00445E52" w:rsidP="00C22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SESSION</w:t>
            </w:r>
          </w:p>
          <w:p w14:paraId="0BECC5A7" w14:textId="305088A5" w:rsidR="00445E52" w:rsidRPr="00E26D78" w:rsidRDefault="00445E52" w:rsidP="00C22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DISCUSSION</w:t>
            </w:r>
          </w:p>
        </w:tc>
        <w:tc>
          <w:tcPr>
            <w:tcW w:w="7810" w:type="dxa"/>
          </w:tcPr>
          <w:p w14:paraId="44353038" w14:textId="37403926" w:rsidR="00445E52" w:rsidRPr="00E26D78" w:rsidRDefault="00445E52" w:rsidP="00B478AB">
            <w:pPr>
              <w:rPr>
                <w:sz w:val="24"/>
                <w:szCs w:val="24"/>
              </w:rPr>
            </w:pPr>
          </w:p>
        </w:tc>
      </w:tr>
      <w:tr w:rsidR="00445E52" w:rsidRPr="00E26D78" w14:paraId="76625559" w14:textId="47879E39" w:rsidTr="00445E52">
        <w:tc>
          <w:tcPr>
            <w:tcW w:w="1170" w:type="dxa"/>
          </w:tcPr>
          <w:p w14:paraId="5D7DB903" w14:textId="77777777" w:rsidR="00445E52" w:rsidRPr="00E26D78" w:rsidRDefault="00445E52" w:rsidP="00B478AB">
            <w:pPr>
              <w:rPr>
                <w:sz w:val="24"/>
                <w:szCs w:val="24"/>
              </w:rPr>
            </w:pPr>
            <w:r w:rsidRPr="00E26D78">
              <w:rPr>
                <w:sz w:val="24"/>
                <w:szCs w:val="24"/>
              </w:rPr>
              <w:lastRenderedPageBreak/>
              <w:t>August</w:t>
            </w:r>
          </w:p>
        </w:tc>
        <w:tc>
          <w:tcPr>
            <w:tcW w:w="2860" w:type="dxa"/>
          </w:tcPr>
          <w:p w14:paraId="649646B1" w14:textId="4D2DDE19" w:rsidR="00445E52" w:rsidRDefault="00445E52" w:rsidP="00B4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1-OUR PAST – III</w:t>
            </w:r>
          </w:p>
          <w:p w14:paraId="3B2F8D2B" w14:textId="620C4635" w:rsidR="00445E52" w:rsidRPr="00E26D78" w:rsidRDefault="00445E52" w:rsidP="00B4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2-SOCIAL AND POLITICAL LIFE</w:t>
            </w:r>
          </w:p>
        </w:tc>
        <w:tc>
          <w:tcPr>
            <w:tcW w:w="2243" w:type="dxa"/>
          </w:tcPr>
          <w:p w14:paraId="2A4785BC" w14:textId="77777777" w:rsidR="00445E52" w:rsidRPr="00E26D78" w:rsidRDefault="00445E52" w:rsidP="00B478AB">
            <w:pPr>
              <w:rPr>
                <w:sz w:val="24"/>
                <w:szCs w:val="24"/>
              </w:rPr>
            </w:pPr>
            <w:r w:rsidRPr="00E26D78">
              <w:rPr>
                <w:sz w:val="24"/>
                <w:szCs w:val="24"/>
              </w:rPr>
              <w:t>Civ-3 Why do we need a parliament</w:t>
            </w:r>
          </w:p>
          <w:p w14:paraId="14E25258" w14:textId="77777777" w:rsidR="00445E52" w:rsidRDefault="00445E52" w:rsidP="00B478AB">
            <w:pPr>
              <w:rPr>
                <w:sz w:val="24"/>
                <w:szCs w:val="24"/>
              </w:rPr>
            </w:pPr>
            <w:r w:rsidRPr="00E26D78">
              <w:rPr>
                <w:sz w:val="24"/>
                <w:szCs w:val="24"/>
              </w:rPr>
              <w:t>His-6 Colonialism and the city</w:t>
            </w:r>
          </w:p>
          <w:p w14:paraId="520FE67D" w14:textId="470A2832" w:rsidR="00445E52" w:rsidRPr="00E26D78" w:rsidRDefault="00445E52" w:rsidP="00B4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GEO-CH-3 Minerals and power resources</w:t>
            </w:r>
          </w:p>
          <w:p w14:paraId="497DB3AA" w14:textId="60AC07DB" w:rsidR="00445E52" w:rsidRPr="00E26D78" w:rsidRDefault="00445E52" w:rsidP="00B478AB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14:paraId="0672CF61" w14:textId="77777777" w:rsidR="00445E52" w:rsidRDefault="00445E52" w:rsidP="00B4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HAPPENENED TO CITIES UNDER COLONIAL RULE?</w:t>
            </w:r>
          </w:p>
          <w:p w14:paraId="6BB4D762" w14:textId="77777777" w:rsidR="00445E52" w:rsidRDefault="00445E52" w:rsidP="00B4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MAKING OF NEW DELHI</w:t>
            </w:r>
          </w:p>
          <w:p w14:paraId="13B7C6E9" w14:textId="77777777" w:rsidR="00445E52" w:rsidRDefault="00445E52" w:rsidP="00B4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TYPES OF MINERALS</w:t>
            </w:r>
          </w:p>
          <w:p w14:paraId="3A42A971" w14:textId="77777777" w:rsidR="00445E52" w:rsidRDefault="00445E52" w:rsidP="00B4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DISTRIBUION OF MINERALS</w:t>
            </w:r>
          </w:p>
          <w:p w14:paraId="58113669" w14:textId="2A6B36E2" w:rsidR="00445E52" w:rsidRPr="00E26D78" w:rsidRDefault="00445E52" w:rsidP="00B4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 AND THEIR REPRESENTATIVES</w:t>
            </w:r>
          </w:p>
        </w:tc>
        <w:tc>
          <w:tcPr>
            <w:tcW w:w="3036" w:type="dxa"/>
          </w:tcPr>
          <w:p w14:paraId="4942203C" w14:textId="77777777" w:rsidR="00445E52" w:rsidRDefault="00445E52" w:rsidP="00C22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 WORK</w:t>
            </w:r>
          </w:p>
          <w:p w14:paraId="1DF33C5B" w14:textId="77777777" w:rsidR="00445E52" w:rsidRDefault="00445E52" w:rsidP="00C22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QUESTION AND ANSWER </w:t>
            </w:r>
          </w:p>
          <w:p w14:paraId="08DB82E1" w14:textId="175F418F" w:rsidR="00445E52" w:rsidRDefault="00445E52" w:rsidP="00C22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SESSION</w:t>
            </w:r>
          </w:p>
          <w:p w14:paraId="376CD419" w14:textId="6838A67C" w:rsidR="00445E52" w:rsidRPr="00E26D78" w:rsidRDefault="00445E52" w:rsidP="00C22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DISCUSSION</w:t>
            </w:r>
          </w:p>
        </w:tc>
        <w:tc>
          <w:tcPr>
            <w:tcW w:w="7810" w:type="dxa"/>
          </w:tcPr>
          <w:p w14:paraId="38CDCE4B" w14:textId="01C6E57C" w:rsidR="00445E52" w:rsidRPr="00E26D78" w:rsidRDefault="00445E52" w:rsidP="00B478AB">
            <w:pPr>
              <w:rPr>
                <w:sz w:val="24"/>
                <w:szCs w:val="24"/>
              </w:rPr>
            </w:pPr>
          </w:p>
        </w:tc>
      </w:tr>
      <w:tr w:rsidR="00445E52" w:rsidRPr="00E26D78" w14:paraId="1F73FFB2" w14:textId="4A6FE811" w:rsidTr="00445E52">
        <w:tc>
          <w:tcPr>
            <w:tcW w:w="1170" w:type="dxa"/>
          </w:tcPr>
          <w:p w14:paraId="53D6AFA8" w14:textId="77777777" w:rsidR="00445E52" w:rsidRPr="00E26D78" w:rsidRDefault="00445E52" w:rsidP="00B478AB">
            <w:pPr>
              <w:jc w:val="center"/>
              <w:rPr>
                <w:sz w:val="24"/>
                <w:szCs w:val="24"/>
              </w:rPr>
            </w:pPr>
            <w:r w:rsidRPr="00E26D78">
              <w:rPr>
                <w:sz w:val="24"/>
                <w:szCs w:val="24"/>
              </w:rPr>
              <w:t xml:space="preserve"> September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0" w:type="dxa"/>
          </w:tcPr>
          <w:p w14:paraId="41DE367F" w14:textId="42FD2262" w:rsidR="00445E52" w:rsidRDefault="00445E52" w:rsidP="00B4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1-RESOURCE AND DEVELOPMENT</w:t>
            </w:r>
          </w:p>
          <w:p w14:paraId="6E1D9A64" w14:textId="3F8BB7D8" w:rsidR="00445E52" w:rsidRPr="00E26D78" w:rsidRDefault="00445E52" w:rsidP="00B4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2-SOCIAL AND POLITICAL LIFE</w:t>
            </w:r>
          </w:p>
        </w:tc>
        <w:tc>
          <w:tcPr>
            <w:tcW w:w="2243" w:type="dxa"/>
          </w:tcPr>
          <w:p w14:paraId="00B8F0C8" w14:textId="77777777" w:rsidR="00445E52" w:rsidRPr="00E26D78" w:rsidRDefault="00445E52" w:rsidP="00B478AB">
            <w:pPr>
              <w:rPr>
                <w:sz w:val="24"/>
                <w:szCs w:val="24"/>
              </w:rPr>
            </w:pPr>
            <w:r w:rsidRPr="00E26D78">
              <w:rPr>
                <w:sz w:val="24"/>
                <w:szCs w:val="24"/>
              </w:rPr>
              <w:t>Civ-4 Understanding laws</w:t>
            </w:r>
          </w:p>
          <w:p w14:paraId="51F9E546" w14:textId="77777777" w:rsidR="00445E52" w:rsidRPr="00E26D78" w:rsidRDefault="00445E52" w:rsidP="00B478AB">
            <w:pPr>
              <w:rPr>
                <w:sz w:val="24"/>
                <w:szCs w:val="24"/>
              </w:rPr>
            </w:pPr>
            <w:r w:rsidRPr="00E26D78">
              <w:rPr>
                <w:sz w:val="24"/>
                <w:szCs w:val="24"/>
              </w:rPr>
              <w:t>Civ-5 Judiciary</w:t>
            </w:r>
          </w:p>
          <w:p w14:paraId="7ADD863E" w14:textId="77777777" w:rsidR="00445E52" w:rsidRPr="00E26D78" w:rsidRDefault="00445E52" w:rsidP="00B478AB">
            <w:pPr>
              <w:rPr>
                <w:sz w:val="24"/>
                <w:szCs w:val="24"/>
              </w:rPr>
            </w:pPr>
            <w:r w:rsidRPr="00E26D78">
              <w:rPr>
                <w:sz w:val="24"/>
                <w:szCs w:val="24"/>
              </w:rPr>
              <w:t>Geo-4 Agriculture</w:t>
            </w:r>
          </w:p>
        </w:tc>
        <w:tc>
          <w:tcPr>
            <w:tcW w:w="2457" w:type="dxa"/>
          </w:tcPr>
          <w:p w14:paraId="61C540F8" w14:textId="77777777" w:rsidR="00445E52" w:rsidRDefault="00445E52" w:rsidP="00B4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FARM SYSTEM</w:t>
            </w:r>
          </w:p>
          <w:p w14:paraId="6E2545FA" w14:textId="77777777" w:rsidR="00445E52" w:rsidRDefault="00445E52" w:rsidP="00B4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TYPES OF FARMING</w:t>
            </w:r>
          </w:p>
          <w:p w14:paraId="74D0D975" w14:textId="77777777" w:rsidR="00445E52" w:rsidRDefault="00445E52" w:rsidP="00B4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UNPOPULAR AND CONTROVERSIAL LAWS</w:t>
            </w:r>
          </w:p>
          <w:p w14:paraId="0B3355FE" w14:textId="77777777" w:rsidR="00445E52" w:rsidRDefault="00445E52" w:rsidP="00B4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ROLE OF THE JUDICIARY?</w:t>
            </w:r>
          </w:p>
          <w:p w14:paraId="5910E554" w14:textId="220E2640" w:rsidR="00445E52" w:rsidRPr="00E26D78" w:rsidRDefault="00445E52" w:rsidP="00B4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STRUCTURE OF COURTS IN INDIA?</w:t>
            </w:r>
          </w:p>
        </w:tc>
        <w:tc>
          <w:tcPr>
            <w:tcW w:w="3036" w:type="dxa"/>
          </w:tcPr>
          <w:p w14:paraId="18C1C120" w14:textId="77777777" w:rsidR="00445E52" w:rsidRDefault="00445E52" w:rsidP="00C22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 WORK</w:t>
            </w:r>
          </w:p>
          <w:p w14:paraId="3C62BDE7" w14:textId="77777777" w:rsidR="00445E52" w:rsidRDefault="00445E52" w:rsidP="00C22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 AND ANSWER</w:t>
            </w:r>
          </w:p>
          <w:p w14:paraId="5C1A9EDF" w14:textId="331C0E2D" w:rsidR="00445E52" w:rsidRDefault="00445E52" w:rsidP="00C22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SESSION</w:t>
            </w:r>
          </w:p>
          <w:p w14:paraId="6BE107E4" w14:textId="044DBE56" w:rsidR="00445E52" w:rsidRPr="00E26D78" w:rsidRDefault="00445E52" w:rsidP="00C22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DISCUSSION</w:t>
            </w:r>
          </w:p>
        </w:tc>
        <w:tc>
          <w:tcPr>
            <w:tcW w:w="7810" w:type="dxa"/>
          </w:tcPr>
          <w:p w14:paraId="42269F54" w14:textId="2E60BE46" w:rsidR="00445E52" w:rsidRPr="00E26D78" w:rsidRDefault="00445E52" w:rsidP="00B478AB">
            <w:pPr>
              <w:rPr>
                <w:sz w:val="24"/>
                <w:szCs w:val="24"/>
              </w:rPr>
            </w:pPr>
          </w:p>
        </w:tc>
      </w:tr>
      <w:tr w:rsidR="00445E52" w:rsidRPr="00E26D78" w14:paraId="1579869C" w14:textId="5EBB3A79" w:rsidTr="00445E52">
        <w:tc>
          <w:tcPr>
            <w:tcW w:w="1170" w:type="dxa"/>
          </w:tcPr>
          <w:p w14:paraId="6ADEA0BE" w14:textId="77777777" w:rsidR="00445E52" w:rsidRPr="00E26D78" w:rsidRDefault="00445E52" w:rsidP="00B478AB">
            <w:pPr>
              <w:rPr>
                <w:sz w:val="24"/>
                <w:szCs w:val="24"/>
              </w:rPr>
            </w:pPr>
            <w:r w:rsidRPr="00E26D78">
              <w:rPr>
                <w:sz w:val="24"/>
                <w:szCs w:val="24"/>
              </w:rPr>
              <w:t>October</w:t>
            </w:r>
          </w:p>
        </w:tc>
        <w:tc>
          <w:tcPr>
            <w:tcW w:w="2860" w:type="dxa"/>
          </w:tcPr>
          <w:p w14:paraId="37CBB9AF" w14:textId="3B7C5AEA" w:rsidR="00445E52" w:rsidRDefault="00445E52" w:rsidP="00B4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1-OUR PAST – III</w:t>
            </w:r>
          </w:p>
          <w:p w14:paraId="79C98A16" w14:textId="7D62141B" w:rsidR="00445E52" w:rsidRPr="00E26D78" w:rsidRDefault="00445E52" w:rsidP="00B4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2-SOCIAL AND POLITICAL LIFE</w:t>
            </w:r>
          </w:p>
        </w:tc>
        <w:tc>
          <w:tcPr>
            <w:tcW w:w="2243" w:type="dxa"/>
          </w:tcPr>
          <w:p w14:paraId="43C371F1" w14:textId="77777777" w:rsidR="00445E52" w:rsidRPr="00E26D78" w:rsidRDefault="00445E52" w:rsidP="00B478AB">
            <w:pPr>
              <w:rPr>
                <w:sz w:val="24"/>
                <w:szCs w:val="24"/>
              </w:rPr>
            </w:pPr>
            <w:r w:rsidRPr="00E26D78">
              <w:rPr>
                <w:sz w:val="24"/>
                <w:szCs w:val="24"/>
              </w:rPr>
              <w:t>His-7 Weavers, iron smelters and factory owners</w:t>
            </w:r>
          </w:p>
          <w:p w14:paraId="3BF6FF72" w14:textId="77777777" w:rsidR="00445E52" w:rsidRPr="00E26D78" w:rsidRDefault="00445E52" w:rsidP="00B478AB">
            <w:pPr>
              <w:rPr>
                <w:sz w:val="24"/>
                <w:szCs w:val="24"/>
              </w:rPr>
            </w:pPr>
            <w:r w:rsidRPr="00E26D78">
              <w:rPr>
                <w:sz w:val="24"/>
                <w:szCs w:val="24"/>
              </w:rPr>
              <w:t>Civ-6 Understanding our criminal justice system</w:t>
            </w:r>
          </w:p>
          <w:p w14:paraId="0DB28A8A" w14:textId="77777777" w:rsidR="00445E52" w:rsidRPr="00E26D78" w:rsidRDefault="00445E52" w:rsidP="00B478AB">
            <w:pPr>
              <w:rPr>
                <w:sz w:val="24"/>
                <w:szCs w:val="24"/>
              </w:rPr>
            </w:pPr>
            <w:r w:rsidRPr="00E26D78">
              <w:rPr>
                <w:sz w:val="24"/>
                <w:szCs w:val="24"/>
              </w:rPr>
              <w:t>His-8 Civilizing the native educating the nation</w:t>
            </w:r>
          </w:p>
        </w:tc>
        <w:tc>
          <w:tcPr>
            <w:tcW w:w="2457" w:type="dxa"/>
          </w:tcPr>
          <w:p w14:paraId="40D8C914" w14:textId="77777777" w:rsidR="00445E52" w:rsidRDefault="00445E52" w:rsidP="00B4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INDIAN TEXTILES AND THE WORLD MARKET</w:t>
            </w:r>
          </w:p>
          <w:p w14:paraId="6FB6EAB9" w14:textId="77777777" w:rsidR="00445E52" w:rsidRDefault="00445E52" w:rsidP="00B4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DECLINE OF INDIAN TEXTILES</w:t>
            </w:r>
          </w:p>
          <w:p w14:paraId="5757BBEF" w14:textId="77777777" w:rsidR="00445E52" w:rsidRDefault="00445E52" w:rsidP="00B4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THE BRITISH SAW EDUCATION</w:t>
            </w:r>
          </w:p>
          <w:p w14:paraId="13DE3341" w14:textId="77777777" w:rsidR="00445E52" w:rsidRDefault="00445E52" w:rsidP="00B4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HAPPENEND TO LOCAL SCHOOLS</w:t>
            </w:r>
          </w:p>
          <w:p w14:paraId="4E60FB76" w14:textId="77777777" w:rsidR="00445E52" w:rsidRDefault="00445E52" w:rsidP="00B4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ROLE OF POLICE?</w:t>
            </w:r>
          </w:p>
          <w:p w14:paraId="7C279369" w14:textId="65A9EF03" w:rsidR="00445E52" w:rsidRPr="00E26D78" w:rsidRDefault="00445E52" w:rsidP="00B4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ROLE OF PUBLIC PROSECUTOR?</w:t>
            </w:r>
          </w:p>
        </w:tc>
        <w:tc>
          <w:tcPr>
            <w:tcW w:w="3036" w:type="dxa"/>
          </w:tcPr>
          <w:p w14:paraId="7C5B5693" w14:textId="77777777" w:rsidR="00445E52" w:rsidRDefault="00445E52" w:rsidP="00C22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 WORK</w:t>
            </w:r>
          </w:p>
          <w:p w14:paraId="5658A438" w14:textId="77777777" w:rsidR="00445E52" w:rsidRDefault="00445E52" w:rsidP="00C22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 AND ANSWER</w:t>
            </w:r>
          </w:p>
          <w:p w14:paraId="57153C9D" w14:textId="21A0EA50" w:rsidR="00445E52" w:rsidRDefault="00445E52" w:rsidP="00C22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SESSION</w:t>
            </w:r>
          </w:p>
          <w:p w14:paraId="0A15E689" w14:textId="64C32C93" w:rsidR="00445E52" w:rsidRPr="00E26D78" w:rsidRDefault="00445E52" w:rsidP="00C22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DISCUSSION</w:t>
            </w:r>
          </w:p>
        </w:tc>
        <w:tc>
          <w:tcPr>
            <w:tcW w:w="7810" w:type="dxa"/>
          </w:tcPr>
          <w:p w14:paraId="4FBF0F72" w14:textId="7F5E2CC4" w:rsidR="00445E52" w:rsidRPr="00E26D78" w:rsidRDefault="00445E52" w:rsidP="00B478AB">
            <w:pPr>
              <w:rPr>
                <w:sz w:val="24"/>
                <w:szCs w:val="24"/>
              </w:rPr>
            </w:pPr>
          </w:p>
        </w:tc>
      </w:tr>
      <w:tr w:rsidR="00445E52" w:rsidRPr="00E26D78" w14:paraId="279BD95E" w14:textId="6FC059EF" w:rsidTr="00445E52">
        <w:tc>
          <w:tcPr>
            <w:tcW w:w="1170" w:type="dxa"/>
          </w:tcPr>
          <w:p w14:paraId="60CB99FC" w14:textId="77777777" w:rsidR="00445E52" w:rsidRPr="00E26D78" w:rsidRDefault="00445E52" w:rsidP="00B478AB">
            <w:pPr>
              <w:rPr>
                <w:sz w:val="24"/>
                <w:szCs w:val="24"/>
              </w:rPr>
            </w:pPr>
            <w:r w:rsidRPr="00E26D78">
              <w:rPr>
                <w:sz w:val="24"/>
                <w:szCs w:val="24"/>
              </w:rPr>
              <w:t>November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0" w:type="dxa"/>
          </w:tcPr>
          <w:p w14:paraId="6F0D2279" w14:textId="3436DEB3" w:rsidR="00445E52" w:rsidRDefault="00445E52" w:rsidP="00B4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1-RESOURCE AND DEVELOPMENT</w:t>
            </w:r>
          </w:p>
          <w:p w14:paraId="65F07B30" w14:textId="7EC869C8" w:rsidR="00445E52" w:rsidRDefault="00445E52" w:rsidP="00B4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2-OUR PAST – III</w:t>
            </w:r>
          </w:p>
          <w:p w14:paraId="7DDF35D4" w14:textId="4221834E" w:rsidR="00445E52" w:rsidRPr="00E26D78" w:rsidRDefault="00445E52" w:rsidP="00B4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3-SOCIAL AND POLITICAL LIFE</w:t>
            </w:r>
          </w:p>
        </w:tc>
        <w:tc>
          <w:tcPr>
            <w:tcW w:w="2243" w:type="dxa"/>
          </w:tcPr>
          <w:p w14:paraId="77210BAF" w14:textId="77777777" w:rsidR="00445E52" w:rsidRPr="00E26D78" w:rsidRDefault="00445E52" w:rsidP="00B478AB">
            <w:pPr>
              <w:rPr>
                <w:sz w:val="24"/>
                <w:szCs w:val="24"/>
              </w:rPr>
            </w:pPr>
            <w:r w:rsidRPr="00E26D78">
              <w:rPr>
                <w:sz w:val="24"/>
                <w:szCs w:val="24"/>
              </w:rPr>
              <w:t>His-9 Woman caste and reform</w:t>
            </w:r>
          </w:p>
          <w:p w14:paraId="49CA3A93" w14:textId="77777777" w:rsidR="00445E52" w:rsidRPr="00E26D78" w:rsidRDefault="00445E52" w:rsidP="00B478AB">
            <w:pPr>
              <w:rPr>
                <w:sz w:val="24"/>
                <w:szCs w:val="24"/>
              </w:rPr>
            </w:pPr>
            <w:r w:rsidRPr="00E26D78">
              <w:rPr>
                <w:sz w:val="24"/>
                <w:szCs w:val="24"/>
              </w:rPr>
              <w:t>Civ-7 Understanding marginalization</w:t>
            </w:r>
          </w:p>
          <w:p w14:paraId="6E35F8EF" w14:textId="77777777" w:rsidR="00445E52" w:rsidRPr="00E26D78" w:rsidRDefault="00445E52" w:rsidP="00B478AB">
            <w:pPr>
              <w:rPr>
                <w:sz w:val="24"/>
                <w:szCs w:val="24"/>
              </w:rPr>
            </w:pPr>
            <w:r w:rsidRPr="00E26D78">
              <w:rPr>
                <w:sz w:val="24"/>
                <w:szCs w:val="24"/>
              </w:rPr>
              <w:t>Geo-5 Industries</w:t>
            </w:r>
          </w:p>
        </w:tc>
        <w:tc>
          <w:tcPr>
            <w:tcW w:w="2457" w:type="dxa"/>
          </w:tcPr>
          <w:p w14:paraId="6C7BF1D9" w14:textId="77777777" w:rsidR="00445E52" w:rsidRDefault="00445E52" w:rsidP="00B4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CASTE AND SOCIAL REFORM</w:t>
            </w:r>
          </w:p>
          <w:p w14:paraId="2908DB21" w14:textId="77777777" w:rsidR="00445E52" w:rsidRDefault="00445E52" w:rsidP="00B4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DEMANDS FOR EQUALITY AND JUSTICE</w:t>
            </w:r>
          </w:p>
          <w:p w14:paraId="53CB52A9" w14:textId="77777777" w:rsidR="00445E52" w:rsidRDefault="00445E52" w:rsidP="00B4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CLASSIFICATION OF INDUSTRIES</w:t>
            </w:r>
          </w:p>
          <w:p w14:paraId="43432553" w14:textId="77777777" w:rsidR="00445E52" w:rsidRDefault="00445E52" w:rsidP="00B4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FACTORS AFFECTING LOCATION OF INDUSTRIES</w:t>
            </w:r>
          </w:p>
          <w:p w14:paraId="01FBB5D3" w14:textId="77777777" w:rsidR="00445E52" w:rsidRDefault="00445E52" w:rsidP="00B4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ADIVASIS AND STEROTYPING</w:t>
            </w:r>
          </w:p>
          <w:p w14:paraId="148547B1" w14:textId="7E0F59D9" w:rsidR="00445E52" w:rsidRPr="00E26D78" w:rsidRDefault="00445E52" w:rsidP="00B4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ADIVASIS AND DEVELOPMENT</w:t>
            </w:r>
          </w:p>
        </w:tc>
        <w:tc>
          <w:tcPr>
            <w:tcW w:w="3036" w:type="dxa"/>
          </w:tcPr>
          <w:p w14:paraId="387ADB2A" w14:textId="77777777" w:rsidR="00445E52" w:rsidRDefault="00445E52" w:rsidP="00C22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MAP WORK</w:t>
            </w:r>
          </w:p>
          <w:p w14:paraId="3549BD1B" w14:textId="77777777" w:rsidR="00445E52" w:rsidRDefault="00445E52" w:rsidP="00C22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 AND ANSWER</w:t>
            </w:r>
          </w:p>
          <w:p w14:paraId="5C36B418" w14:textId="68E87791" w:rsidR="00445E52" w:rsidRDefault="00445E52" w:rsidP="00C22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SESSION</w:t>
            </w:r>
          </w:p>
          <w:p w14:paraId="172C0D91" w14:textId="39A7F4C1" w:rsidR="00445E52" w:rsidRPr="00E26D78" w:rsidRDefault="00445E52" w:rsidP="00C22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DISCUSSION</w:t>
            </w:r>
          </w:p>
        </w:tc>
        <w:tc>
          <w:tcPr>
            <w:tcW w:w="7810" w:type="dxa"/>
          </w:tcPr>
          <w:p w14:paraId="414717A4" w14:textId="1BCE7B92" w:rsidR="00445E52" w:rsidRPr="00E26D78" w:rsidRDefault="00445E52" w:rsidP="00B478AB">
            <w:pPr>
              <w:rPr>
                <w:sz w:val="24"/>
                <w:szCs w:val="24"/>
              </w:rPr>
            </w:pPr>
          </w:p>
        </w:tc>
      </w:tr>
      <w:tr w:rsidR="00445E52" w:rsidRPr="00E26D78" w14:paraId="745677A0" w14:textId="5F62C51E" w:rsidTr="00445E52">
        <w:tc>
          <w:tcPr>
            <w:tcW w:w="1170" w:type="dxa"/>
          </w:tcPr>
          <w:p w14:paraId="020AFAF7" w14:textId="77777777" w:rsidR="00445E52" w:rsidRPr="00E26D78" w:rsidRDefault="00445E52" w:rsidP="00B478AB">
            <w:pPr>
              <w:rPr>
                <w:sz w:val="24"/>
                <w:szCs w:val="24"/>
              </w:rPr>
            </w:pPr>
            <w:r w:rsidRPr="00E26D78">
              <w:rPr>
                <w:sz w:val="24"/>
                <w:szCs w:val="24"/>
              </w:rPr>
              <w:lastRenderedPageBreak/>
              <w:t>December</w:t>
            </w:r>
          </w:p>
        </w:tc>
        <w:tc>
          <w:tcPr>
            <w:tcW w:w="2860" w:type="dxa"/>
          </w:tcPr>
          <w:p w14:paraId="34333F46" w14:textId="52B95920" w:rsidR="00445E52" w:rsidRDefault="00445E52" w:rsidP="00B4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1-OUR PAST – III</w:t>
            </w:r>
          </w:p>
          <w:p w14:paraId="7A4A9A23" w14:textId="7CFD8808" w:rsidR="00445E52" w:rsidRPr="00E26D78" w:rsidRDefault="00445E52" w:rsidP="00B4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2-SOCIAL AND POLITICAL LIFE</w:t>
            </w:r>
          </w:p>
        </w:tc>
        <w:tc>
          <w:tcPr>
            <w:tcW w:w="2243" w:type="dxa"/>
          </w:tcPr>
          <w:p w14:paraId="1B082AB4" w14:textId="77777777" w:rsidR="00445E52" w:rsidRPr="00E26D78" w:rsidRDefault="00445E52" w:rsidP="00B478AB">
            <w:pPr>
              <w:rPr>
                <w:sz w:val="24"/>
                <w:szCs w:val="24"/>
              </w:rPr>
            </w:pPr>
            <w:r w:rsidRPr="00E26D78">
              <w:rPr>
                <w:sz w:val="24"/>
                <w:szCs w:val="24"/>
              </w:rPr>
              <w:t>His-10 The changing world of visual arts</w:t>
            </w:r>
          </w:p>
          <w:p w14:paraId="235AFADB" w14:textId="77777777" w:rsidR="00445E52" w:rsidRPr="00E26D78" w:rsidRDefault="00445E52" w:rsidP="00B478AB">
            <w:pPr>
              <w:rPr>
                <w:sz w:val="24"/>
                <w:szCs w:val="24"/>
              </w:rPr>
            </w:pPr>
            <w:r w:rsidRPr="00E26D78">
              <w:rPr>
                <w:sz w:val="24"/>
                <w:szCs w:val="24"/>
              </w:rPr>
              <w:t>Civ-8 Confronting marginalization</w:t>
            </w:r>
          </w:p>
        </w:tc>
        <w:tc>
          <w:tcPr>
            <w:tcW w:w="2457" w:type="dxa"/>
          </w:tcPr>
          <w:p w14:paraId="200F2ECB" w14:textId="77777777" w:rsidR="00445E52" w:rsidRDefault="00445E52" w:rsidP="00B4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FORMS OF IMPERIAL ART</w:t>
            </w:r>
          </w:p>
          <w:p w14:paraId="2DF6CB93" w14:textId="77777777" w:rsidR="00445E52" w:rsidRDefault="00445E52" w:rsidP="00B4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HAPPENEND TO THE COURT ARTISTS?</w:t>
            </w:r>
          </w:p>
          <w:p w14:paraId="6FEC960C" w14:textId="77777777" w:rsidR="00445E52" w:rsidRDefault="00445E52" w:rsidP="00B4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INVOKING FUNDAMENTAL RIGHTS</w:t>
            </w:r>
          </w:p>
          <w:p w14:paraId="455D7E8F" w14:textId="17C5E293" w:rsidR="00445E52" w:rsidRPr="00E26D78" w:rsidRDefault="00445E52" w:rsidP="00B4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LAWS FOR THE MARGINALISED</w:t>
            </w:r>
          </w:p>
        </w:tc>
        <w:tc>
          <w:tcPr>
            <w:tcW w:w="3036" w:type="dxa"/>
          </w:tcPr>
          <w:p w14:paraId="5313661B" w14:textId="77777777" w:rsidR="00445E52" w:rsidRDefault="00445E52" w:rsidP="00C22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 WORK</w:t>
            </w:r>
          </w:p>
          <w:p w14:paraId="393FEFCF" w14:textId="77777777" w:rsidR="00445E52" w:rsidRDefault="00445E52" w:rsidP="00C22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 AND ANSWER</w:t>
            </w:r>
          </w:p>
          <w:p w14:paraId="2A410C3A" w14:textId="64DFB4E2" w:rsidR="00445E52" w:rsidRDefault="00445E52" w:rsidP="00C22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SESSION</w:t>
            </w:r>
          </w:p>
          <w:p w14:paraId="7F5F5A95" w14:textId="1C7ECE8F" w:rsidR="00445E52" w:rsidRPr="00E26D78" w:rsidRDefault="00445E52" w:rsidP="00C22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DISCUSSION</w:t>
            </w:r>
          </w:p>
        </w:tc>
        <w:tc>
          <w:tcPr>
            <w:tcW w:w="7810" w:type="dxa"/>
          </w:tcPr>
          <w:p w14:paraId="6B31083B" w14:textId="284A5A70" w:rsidR="00445E52" w:rsidRPr="00E26D78" w:rsidRDefault="00445E52" w:rsidP="00B478AB">
            <w:pPr>
              <w:rPr>
                <w:sz w:val="24"/>
                <w:szCs w:val="24"/>
              </w:rPr>
            </w:pPr>
          </w:p>
        </w:tc>
      </w:tr>
      <w:tr w:rsidR="00445E52" w:rsidRPr="00E26D78" w14:paraId="536A30AD" w14:textId="5315B4B2" w:rsidTr="00445E52">
        <w:tc>
          <w:tcPr>
            <w:tcW w:w="1170" w:type="dxa"/>
          </w:tcPr>
          <w:p w14:paraId="6A3D7674" w14:textId="77777777" w:rsidR="00445E52" w:rsidRPr="00E26D78" w:rsidRDefault="00445E52" w:rsidP="00B478AB">
            <w:pPr>
              <w:rPr>
                <w:sz w:val="24"/>
                <w:szCs w:val="24"/>
              </w:rPr>
            </w:pPr>
            <w:r w:rsidRPr="00E26D78">
              <w:rPr>
                <w:sz w:val="24"/>
                <w:szCs w:val="24"/>
              </w:rPr>
              <w:t>January</w:t>
            </w:r>
          </w:p>
        </w:tc>
        <w:tc>
          <w:tcPr>
            <w:tcW w:w="2860" w:type="dxa"/>
          </w:tcPr>
          <w:p w14:paraId="29F96E38" w14:textId="02896070" w:rsidR="00445E52" w:rsidRDefault="00445E52" w:rsidP="00B4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1-RESOURCE AND DEVELOPMENT</w:t>
            </w:r>
          </w:p>
          <w:p w14:paraId="610626B2" w14:textId="3085F4CE" w:rsidR="00445E52" w:rsidRDefault="00445E52" w:rsidP="00B4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2-OUR PAST – III</w:t>
            </w:r>
          </w:p>
          <w:p w14:paraId="52F61ED9" w14:textId="70E3C9B5" w:rsidR="00445E52" w:rsidRPr="00E26D78" w:rsidRDefault="00445E52" w:rsidP="00B4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3-SOCIAL AND POLITICAL LIFE</w:t>
            </w:r>
          </w:p>
        </w:tc>
        <w:tc>
          <w:tcPr>
            <w:tcW w:w="2243" w:type="dxa"/>
          </w:tcPr>
          <w:p w14:paraId="470A5B73" w14:textId="77777777" w:rsidR="00445E52" w:rsidRPr="00E26D78" w:rsidRDefault="00445E52" w:rsidP="00B478AB">
            <w:pPr>
              <w:rPr>
                <w:sz w:val="24"/>
                <w:szCs w:val="24"/>
              </w:rPr>
            </w:pPr>
            <w:r w:rsidRPr="00E26D78">
              <w:rPr>
                <w:sz w:val="24"/>
                <w:szCs w:val="24"/>
              </w:rPr>
              <w:t>His-11 The making of the national movement (1870-1947)</w:t>
            </w:r>
          </w:p>
          <w:p w14:paraId="736324D7" w14:textId="77777777" w:rsidR="00445E52" w:rsidRPr="00E26D78" w:rsidRDefault="00445E52" w:rsidP="00B478AB">
            <w:pPr>
              <w:rPr>
                <w:sz w:val="24"/>
                <w:szCs w:val="24"/>
              </w:rPr>
            </w:pPr>
            <w:r w:rsidRPr="00E26D78">
              <w:rPr>
                <w:sz w:val="24"/>
                <w:szCs w:val="24"/>
              </w:rPr>
              <w:t>Civ-9 Public facilities</w:t>
            </w:r>
          </w:p>
          <w:p w14:paraId="3D8932AF" w14:textId="77777777" w:rsidR="00445E52" w:rsidRPr="00E26D78" w:rsidRDefault="00445E52" w:rsidP="00B478AB">
            <w:pPr>
              <w:rPr>
                <w:sz w:val="24"/>
                <w:szCs w:val="24"/>
              </w:rPr>
            </w:pPr>
            <w:r w:rsidRPr="00E26D78">
              <w:rPr>
                <w:sz w:val="24"/>
                <w:szCs w:val="24"/>
              </w:rPr>
              <w:t>Geo-6 Human resources</w:t>
            </w:r>
          </w:p>
        </w:tc>
        <w:tc>
          <w:tcPr>
            <w:tcW w:w="2457" w:type="dxa"/>
          </w:tcPr>
          <w:p w14:paraId="5102CFE0" w14:textId="77777777" w:rsidR="00445E52" w:rsidRDefault="00445E52" w:rsidP="00B4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EMERGENCE OF NATIONALISM</w:t>
            </w:r>
          </w:p>
          <w:p w14:paraId="3D597BA4" w14:textId="77777777" w:rsidR="00445E52" w:rsidRDefault="00445E52" w:rsidP="00B4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GROWTH OF NATIONALISM</w:t>
            </w:r>
          </w:p>
          <w:p w14:paraId="2CE90E8F" w14:textId="77777777" w:rsidR="00445E52" w:rsidRDefault="00445E52" w:rsidP="00B4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DISTRIBUTION OF POPULATION</w:t>
            </w:r>
          </w:p>
          <w:p w14:paraId="1D91F0FB" w14:textId="77777777" w:rsidR="00445E52" w:rsidRDefault="00445E52" w:rsidP="00B4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FACTORS AFFECTING DISTRIBUTION OF POPOULATION</w:t>
            </w:r>
          </w:p>
          <w:p w14:paraId="02D67CEB" w14:textId="77777777" w:rsidR="00445E52" w:rsidRDefault="00445E52" w:rsidP="00B4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 TO LIFE</w:t>
            </w:r>
          </w:p>
          <w:p w14:paraId="0E45D126" w14:textId="2E92A809" w:rsidR="00445E52" w:rsidRPr="00E26D78" w:rsidRDefault="00445E52" w:rsidP="00B4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GOVERNMENT ROLE</w:t>
            </w:r>
          </w:p>
        </w:tc>
        <w:tc>
          <w:tcPr>
            <w:tcW w:w="3036" w:type="dxa"/>
          </w:tcPr>
          <w:p w14:paraId="1736F441" w14:textId="77777777" w:rsidR="00445E52" w:rsidRDefault="00445E52" w:rsidP="00C22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 WORK</w:t>
            </w:r>
          </w:p>
          <w:p w14:paraId="752B3663" w14:textId="77777777" w:rsidR="00445E52" w:rsidRDefault="00445E52" w:rsidP="00C22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QUESTION AND ANSWER </w:t>
            </w:r>
          </w:p>
          <w:p w14:paraId="324526FF" w14:textId="15D27093" w:rsidR="00445E52" w:rsidRDefault="00445E52" w:rsidP="00C22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SESSION</w:t>
            </w:r>
          </w:p>
          <w:p w14:paraId="43C21086" w14:textId="21F5E61F" w:rsidR="00445E52" w:rsidRPr="00E26D78" w:rsidRDefault="00445E52" w:rsidP="00C22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DISCUSSION</w:t>
            </w:r>
          </w:p>
        </w:tc>
        <w:tc>
          <w:tcPr>
            <w:tcW w:w="7810" w:type="dxa"/>
          </w:tcPr>
          <w:p w14:paraId="02C1F4D9" w14:textId="07A3F224" w:rsidR="00445E52" w:rsidRPr="00E26D78" w:rsidRDefault="00445E52" w:rsidP="00B478AB">
            <w:pPr>
              <w:rPr>
                <w:sz w:val="24"/>
                <w:szCs w:val="24"/>
              </w:rPr>
            </w:pPr>
          </w:p>
        </w:tc>
      </w:tr>
      <w:tr w:rsidR="00445E52" w:rsidRPr="00E26D78" w14:paraId="57CAB894" w14:textId="65DAD6B0" w:rsidTr="00445E52">
        <w:tc>
          <w:tcPr>
            <w:tcW w:w="1170" w:type="dxa"/>
          </w:tcPr>
          <w:p w14:paraId="6CE9B5AF" w14:textId="77777777" w:rsidR="00445E52" w:rsidRPr="00E26D78" w:rsidRDefault="00445E52" w:rsidP="00B478AB">
            <w:pPr>
              <w:rPr>
                <w:sz w:val="24"/>
                <w:szCs w:val="24"/>
              </w:rPr>
            </w:pPr>
            <w:r w:rsidRPr="00E26D78">
              <w:rPr>
                <w:sz w:val="24"/>
                <w:szCs w:val="24"/>
              </w:rPr>
              <w:t>February</w:t>
            </w:r>
          </w:p>
        </w:tc>
        <w:tc>
          <w:tcPr>
            <w:tcW w:w="2860" w:type="dxa"/>
          </w:tcPr>
          <w:p w14:paraId="7F4DC9FD" w14:textId="69F6E7D4" w:rsidR="00445E52" w:rsidRDefault="00445E52" w:rsidP="00B4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1-OUR PAST – III</w:t>
            </w:r>
          </w:p>
          <w:p w14:paraId="5CEBFC33" w14:textId="58EAFCEA" w:rsidR="00445E52" w:rsidRPr="00E26D78" w:rsidRDefault="00445E52" w:rsidP="00B4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2-SOCIAL AND POLITICAL LIFE</w:t>
            </w:r>
          </w:p>
        </w:tc>
        <w:tc>
          <w:tcPr>
            <w:tcW w:w="2243" w:type="dxa"/>
          </w:tcPr>
          <w:p w14:paraId="643713A8" w14:textId="77777777" w:rsidR="00445E52" w:rsidRPr="00E26D78" w:rsidRDefault="00445E52" w:rsidP="00B478AB">
            <w:pPr>
              <w:rPr>
                <w:sz w:val="24"/>
                <w:szCs w:val="24"/>
              </w:rPr>
            </w:pPr>
            <w:r w:rsidRPr="00E26D78">
              <w:rPr>
                <w:sz w:val="24"/>
                <w:szCs w:val="24"/>
              </w:rPr>
              <w:t>Civ-10 Law and social justice</w:t>
            </w:r>
          </w:p>
          <w:p w14:paraId="2FF9F9C9" w14:textId="77777777" w:rsidR="00445E52" w:rsidRPr="00E26D78" w:rsidRDefault="00445E52" w:rsidP="00B478AB">
            <w:pPr>
              <w:rPr>
                <w:sz w:val="24"/>
                <w:szCs w:val="24"/>
              </w:rPr>
            </w:pPr>
            <w:r w:rsidRPr="00E26D78">
              <w:rPr>
                <w:sz w:val="24"/>
                <w:szCs w:val="24"/>
              </w:rPr>
              <w:t>His-12 India after independence</w:t>
            </w:r>
          </w:p>
          <w:p w14:paraId="23F0611F" w14:textId="77777777" w:rsidR="00445E52" w:rsidRPr="00E26D78" w:rsidRDefault="00445E52" w:rsidP="00B478AB">
            <w:pPr>
              <w:rPr>
                <w:sz w:val="24"/>
                <w:szCs w:val="24"/>
              </w:rPr>
            </w:pPr>
            <w:r w:rsidRPr="00E26D78">
              <w:rPr>
                <w:sz w:val="24"/>
                <w:szCs w:val="24"/>
              </w:rPr>
              <w:t>Revision for session ending examination</w:t>
            </w:r>
          </w:p>
        </w:tc>
        <w:tc>
          <w:tcPr>
            <w:tcW w:w="2457" w:type="dxa"/>
          </w:tcPr>
          <w:p w14:paraId="08AA8C2F" w14:textId="77777777" w:rsidR="00445E52" w:rsidRDefault="00445E52" w:rsidP="00B4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AND DIVIDED NATION</w:t>
            </w:r>
          </w:p>
          <w:p w14:paraId="0B9A9B54" w14:textId="77777777" w:rsidR="00445E52" w:rsidRDefault="00445E52" w:rsidP="00B4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CONSTITUTION IS WRITTEN</w:t>
            </w:r>
          </w:p>
          <w:p w14:paraId="768F628B" w14:textId="77777777" w:rsidR="00445E52" w:rsidRDefault="00445E52" w:rsidP="00B4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FOR DEVELOPMENT</w:t>
            </w:r>
          </w:p>
          <w:p w14:paraId="75C460D5" w14:textId="77777777" w:rsidR="00445E52" w:rsidRDefault="00445E52" w:rsidP="00B4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BHOPAL GAS TRAGEDY</w:t>
            </w:r>
          </w:p>
          <w:p w14:paraId="5CB13101" w14:textId="3879D876" w:rsidR="00445E52" w:rsidRPr="00E26D78" w:rsidRDefault="00445E52" w:rsidP="00B4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ENFORCEMENT OF LAWS</w:t>
            </w:r>
          </w:p>
        </w:tc>
        <w:tc>
          <w:tcPr>
            <w:tcW w:w="3036" w:type="dxa"/>
          </w:tcPr>
          <w:p w14:paraId="7CBFD8BD" w14:textId="77777777" w:rsidR="00445E52" w:rsidRDefault="00445E52" w:rsidP="00C22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 WORK</w:t>
            </w:r>
          </w:p>
          <w:p w14:paraId="45356D93" w14:textId="77777777" w:rsidR="00445E52" w:rsidRDefault="00445E52" w:rsidP="00C22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QUESTION AND ANSWER </w:t>
            </w:r>
          </w:p>
          <w:p w14:paraId="66EAB5CE" w14:textId="2DB986C1" w:rsidR="00445E52" w:rsidRDefault="00445E52" w:rsidP="00C22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SESSION</w:t>
            </w:r>
          </w:p>
          <w:p w14:paraId="4296E61E" w14:textId="554D9672" w:rsidR="00445E52" w:rsidRPr="00E26D78" w:rsidRDefault="00445E52" w:rsidP="00C22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DISCUSSION</w:t>
            </w:r>
          </w:p>
        </w:tc>
        <w:tc>
          <w:tcPr>
            <w:tcW w:w="7810" w:type="dxa"/>
          </w:tcPr>
          <w:p w14:paraId="176AFE13" w14:textId="38A1E802" w:rsidR="00445E52" w:rsidRPr="00E26D78" w:rsidRDefault="00445E52" w:rsidP="00B478AB">
            <w:pPr>
              <w:rPr>
                <w:sz w:val="24"/>
                <w:szCs w:val="24"/>
              </w:rPr>
            </w:pPr>
          </w:p>
        </w:tc>
      </w:tr>
      <w:tr w:rsidR="00445E52" w:rsidRPr="00E26D78" w14:paraId="2F14E879" w14:textId="7EA1EB1A" w:rsidTr="00445E52">
        <w:tc>
          <w:tcPr>
            <w:tcW w:w="1170" w:type="dxa"/>
          </w:tcPr>
          <w:p w14:paraId="0B59FE6E" w14:textId="77777777" w:rsidR="00445E52" w:rsidRPr="00E26D78" w:rsidRDefault="00445E52" w:rsidP="00B478AB">
            <w:pPr>
              <w:rPr>
                <w:sz w:val="24"/>
                <w:szCs w:val="24"/>
              </w:rPr>
            </w:pPr>
            <w:r w:rsidRPr="00E26D78">
              <w:rPr>
                <w:sz w:val="24"/>
                <w:szCs w:val="24"/>
              </w:rPr>
              <w:t>March</w:t>
            </w:r>
          </w:p>
        </w:tc>
        <w:tc>
          <w:tcPr>
            <w:tcW w:w="2860" w:type="dxa"/>
          </w:tcPr>
          <w:p w14:paraId="16827E95" w14:textId="77777777" w:rsidR="00445E52" w:rsidRPr="00E26D78" w:rsidRDefault="00445E52" w:rsidP="00B478AB">
            <w:pPr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14:paraId="273ECB95" w14:textId="77777777" w:rsidR="00445E52" w:rsidRPr="00E26D78" w:rsidRDefault="00445E52" w:rsidP="00B478AB">
            <w:pPr>
              <w:rPr>
                <w:sz w:val="24"/>
                <w:szCs w:val="24"/>
              </w:rPr>
            </w:pPr>
            <w:r w:rsidRPr="00E26D78">
              <w:rPr>
                <w:sz w:val="24"/>
                <w:szCs w:val="24"/>
              </w:rPr>
              <w:t>Session ending examination</w:t>
            </w:r>
          </w:p>
        </w:tc>
        <w:tc>
          <w:tcPr>
            <w:tcW w:w="2457" w:type="dxa"/>
          </w:tcPr>
          <w:p w14:paraId="081687A8" w14:textId="77777777" w:rsidR="00445E52" w:rsidRPr="00E26D78" w:rsidRDefault="00445E52" w:rsidP="00B478AB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14:paraId="4E5B8BFF" w14:textId="14B1E7CE" w:rsidR="00445E52" w:rsidRPr="00E26D78" w:rsidRDefault="00445E52" w:rsidP="00B478AB">
            <w:pPr>
              <w:rPr>
                <w:sz w:val="24"/>
                <w:szCs w:val="24"/>
              </w:rPr>
            </w:pPr>
          </w:p>
        </w:tc>
        <w:tc>
          <w:tcPr>
            <w:tcW w:w="7810" w:type="dxa"/>
          </w:tcPr>
          <w:p w14:paraId="24C53A3C" w14:textId="77E67A03" w:rsidR="00445E52" w:rsidRPr="00E26D78" w:rsidRDefault="00445E52" w:rsidP="00B478AB">
            <w:pPr>
              <w:rPr>
                <w:sz w:val="24"/>
                <w:szCs w:val="24"/>
              </w:rPr>
            </w:pPr>
          </w:p>
        </w:tc>
      </w:tr>
    </w:tbl>
    <w:p w14:paraId="50273F86" w14:textId="77777777" w:rsidR="000164F2" w:rsidRDefault="000164F2"/>
    <w:sectPr w:rsidR="00016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53"/>
    <w:rsid w:val="000164F2"/>
    <w:rsid w:val="00445E52"/>
    <w:rsid w:val="005A7042"/>
    <w:rsid w:val="005B1FED"/>
    <w:rsid w:val="005F1580"/>
    <w:rsid w:val="00745B53"/>
    <w:rsid w:val="007A3C38"/>
    <w:rsid w:val="00864F3A"/>
    <w:rsid w:val="00B478AB"/>
    <w:rsid w:val="00C22992"/>
    <w:rsid w:val="00C940AD"/>
    <w:rsid w:val="00D123A4"/>
    <w:rsid w:val="00D250FA"/>
    <w:rsid w:val="00D8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F1307"/>
  <w15:chartTrackingRefBased/>
  <w15:docId w15:val="{ABE3C089-E852-480F-9B88-1EEDCA05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Krishan Ranjan</dc:creator>
  <cp:keywords/>
  <dc:description/>
  <cp:lastModifiedBy>Admin</cp:lastModifiedBy>
  <cp:revision>10</cp:revision>
  <dcterms:created xsi:type="dcterms:W3CDTF">2019-04-05T11:19:00Z</dcterms:created>
  <dcterms:modified xsi:type="dcterms:W3CDTF">2022-04-12T03:03:00Z</dcterms:modified>
</cp:coreProperties>
</file>