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3B793" w14:textId="12DED284" w:rsidR="00ED07A8" w:rsidRPr="00ED07A8" w:rsidRDefault="00ED07A8" w:rsidP="00ED07A8">
      <w:pPr>
        <w:jc w:val="center"/>
        <w:rPr>
          <w:b/>
          <w:bCs/>
          <w:sz w:val="28"/>
          <w:szCs w:val="28"/>
        </w:rPr>
      </w:pPr>
      <w:r w:rsidRPr="00ED07A8">
        <w:rPr>
          <w:b/>
          <w:bCs/>
          <w:sz w:val="28"/>
          <w:szCs w:val="28"/>
        </w:rPr>
        <w:t>AIR FORCE SCHOOL, BAMRAULI</w:t>
      </w:r>
    </w:p>
    <w:p w14:paraId="4B4ADA8D" w14:textId="1A018CA9" w:rsidR="00ED07A8" w:rsidRPr="00ED07A8" w:rsidRDefault="00ED07A8" w:rsidP="00ED07A8">
      <w:pPr>
        <w:jc w:val="center"/>
        <w:rPr>
          <w:b/>
          <w:bCs/>
          <w:sz w:val="28"/>
          <w:szCs w:val="28"/>
        </w:rPr>
      </w:pPr>
      <w:r w:rsidRPr="00ED07A8">
        <w:rPr>
          <w:b/>
          <w:bCs/>
          <w:sz w:val="28"/>
          <w:szCs w:val="28"/>
        </w:rPr>
        <w:t>SPLIT- UP SYLLABUS (202</w:t>
      </w:r>
      <w:r w:rsidR="002728F6">
        <w:rPr>
          <w:b/>
          <w:bCs/>
          <w:sz w:val="28"/>
          <w:szCs w:val="28"/>
        </w:rPr>
        <w:t>1</w:t>
      </w:r>
      <w:r w:rsidRPr="00ED07A8">
        <w:rPr>
          <w:b/>
          <w:bCs/>
          <w:sz w:val="28"/>
          <w:szCs w:val="28"/>
        </w:rPr>
        <w:t>-2</w:t>
      </w:r>
      <w:r w:rsidR="002728F6">
        <w:rPr>
          <w:b/>
          <w:bCs/>
          <w:sz w:val="28"/>
          <w:szCs w:val="28"/>
        </w:rPr>
        <w:t>2</w:t>
      </w:r>
      <w:r w:rsidRPr="00ED07A8">
        <w:rPr>
          <w:b/>
          <w:bCs/>
          <w:sz w:val="28"/>
          <w:szCs w:val="28"/>
        </w:rPr>
        <w:t>)</w:t>
      </w:r>
    </w:p>
    <w:p w14:paraId="49854CC2" w14:textId="52F356EB" w:rsidR="00ED07A8" w:rsidRPr="00ED07A8" w:rsidRDefault="00ED07A8" w:rsidP="00ED07A8">
      <w:pPr>
        <w:jc w:val="center"/>
        <w:rPr>
          <w:b/>
          <w:bCs/>
          <w:sz w:val="28"/>
          <w:szCs w:val="28"/>
        </w:rPr>
      </w:pPr>
      <w:r w:rsidRPr="00ED07A8">
        <w:rPr>
          <w:b/>
          <w:bCs/>
          <w:sz w:val="28"/>
          <w:szCs w:val="28"/>
        </w:rPr>
        <w:t>CLASS-XI                              SUB: ENGL</w:t>
      </w:r>
      <w:r>
        <w:rPr>
          <w:b/>
          <w:bCs/>
          <w:sz w:val="28"/>
          <w:szCs w:val="28"/>
        </w:rPr>
        <w:t>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270"/>
        <w:gridCol w:w="2217"/>
        <w:gridCol w:w="2461"/>
      </w:tblGrid>
      <w:tr w:rsidR="00C0396E" w14:paraId="726D0F97" w14:textId="77777777" w:rsidTr="00C0396E">
        <w:tc>
          <w:tcPr>
            <w:tcW w:w="2068" w:type="dxa"/>
          </w:tcPr>
          <w:p w14:paraId="32ED4695" w14:textId="78659859" w:rsidR="00C0396E" w:rsidRPr="000E4DA8" w:rsidRDefault="00C0396E" w:rsidP="00ED07A8">
            <w:pPr>
              <w:jc w:val="center"/>
              <w:rPr>
                <w:b/>
                <w:bCs/>
              </w:rPr>
            </w:pPr>
            <w:r w:rsidRPr="000E4DA8">
              <w:rPr>
                <w:b/>
                <w:bCs/>
              </w:rPr>
              <w:t>SL.NO</w:t>
            </w:r>
          </w:p>
        </w:tc>
        <w:tc>
          <w:tcPr>
            <w:tcW w:w="2270" w:type="dxa"/>
          </w:tcPr>
          <w:p w14:paraId="49160CBD" w14:textId="4A58276C" w:rsidR="00C0396E" w:rsidRPr="000E4DA8" w:rsidRDefault="00C0396E" w:rsidP="00ED07A8">
            <w:pPr>
              <w:jc w:val="center"/>
              <w:rPr>
                <w:b/>
                <w:bCs/>
                <w:sz w:val="28"/>
                <w:szCs w:val="28"/>
              </w:rPr>
            </w:pPr>
            <w:r w:rsidRPr="000E4DA8">
              <w:rPr>
                <w:b/>
                <w:bCs/>
              </w:rPr>
              <w:t>Month</w:t>
            </w:r>
          </w:p>
        </w:tc>
        <w:tc>
          <w:tcPr>
            <w:tcW w:w="2217" w:type="dxa"/>
          </w:tcPr>
          <w:p w14:paraId="6DF394C9" w14:textId="1FACB55F" w:rsidR="00C0396E" w:rsidRPr="000E4DA8" w:rsidRDefault="00C0396E" w:rsidP="00ED07A8">
            <w:pPr>
              <w:jc w:val="center"/>
              <w:rPr>
                <w:b/>
                <w:bCs/>
                <w:sz w:val="28"/>
                <w:szCs w:val="28"/>
              </w:rPr>
            </w:pPr>
            <w:r w:rsidRPr="000E4DA8">
              <w:rPr>
                <w:b/>
                <w:bCs/>
              </w:rPr>
              <w:t>Book</w:t>
            </w:r>
          </w:p>
        </w:tc>
        <w:tc>
          <w:tcPr>
            <w:tcW w:w="2461" w:type="dxa"/>
          </w:tcPr>
          <w:p w14:paraId="349FD2F7" w14:textId="3B563394" w:rsidR="00C0396E" w:rsidRPr="000E4DA8" w:rsidRDefault="00C0396E" w:rsidP="00ED07A8">
            <w:pPr>
              <w:jc w:val="center"/>
              <w:rPr>
                <w:b/>
                <w:bCs/>
                <w:sz w:val="28"/>
                <w:szCs w:val="28"/>
              </w:rPr>
            </w:pPr>
            <w:r w:rsidRPr="000E4DA8">
              <w:rPr>
                <w:b/>
                <w:bCs/>
              </w:rPr>
              <w:t>Topic\Lesson</w:t>
            </w:r>
          </w:p>
        </w:tc>
      </w:tr>
      <w:tr w:rsidR="00C0396E" w:rsidRPr="00EF6DD8" w14:paraId="751CF898" w14:textId="77777777" w:rsidTr="00C0396E">
        <w:tc>
          <w:tcPr>
            <w:tcW w:w="2068" w:type="dxa"/>
          </w:tcPr>
          <w:p w14:paraId="10A1A1CA" w14:textId="364A9068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5CFC0718" w14:textId="54CD2E2E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2217" w:type="dxa"/>
          </w:tcPr>
          <w:p w14:paraId="5E381CEC" w14:textId="77777777" w:rsidR="00C0396E" w:rsidRPr="00EF6DD8" w:rsidRDefault="00C0396E" w:rsidP="00ED07A8">
            <w:pPr>
              <w:jc w:val="center"/>
            </w:pPr>
            <w:r w:rsidRPr="00EF6DD8">
              <w:t xml:space="preserve">Hornbill </w:t>
            </w:r>
          </w:p>
          <w:p w14:paraId="4BA90BA5" w14:textId="1CD2CE11" w:rsidR="00C0396E" w:rsidRPr="00EF6DD8" w:rsidRDefault="00C0396E" w:rsidP="00ED07A8">
            <w:pPr>
              <w:jc w:val="center"/>
              <w:rPr>
                <w:b/>
                <w:bCs/>
              </w:rPr>
            </w:pPr>
            <w:r w:rsidRPr="00EF6DD8">
              <w:t>Snapshot</w:t>
            </w:r>
          </w:p>
        </w:tc>
        <w:tc>
          <w:tcPr>
            <w:tcW w:w="2461" w:type="dxa"/>
          </w:tcPr>
          <w:p w14:paraId="1DCEA0CF" w14:textId="77777777" w:rsidR="00C0396E" w:rsidRPr="00EF6DD8" w:rsidRDefault="00C0396E" w:rsidP="000E4DA8">
            <w:r w:rsidRPr="00EF6DD8">
              <w:t xml:space="preserve">L.1. The Portrait of a Lady </w:t>
            </w:r>
          </w:p>
          <w:p w14:paraId="06D8FBEF" w14:textId="77777777" w:rsidR="00C0396E" w:rsidRPr="00EF6DD8" w:rsidRDefault="00C0396E" w:rsidP="000E4DA8">
            <w:r w:rsidRPr="00EF6DD8">
              <w:t xml:space="preserve">P.1. A Photograph   </w:t>
            </w:r>
          </w:p>
          <w:p w14:paraId="6B70AD8F" w14:textId="77777777" w:rsidR="00C0396E" w:rsidRPr="00EF6DD8" w:rsidRDefault="00C0396E" w:rsidP="000E4DA8">
            <w:r w:rsidRPr="00EF6DD8">
              <w:t xml:space="preserve">P.2 The Laburnum Top </w:t>
            </w:r>
          </w:p>
          <w:p w14:paraId="2F30904F" w14:textId="3AD729F0" w:rsidR="00C0396E" w:rsidRPr="00EF6DD8" w:rsidRDefault="00C0396E" w:rsidP="000E4DA8">
            <w:r w:rsidRPr="00EF6DD8">
              <w:t>L.1. The Summer of the Beautiful Horse</w:t>
            </w:r>
          </w:p>
        </w:tc>
      </w:tr>
      <w:tr w:rsidR="00C0396E" w:rsidRPr="00EF6DD8" w14:paraId="6FE2F81E" w14:textId="77777777" w:rsidTr="00C0396E">
        <w:tc>
          <w:tcPr>
            <w:tcW w:w="2068" w:type="dxa"/>
          </w:tcPr>
          <w:p w14:paraId="5CFF435A" w14:textId="2642C9F8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379CD83" w14:textId="658CEAFA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2217" w:type="dxa"/>
          </w:tcPr>
          <w:p w14:paraId="529F895F" w14:textId="77777777" w:rsidR="00C0396E" w:rsidRPr="00EF6DD8" w:rsidRDefault="00C0396E" w:rsidP="00ED07A8">
            <w:pPr>
              <w:jc w:val="center"/>
            </w:pPr>
            <w:r w:rsidRPr="00EF6DD8">
              <w:t>Hornbill</w:t>
            </w:r>
          </w:p>
          <w:p w14:paraId="5615EEF4" w14:textId="77777777" w:rsidR="00C0396E" w:rsidRPr="00EF6DD8" w:rsidRDefault="00C0396E" w:rsidP="00ED07A8">
            <w:pPr>
              <w:jc w:val="center"/>
            </w:pPr>
            <w:r w:rsidRPr="00EF6DD8">
              <w:t xml:space="preserve"> Snapshot</w:t>
            </w:r>
          </w:p>
          <w:p w14:paraId="22CE02D1" w14:textId="5399EDA2" w:rsidR="00C0396E" w:rsidRPr="00EF6DD8" w:rsidRDefault="00C0396E" w:rsidP="00ED07A8">
            <w:pPr>
              <w:jc w:val="center"/>
              <w:rPr>
                <w:b/>
                <w:bCs/>
              </w:rPr>
            </w:pPr>
            <w:r w:rsidRPr="00EF6DD8">
              <w:t xml:space="preserve"> Reading &amp; Writing Skill</w:t>
            </w:r>
          </w:p>
        </w:tc>
        <w:tc>
          <w:tcPr>
            <w:tcW w:w="2461" w:type="dxa"/>
          </w:tcPr>
          <w:p w14:paraId="24791D45" w14:textId="77777777" w:rsidR="00C0396E" w:rsidRPr="00EF6DD8" w:rsidRDefault="00C0396E" w:rsidP="000E4DA8">
            <w:r w:rsidRPr="00EF6DD8">
              <w:t xml:space="preserve">L.2 We’re not afraid to die </w:t>
            </w:r>
          </w:p>
          <w:p w14:paraId="1235DB4C" w14:textId="77777777" w:rsidR="00C0396E" w:rsidRPr="00EF6DD8" w:rsidRDefault="00C0396E" w:rsidP="000E4DA8">
            <w:r w:rsidRPr="00EF6DD8">
              <w:t>L-3 Discovering Tut</w:t>
            </w:r>
          </w:p>
          <w:p w14:paraId="544ED8E0" w14:textId="1220169E" w:rsidR="00C0396E" w:rsidRPr="00EF6DD8" w:rsidRDefault="00C0396E" w:rsidP="000E4DA8">
            <w:pPr>
              <w:rPr>
                <w:b/>
                <w:bCs/>
              </w:rPr>
            </w:pPr>
            <w:r w:rsidRPr="00EF6DD8">
              <w:t xml:space="preserve"> L-2 The Address Poster (Social issues General Awareness, Commercial issues) Advertisements (Classified</w:t>
            </w:r>
            <w:r w:rsidR="00EF6DD8">
              <w:t xml:space="preserve"> &amp;</w:t>
            </w:r>
            <w:r w:rsidRPr="00EF6DD8">
              <w:t xml:space="preserve"> Display -to-Let, for -Sale, Matrimonial, Obituary, Situation Vacant etc) Note Making </w:t>
            </w:r>
            <w:r w:rsidR="00560D37">
              <w:t>&amp;</w:t>
            </w:r>
            <w:r w:rsidRPr="00EF6DD8">
              <w:t xml:space="preserve"> Summarizing</w:t>
            </w:r>
          </w:p>
        </w:tc>
      </w:tr>
      <w:tr w:rsidR="00C0396E" w:rsidRPr="00EF6DD8" w14:paraId="13EEF164" w14:textId="77777777" w:rsidTr="00C0396E">
        <w:tc>
          <w:tcPr>
            <w:tcW w:w="2068" w:type="dxa"/>
          </w:tcPr>
          <w:p w14:paraId="5230F440" w14:textId="48C87434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71558291" w14:textId="06EC077B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2217" w:type="dxa"/>
          </w:tcPr>
          <w:p w14:paraId="2F2C38C8" w14:textId="77777777" w:rsidR="00C0396E" w:rsidRPr="00EF6DD8" w:rsidRDefault="00C0396E" w:rsidP="00ED07A8">
            <w:pPr>
              <w:jc w:val="center"/>
            </w:pPr>
            <w:r w:rsidRPr="00EF6DD8">
              <w:t xml:space="preserve">Hornbill </w:t>
            </w:r>
          </w:p>
          <w:p w14:paraId="4C96940C" w14:textId="77777777" w:rsidR="00C0396E" w:rsidRPr="00EF6DD8" w:rsidRDefault="00C0396E" w:rsidP="00ED07A8">
            <w:pPr>
              <w:jc w:val="center"/>
            </w:pPr>
            <w:r w:rsidRPr="00EF6DD8">
              <w:t>Snapshot</w:t>
            </w:r>
          </w:p>
          <w:p w14:paraId="155D6B4B" w14:textId="77777777" w:rsidR="00C0396E" w:rsidRPr="00EF6DD8" w:rsidRDefault="00C0396E" w:rsidP="00ED07A8">
            <w:pPr>
              <w:jc w:val="center"/>
            </w:pPr>
            <w:r w:rsidRPr="00EF6DD8">
              <w:t xml:space="preserve"> Reading &amp; Writing Skill</w:t>
            </w:r>
          </w:p>
          <w:p w14:paraId="4167BE88" w14:textId="69D77D26" w:rsidR="00A01A8D" w:rsidRPr="00EF6DD8" w:rsidRDefault="00A01A8D" w:rsidP="00ED07A8">
            <w:pPr>
              <w:jc w:val="center"/>
            </w:pPr>
            <w:r w:rsidRPr="00EF6DD8">
              <w:t>Grammar</w:t>
            </w:r>
            <w:r w:rsidR="00C0396E" w:rsidRPr="00EF6DD8">
              <w:t xml:space="preserve"> </w:t>
            </w:r>
          </w:p>
          <w:p w14:paraId="787EF5A0" w14:textId="50C6ACD1" w:rsidR="00C0396E" w:rsidRPr="00EF6DD8" w:rsidRDefault="00A01A8D" w:rsidP="00A01A8D">
            <w:r w:rsidRPr="00EF6DD8">
              <w:t xml:space="preserve">         </w:t>
            </w:r>
            <w:r w:rsidR="00EF6DD8">
              <w:t xml:space="preserve">     </w:t>
            </w:r>
            <w:r w:rsidR="00874665">
              <w:t xml:space="preserve"> </w:t>
            </w:r>
            <w:r w:rsidRPr="00EF6DD8">
              <w:t xml:space="preserve">  ASL</w:t>
            </w:r>
          </w:p>
        </w:tc>
        <w:tc>
          <w:tcPr>
            <w:tcW w:w="2461" w:type="dxa"/>
          </w:tcPr>
          <w:p w14:paraId="32D54BE5" w14:textId="77777777" w:rsidR="00560D37" w:rsidRDefault="00A01A8D" w:rsidP="000E4DA8">
            <w:r w:rsidRPr="00EF6DD8">
              <w:t xml:space="preserve">L.4. </w:t>
            </w:r>
            <w:r w:rsidR="000E4DA8" w:rsidRPr="00EF6DD8">
              <w:t>Landscape of the</w:t>
            </w:r>
          </w:p>
          <w:p w14:paraId="33CECAB0" w14:textId="664DCF54" w:rsidR="00C0396E" w:rsidRPr="00EF6DD8" w:rsidRDefault="00A01A8D" w:rsidP="000E4DA8">
            <w:r w:rsidRPr="00EF6DD8">
              <w:t xml:space="preserve">L.3 </w:t>
            </w:r>
            <w:r w:rsidR="000E4DA8" w:rsidRPr="00EF6DD8">
              <w:t>soul Ran</w:t>
            </w:r>
            <w:r w:rsidRPr="00EF6DD8">
              <w:t>g</w:t>
            </w:r>
            <w:r w:rsidR="00B848D0" w:rsidRPr="00EF6DD8">
              <w:t>a</w:t>
            </w:r>
            <w:r w:rsidR="00560D37">
              <w:t>’</w:t>
            </w:r>
            <w:r w:rsidR="00B848D0" w:rsidRPr="00EF6DD8">
              <w:t>s marriage</w:t>
            </w:r>
          </w:p>
          <w:p w14:paraId="5C24A90B" w14:textId="7945432F" w:rsidR="00B848D0" w:rsidRPr="00EF6DD8" w:rsidRDefault="00B848D0" w:rsidP="000E4DA8">
            <w:r w:rsidRPr="00EF6DD8">
              <w:t>Letter Writing: Bu</w:t>
            </w:r>
            <w:r w:rsidR="00EF6DD8">
              <w:t>si</w:t>
            </w:r>
            <w:r w:rsidRPr="00EF6DD8">
              <w:t>ness &amp; Official letters (letters for enquiry,</w:t>
            </w:r>
            <w:r w:rsidR="00A01A8D" w:rsidRPr="00EF6DD8">
              <w:t xml:space="preserve"> information, complaints)</w:t>
            </w:r>
          </w:p>
          <w:p w14:paraId="39A1EC31" w14:textId="320B6175" w:rsidR="00A01A8D" w:rsidRPr="00EF6DD8" w:rsidRDefault="00A01A8D" w:rsidP="000E4DA8">
            <w:r w:rsidRPr="00EF6DD8">
              <w:t>Voice</w:t>
            </w:r>
            <w:r w:rsidR="00560D37">
              <w:t xml:space="preserve"> </w:t>
            </w:r>
            <w:r w:rsidRPr="00EF6DD8">
              <w:t>Speaking &amp; listening skill)</w:t>
            </w:r>
          </w:p>
        </w:tc>
      </w:tr>
      <w:tr w:rsidR="00C0396E" w:rsidRPr="00EF6DD8" w14:paraId="39EB5E30" w14:textId="77777777" w:rsidTr="00C0396E">
        <w:tc>
          <w:tcPr>
            <w:tcW w:w="2068" w:type="dxa"/>
          </w:tcPr>
          <w:p w14:paraId="02654471" w14:textId="686F29ED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50AF37C8" w14:textId="05E1D13D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2217" w:type="dxa"/>
          </w:tcPr>
          <w:p w14:paraId="550728DD" w14:textId="77777777" w:rsidR="00C0396E" w:rsidRPr="00EF6DD8" w:rsidRDefault="00EF6DD8" w:rsidP="00ED07A8">
            <w:pPr>
              <w:jc w:val="center"/>
            </w:pPr>
            <w:r w:rsidRPr="00EF6DD8">
              <w:t>Hornbill</w:t>
            </w:r>
          </w:p>
          <w:p w14:paraId="63AF0323" w14:textId="77777777" w:rsidR="00EF6DD8" w:rsidRPr="00EF6DD8" w:rsidRDefault="00EF6DD8" w:rsidP="00ED07A8">
            <w:pPr>
              <w:jc w:val="center"/>
            </w:pPr>
            <w:r w:rsidRPr="00EF6DD8">
              <w:t>Snapshot</w:t>
            </w:r>
          </w:p>
          <w:p w14:paraId="6F655687" w14:textId="77777777" w:rsidR="00EF6DD8" w:rsidRDefault="00EF6DD8" w:rsidP="00ED07A8">
            <w:pPr>
              <w:jc w:val="center"/>
            </w:pPr>
            <w:r w:rsidRPr="00EF6DD8">
              <w:t xml:space="preserve">Reading </w:t>
            </w:r>
            <w:r>
              <w:t>&amp; Writing Skills</w:t>
            </w:r>
          </w:p>
          <w:p w14:paraId="6FAD1225" w14:textId="77777777" w:rsidR="00EF6DD8" w:rsidRDefault="00EF6DD8" w:rsidP="00ED07A8">
            <w:pPr>
              <w:jc w:val="center"/>
            </w:pPr>
            <w:r>
              <w:t>Grammar</w:t>
            </w:r>
          </w:p>
          <w:p w14:paraId="6CFBE52C" w14:textId="1AF06DF0" w:rsidR="00EF6DD8" w:rsidRPr="00EF6DD8" w:rsidRDefault="00EF6DD8" w:rsidP="00ED07A8">
            <w:pPr>
              <w:jc w:val="center"/>
            </w:pPr>
            <w:r>
              <w:t>ASL</w:t>
            </w:r>
            <w:r w:rsidRPr="00EF6DD8">
              <w:t xml:space="preserve"> </w:t>
            </w:r>
          </w:p>
        </w:tc>
        <w:tc>
          <w:tcPr>
            <w:tcW w:w="2461" w:type="dxa"/>
          </w:tcPr>
          <w:p w14:paraId="31D34B00" w14:textId="7F60E87A" w:rsidR="00C0396E" w:rsidRDefault="00874665" w:rsidP="00560D37">
            <w:r>
              <w:t>L.5. The ailing planet</w:t>
            </w:r>
          </w:p>
          <w:p w14:paraId="45CD0D67" w14:textId="0B33361C" w:rsidR="00874665" w:rsidRDefault="00874665" w:rsidP="00560D37">
            <w:r>
              <w:t>P.3. The Voice of the rain</w:t>
            </w:r>
          </w:p>
          <w:p w14:paraId="1D3A0506" w14:textId="49468F3B" w:rsidR="00874665" w:rsidRDefault="00874665" w:rsidP="00560D37">
            <w:r>
              <w:t>L.4. Albert Einstein at school</w:t>
            </w:r>
          </w:p>
          <w:p w14:paraId="3AC8C4AB" w14:textId="77777777" w:rsidR="00874665" w:rsidRDefault="00874665" w:rsidP="00560D37">
            <w:r>
              <w:t>Report Writing</w:t>
            </w:r>
          </w:p>
          <w:p w14:paraId="2B54EEB0" w14:textId="77777777" w:rsidR="00874665" w:rsidRDefault="00874665" w:rsidP="00560D37">
            <w:r>
              <w:t>Letter to the editor</w:t>
            </w:r>
          </w:p>
          <w:p w14:paraId="1693A9F2" w14:textId="535B9A77" w:rsidR="00874665" w:rsidRPr="00874665" w:rsidRDefault="00874665" w:rsidP="00560D37">
            <w:r>
              <w:t>Rearranging jumbled words and phrases</w:t>
            </w:r>
          </w:p>
        </w:tc>
      </w:tr>
      <w:tr w:rsidR="00C0396E" w:rsidRPr="00EF6DD8" w14:paraId="593B2931" w14:textId="77777777" w:rsidTr="00C0396E">
        <w:tc>
          <w:tcPr>
            <w:tcW w:w="2068" w:type="dxa"/>
          </w:tcPr>
          <w:p w14:paraId="3B2E9026" w14:textId="0BA856B9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158936E6" w14:textId="712FFDEC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2217" w:type="dxa"/>
          </w:tcPr>
          <w:p w14:paraId="41E83D3B" w14:textId="77777777" w:rsidR="00C0396E" w:rsidRDefault="00874665" w:rsidP="00ED07A8">
            <w:pPr>
              <w:jc w:val="center"/>
            </w:pPr>
            <w:r>
              <w:t>Hornbill</w:t>
            </w:r>
          </w:p>
          <w:p w14:paraId="3F176106" w14:textId="77777777" w:rsidR="00874665" w:rsidRDefault="00874665" w:rsidP="00ED07A8">
            <w:pPr>
              <w:jc w:val="center"/>
            </w:pPr>
            <w:r>
              <w:t>Snapshot</w:t>
            </w:r>
          </w:p>
          <w:p w14:paraId="2ACFB89B" w14:textId="2B9D40A5" w:rsidR="00874665" w:rsidRDefault="00874665" w:rsidP="00ED07A8">
            <w:pPr>
              <w:jc w:val="center"/>
            </w:pPr>
            <w:r>
              <w:t xml:space="preserve">Reading &amp; Writing </w:t>
            </w:r>
            <w:r w:rsidR="00EC53EC">
              <w:t>Skills</w:t>
            </w:r>
          </w:p>
          <w:p w14:paraId="60179219" w14:textId="77777777" w:rsidR="00EC53EC" w:rsidRDefault="00EC53EC" w:rsidP="00ED07A8">
            <w:pPr>
              <w:jc w:val="center"/>
            </w:pPr>
            <w:r>
              <w:t>Grammar</w:t>
            </w:r>
          </w:p>
          <w:p w14:paraId="4C0BD8C4" w14:textId="48416874" w:rsidR="00EC53EC" w:rsidRPr="00874665" w:rsidRDefault="00EC53EC" w:rsidP="00ED07A8">
            <w:pPr>
              <w:jc w:val="center"/>
            </w:pPr>
            <w:r>
              <w:t>ASL</w:t>
            </w:r>
          </w:p>
        </w:tc>
        <w:tc>
          <w:tcPr>
            <w:tcW w:w="2461" w:type="dxa"/>
          </w:tcPr>
          <w:p w14:paraId="3BE7FD8A" w14:textId="7B0B565C" w:rsidR="00C0396E" w:rsidRDefault="00560D37" w:rsidP="00560D37">
            <w:r>
              <w:t>L.6.</w:t>
            </w:r>
            <w:r w:rsidR="00EC53EC">
              <w:t>The Brownin</w:t>
            </w:r>
            <w:r>
              <w:t xml:space="preserve">g </w:t>
            </w:r>
            <w:r w:rsidR="00EC53EC">
              <w:t>Version</w:t>
            </w:r>
          </w:p>
          <w:p w14:paraId="6B116C3D" w14:textId="2A82315C" w:rsidR="00EC53EC" w:rsidRDefault="00560D37" w:rsidP="00560D37">
            <w:r>
              <w:t xml:space="preserve">P.4. </w:t>
            </w:r>
            <w:r w:rsidR="00EC53EC">
              <w:t>Childhood</w:t>
            </w:r>
          </w:p>
          <w:p w14:paraId="177C3FC0" w14:textId="127705B9" w:rsidR="00EC53EC" w:rsidRDefault="00560D37" w:rsidP="00560D37">
            <w:r>
              <w:t xml:space="preserve">L.5 </w:t>
            </w:r>
            <w:r w:rsidR="00EC53EC">
              <w:t>Mother’s Day</w:t>
            </w:r>
          </w:p>
          <w:p w14:paraId="10707E50" w14:textId="77777777" w:rsidR="00EC53EC" w:rsidRDefault="00EC53EC" w:rsidP="00560D37">
            <w:r>
              <w:t>Application for a job</w:t>
            </w:r>
          </w:p>
          <w:p w14:paraId="4642E6CC" w14:textId="77777777" w:rsidR="00EC53EC" w:rsidRDefault="00EC53EC" w:rsidP="00560D37">
            <w:r>
              <w:t>Editing</w:t>
            </w:r>
          </w:p>
          <w:p w14:paraId="7D87AE6B" w14:textId="3A792629" w:rsidR="00EC53EC" w:rsidRPr="00B75328" w:rsidRDefault="00EC53EC" w:rsidP="00B75328">
            <w:r>
              <w:t>Assessment of ASL for Half Yearly</w:t>
            </w:r>
          </w:p>
        </w:tc>
      </w:tr>
      <w:tr w:rsidR="00C0396E" w:rsidRPr="00EF6DD8" w14:paraId="77CA1AAA" w14:textId="77777777" w:rsidTr="00C0396E">
        <w:tc>
          <w:tcPr>
            <w:tcW w:w="2068" w:type="dxa"/>
          </w:tcPr>
          <w:p w14:paraId="79F58602" w14:textId="22854F51" w:rsidR="00C0396E" w:rsidRPr="00560D37" w:rsidRDefault="00EC53EC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</w:tcPr>
          <w:p w14:paraId="4DA83369" w14:textId="49363EC4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2217" w:type="dxa"/>
          </w:tcPr>
          <w:p w14:paraId="055CBC5C" w14:textId="77777777" w:rsidR="00C0396E" w:rsidRDefault="00B75328" w:rsidP="00ED07A8">
            <w:pPr>
              <w:jc w:val="center"/>
            </w:pPr>
            <w:r>
              <w:t>Hornbill</w:t>
            </w:r>
          </w:p>
          <w:p w14:paraId="327CD323" w14:textId="77777777" w:rsidR="00B75328" w:rsidRDefault="00B75328" w:rsidP="00ED07A8">
            <w:pPr>
              <w:jc w:val="center"/>
            </w:pPr>
            <w:r>
              <w:t>Snapshot</w:t>
            </w:r>
          </w:p>
          <w:p w14:paraId="24105B69" w14:textId="2113C6DA" w:rsidR="00B75328" w:rsidRDefault="00B75328" w:rsidP="00ED07A8">
            <w:pPr>
              <w:jc w:val="center"/>
            </w:pPr>
            <w:r>
              <w:t>Reading &amp; Writing Skills</w:t>
            </w:r>
          </w:p>
          <w:p w14:paraId="262EE11E" w14:textId="77777777" w:rsidR="00B75328" w:rsidRDefault="00B75328" w:rsidP="00ED07A8">
            <w:pPr>
              <w:jc w:val="center"/>
            </w:pPr>
            <w:r>
              <w:t>Grammar</w:t>
            </w:r>
          </w:p>
          <w:p w14:paraId="48C93197" w14:textId="060D28D6" w:rsidR="00B75328" w:rsidRPr="00B75328" w:rsidRDefault="00B75328" w:rsidP="00ED07A8">
            <w:pPr>
              <w:jc w:val="center"/>
            </w:pPr>
            <w:r>
              <w:t>ASL.</w:t>
            </w:r>
          </w:p>
        </w:tc>
        <w:tc>
          <w:tcPr>
            <w:tcW w:w="2461" w:type="dxa"/>
          </w:tcPr>
          <w:p w14:paraId="700A9635" w14:textId="77777777" w:rsidR="00C0396E" w:rsidRDefault="00B75328" w:rsidP="00560D37">
            <w:r w:rsidRPr="00B75328">
              <w:t>L.7</w:t>
            </w:r>
            <w:r>
              <w:t xml:space="preserve">. The Adventure </w:t>
            </w:r>
          </w:p>
          <w:p w14:paraId="108F7296" w14:textId="77777777" w:rsidR="00B75328" w:rsidRDefault="00B75328" w:rsidP="00560D37">
            <w:r>
              <w:t xml:space="preserve">L.6. The Ghat of the only World </w:t>
            </w:r>
          </w:p>
          <w:p w14:paraId="66677869" w14:textId="7E53602E" w:rsidR="00B75328" w:rsidRDefault="00410470" w:rsidP="00560D37">
            <w:r>
              <w:t>S</w:t>
            </w:r>
            <w:r w:rsidR="00B75328">
              <w:t>peech writing &amp; factual</w:t>
            </w:r>
          </w:p>
          <w:p w14:paraId="3FF1B547" w14:textId="1EE35E36" w:rsidR="00B75328" w:rsidRDefault="00410470" w:rsidP="00560D37">
            <w:r>
              <w:t>Description</w:t>
            </w:r>
          </w:p>
          <w:p w14:paraId="0AB1476A" w14:textId="77777777" w:rsidR="00410470" w:rsidRDefault="00410470" w:rsidP="00560D37">
            <w:r>
              <w:t>Error correction</w:t>
            </w:r>
          </w:p>
          <w:p w14:paraId="69803DA7" w14:textId="13FE7B0D" w:rsidR="00410470" w:rsidRPr="00B75328" w:rsidRDefault="00410470" w:rsidP="00560D37">
            <w:r>
              <w:t>Full practice of ASL</w:t>
            </w:r>
          </w:p>
        </w:tc>
      </w:tr>
      <w:tr w:rsidR="00C0396E" w:rsidRPr="00EF6DD8" w14:paraId="33807139" w14:textId="77777777" w:rsidTr="00C0396E">
        <w:tc>
          <w:tcPr>
            <w:tcW w:w="2068" w:type="dxa"/>
          </w:tcPr>
          <w:p w14:paraId="67E76F72" w14:textId="10097E73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14:paraId="1F6DD449" w14:textId="38001FA9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2217" w:type="dxa"/>
          </w:tcPr>
          <w:p w14:paraId="771A3CAD" w14:textId="77777777" w:rsidR="00C0396E" w:rsidRDefault="008F593F" w:rsidP="00ED07A8">
            <w:pPr>
              <w:jc w:val="center"/>
            </w:pPr>
            <w:r w:rsidRPr="008F593F">
              <w:t>Hornbill</w:t>
            </w:r>
            <w:r>
              <w:t xml:space="preserve"> </w:t>
            </w:r>
          </w:p>
          <w:p w14:paraId="489D2EE3" w14:textId="77777777" w:rsidR="008F593F" w:rsidRDefault="008F593F" w:rsidP="00ED07A8">
            <w:pPr>
              <w:jc w:val="center"/>
            </w:pPr>
            <w:r>
              <w:t>Snapshot</w:t>
            </w:r>
          </w:p>
          <w:p w14:paraId="6EC0B2B5" w14:textId="77777777" w:rsidR="008F593F" w:rsidRDefault="008F593F" w:rsidP="00ED07A8">
            <w:pPr>
              <w:jc w:val="center"/>
            </w:pPr>
            <w:r>
              <w:t>Reading &amp; Writing Skills</w:t>
            </w:r>
          </w:p>
          <w:p w14:paraId="02ADF20E" w14:textId="77777777" w:rsidR="008F593F" w:rsidRDefault="008F593F" w:rsidP="00ED07A8">
            <w:pPr>
              <w:jc w:val="center"/>
            </w:pPr>
            <w:r>
              <w:t>Grammar</w:t>
            </w:r>
          </w:p>
          <w:p w14:paraId="5375B6FB" w14:textId="5619CE71" w:rsidR="008F593F" w:rsidRPr="008F593F" w:rsidRDefault="008F593F" w:rsidP="00ED07A8">
            <w:pPr>
              <w:jc w:val="center"/>
            </w:pPr>
            <w:r>
              <w:t>ASL.</w:t>
            </w:r>
          </w:p>
        </w:tc>
        <w:tc>
          <w:tcPr>
            <w:tcW w:w="2461" w:type="dxa"/>
          </w:tcPr>
          <w:p w14:paraId="4B4C0ADC" w14:textId="3F4968F9" w:rsidR="00C0396E" w:rsidRDefault="008F593F" w:rsidP="00560D37">
            <w:r>
              <w:t xml:space="preserve">L8. Silk Road </w:t>
            </w:r>
          </w:p>
          <w:p w14:paraId="189E3687" w14:textId="77777777" w:rsidR="008F593F" w:rsidRDefault="008F593F" w:rsidP="00560D37">
            <w:r>
              <w:t xml:space="preserve">L.7 Birth </w:t>
            </w:r>
          </w:p>
          <w:p w14:paraId="08B929FD" w14:textId="77777777" w:rsidR="008F593F" w:rsidRDefault="008F593F" w:rsidP="00560D37">
            <w:r>
              <w:t xml:space="preserve">Process of creative Writing </w:t>
            </w:r>
          </w:p>
          <w:p w14:paraId="1E1FD678" w14:textId="77777777" w:rsidR="008F593F" w:rsidRDefault="008F593F" w:rsidP="00560D37">
            <w:r>
              <w:t xml:space="preserve">Grammar Revision </w:t>
            </w:r>
          </w:p>
          <w:p w14:paraId="65F99971" w14:textId="0EC4E0A1" w:rsidR="008F593F" w:rsidRPr="008F593F" w:rsidRDefault="008F593F" w:rsidP="00560D37">
            <w:r>
              <w:t xml:space="preserve">Assessment of (ASL) for season ending exam </w:t>
            </w:r>
          </w:p>
        </w:tc>
      </w:tr>
      <w:tr w:rsidR="00C0396E" w:rsidRPr="00EF6DD8" w14:paraId="0E80BF0B" w14:textId="77777777" w:rsidTr="00C0396E">
        <w:tc>
          <w:tcPr>
            <w:tcW w:w="2068" w:type="dxa"/>
          </w:tcPr>
          <w:p w14:paraId="2AEE1435" w14:textId="51DF2C7E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14:paraId="61846422" w14:textId="3FBE29C3" w:rsidR="00C0396E" w:rsidRPr="00560D37" w:rsidRDefault="00C0396E" w:rsidP="00ED07A8">
            <w:pPr>
              <w:jc w:val="center"/>
              <w:rPr>
                <w:b/>
                <w:bCs/>
                <w:sz w:val="24"/>
                <w:szCs w:val="24"/>
              </w:rPr>
            </w:pPr>
            <w:r w:rsidRPr="00560D37">
              <w:rPr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2217" w:type="dxa"/>
          </w:tcPr>
          <w:p w14:paraId="7F61F632" w14:textId="77777777" w:rsidR="008F593F" w:rsidRDefault="008F593F" w:rsidP="008F593F">
            <w:pPr>
              <w:jc w:val="center"/>
            </w:pPr>
            <w:r w:rsidRPr="008F593F">
              <w:t>Hornbill</w:t>
            </w:r>
            <w:r>
              <w:t xml:space="preserve"> </w:t>
            </w:r>
          </w:p>
          <w:p w14:paraId="6C2EC942" w14:textId="77777777" w:rsidR="008F593F" w:rsidRDefault="008F593F" w:rsidP="008F593F">
            <w:pPr>
              <w:jc w:val="center"/>
            </w:pPr>
            <w:r>
              <w:t>Snapshot</w:t>
            </w:r>
          </w:p>
          <w:p w14:paraId="2F0250AF" w14:textId="79E6AB16" w:rsidR="00C0396E" w:rsidRPr="008F593F" w:rsidRDefault="008F593F" w:rsidP="008F593F">
            <w:pPr>
              <w:jc w:val="center"/>
            </w:pPr>
            <w:r>
              <w:t>Reading &amp; Writing Skills</w:t>
            </w:r>
          </w:p>
        </w:tc>
        <w:tc>
          <w:tcPr>
            <w:tcW w:w="2461" w:type="dxa"/>
          </w:tcPr>
          <w:p w14:paraId="1022D3BC" w14:textId="77777777" w:rsidR="00C0396E" w:rsidRDefault="008F593F" w:rsidP="00560D37">
            <w:r>
              <w:t xml:space="preserve">P.5. Father to Son </w:t>
            </w:r>
          </w:p>
          <w:p w14:paraId="2DD818DB" w14:textId="77777777" w:rsidR="008F593F" w:rsidRDefault="008F593F" w:rsidP="00560D37">
            <w:r>
              <w:t xml:space="preserve">P.8. The tale of melon city </w:t>
            </w:r>
          </w:p>
          <w:p w14:paraId="6DFE5050" w14:textId="77777777" w:rsidR="008F593F" w:rsidRDefault="008F593F" w:rsidP="00560D37">
            <w:r>
              <w:t>Letters of placing order and sending replies</w:t>
            </w:r>
          </w:p>
          <w:p w14:paraId="06DE055F" w14:textId="62119324" w:rsidR="008F593F" w:rsidRPr="008F593F" w:rsidRDefault="008F593F" w:rsidP="00560D37">
            <w:r>
              <w:t xml:space="preserve">Letters of cancellation revision </w:t>
            </w:r>
          </w:p>
        </w:tc>
      </w:tr>
    </w:tbl>
    <w:p w14:paraId="68761FE6" w14:textId="53EAA6E5" w:rsidR="0079315D" w:rsidRPr="00ED07A8" w:rsidRDefault="0019337E" w:rsidP="00ED07A8">
      <w:pPr>
        <w:jc w:val="center"/>
        <w:rPr>
          <w:b/>
          <w:bCs/>
          <w:sz w:val="28"/>
          <w:szCs w:val="28"/>
        </w:rPr>
      </w:pPr>
    </w:p>
    <w:sectPr w:rsidR="0079315D" w:rsidRPr="00ED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BEAE" w14:textId="77777777" w:rsidR="0019337E" w:rsidRDefault="0019337E" w:rsidP="00560D37">
      <w:pPr>
        <w:spacing w:after="0" w:line="240" w:lineRule="auto"/>
      </w:pPr>
      <w:r>
        <w:separator/>
      </w:r>
    </w:p>
  </w:endnote>
  <w:endnote w:type="continuationSeparator" w:id="0">
    <w:p w14:paraId="13C0C9FE" w14:textId="77777777" w:rsidR="0019337E" w:rsidRDefault="0019337E" w:rsidP="005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CE878" w14:textId="77777777" w:rsidR="0019337E" w:rsidRDefault="0019337E" w:rsidP="00560D37">
      <w:pPr>
        <w:spacing w:after="0" w:line="240" w:lineRule="auto"/>
      </w:pPr>
      <w:r>
        <w:separator/>
      </w:r>
    </w:p>
  </w:footnote>
  <w:footnote w:type="continuationSeparator" w:id="0">
    <w:p w14:paraId="3A1917F4" w14:textId="77777777" w:rsidR="0019337E" w:rsidRDefault="0019337E" w:rsidP="00560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A8"/>
    <w:rsid w:val="000E4DA8"/>
    <w:rsid w:val="0019337E"/>
    <w:rsid w:val="002728F6"/>
    <w:rsid w:val="00303FA6"/>
    <w:rsid w:val="00410470"/>
    <w:rsid w:val="004D74F2"/>
    <w:rsid w:val="00560D37"/>
    <w:rsid w:val="00874665"/>
    <w:rsid w:val="008F593F"/>
    <w:rsid w:val="0092656A"/>
    <w:rsid w:val="00A01A8D"/>
    <w:rsid w:val="00B75328"/>
    <w:rsid w:val="00B848D0"/>
    <w:rsid w:val="00C0396E"/>
    <w:rsid w:val="00C97C3D"/>
    <w:rsid w:val="00EB5054"/>
    <w:rsid w:val="00EC53EC"/>
    <w:rsid w:val="00ED07A8"/>
    <w:rsid w:val="00E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9464"/>
  <w15:chartTrackingRefBased/>
  <w15:docId w15:val="{E1164ED6-6420-4ECE-99AC-97A61595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37"/>
  </w:style>
  <w:style w:type="paragraph" w:styleId="Footer">
    <w:name w:val="footer"/>
    <w:basedOn w:val="Normal"/>
    <w:link w:val="FooterChar"/>
    <w:uiPriority w:val="99"/>
    <w:unhideWhenUsed/>
    <w:rsid w:val="0056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 Singh</dc:creator>
  <cp:keywords/>
  <dc:description/>
  <cp:lastModifiedBy>R P Singh</cp:lastModifiedBy>
  <cp:revision>3</cp:revision>
  <dcterms:created xsi:type="dcterms:W3CDTF">2020-08-22T14:21:00Z</dcterms:created>
  <dcterms:modified xsi:type="dcterms:W3CDTF">2021-04-15T05:55:00Z</dcterms:modified>
</cp:coreProperties>
</file>