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D1" w:rsidRPr="00BA3763" w:rsidRDefault="001067D1" w:rsidP="001067D1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BA3763">
        <w:rPr>
          <w:b/>
          <w:bCs/>
          <w:sz w:val="36"/>
          <w:szCs w:val="36"/>
          <w:u w:val="single"/>
        </w:rPr>
        <w:t xml:space="preserve">AIR FORCE </w:t>
      </w:r>
      <w:proofErr w:type="gramStart"/>
      <w:r w:rsidRPr="00BA3763">
        <w:rPr>
          <w:b/>
          <w:bCs/>
          <w:sz w:val="36"/>
          <w:szCs w:val="36"/>
          <w:u w:val="single"/>
        </w:rPr>
        <w:t>SCHOOL ,</w:t>
      </w:r>
      <w:proofErr w:type="gramEnd"/>
      <w:r w:rsidRPr="00BA3763">
        <w:rPr>
          <w:b/>
          <w:bCs/>
          <w:sz w:val="36"/>
          <w:szCs w:val="36"/>
          <w:u w:val="single"/>
        </w:rPr>
        <w:t xml:space="preserve"> BAMRAULI</w:t>
      </w:r>
      <w:r w:rsidRPr="00BA3763">
        <w:rPr>
          <w:rFonts w:hint="cs"/>
          <w:b/>
          <w:bCs/>
          <w:sz w:val="36"/>
          <w:szCs w:val="36"/>
          <w:u w:val="single"/>
          <w:cs/>
        </w:rPr>
        <w:t xml:space="preserve"> </w:t>
      </w:r>
      <w:r w:rsidRPr="00BA3763">
        <w:rPr>
          <w:b/>
          <w:bCs/>
          <w:sz w:val="36"/>
          <w:szCs w:val="36"/>
          <w:u w:val="single"/>
        </w:rPr>
        <w:t>, ALLAHABAD</w:t>
      </w:r>
    </w:p>
    <w:p w:rsidR="000C08F0" w:rsidRDefault="001067D1" w:rsidP="000C08F0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BA3763">
        <w:rPr>
          <w:b/>
          <w:bCs/>
          <w:sz w:val="28"/>
          <w:szCs w:val="28"/>
          <w:u w:val="single"/>
        </w:rPr>
        <w:t>MONTHLY  SPLIT</w:t>
      </w:r>
      <w:proofErr w:type="gramEnd"/>
      <w:r w:rsidRPr="00BA3763">
        <w:rPr>
          <w:b/>
          <w:bCs/>
          <w:sz w:val="28"/>
          <w:szCs w:val="28"/>
          <w:u w:val="single"/>
        </w:rPr>
        <w:t xml:space="preserve">  UP  SYLLABUS</w:t>
      </w:r>
    </w:p>
    <w:p w:rsidR="000C08F0" w:rsidRPr="00BA3763" w:rsidRDefault="000C08F0" w:rsidP="000C08F0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BA3763">
        <w:rPr>
          <w:b/>
          <w:bCs/>
          <w:sz w:val="28"/>
          <w:szCs w:val="28"/>
          <w:u w:val="single"/>
        </w:rPr>
        <w:t>(  2017  -  2018 )</w:t>
      </w:r>
    </w:p>
    <w:p w:rsidR="001067D1" w:rsidRPr="00BA3763" w:rsidRDefault="001067D1" w:rsidP="001067D1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1067D1" w:rsidRPr="00E76D3F" w:rsidRDefault="001067D1" w:rsidP="001067D1">
      <w:pPr>
        <w:rPr>
          <w:b/>
          <w:bCs/>
          <w:sz w:val="28"/>
          <w:szCs w:val="28"/>
        </w:rPr>
      </w:pPr>
      <w:proofErr w:type="gramStart"/>
      <w:r w:rsidRPr="00E76D3F">
        <w:rPr>
          <w:b/>
          <w:bCs/>
          <w:sz w:val="28"/>
          <w:szCs w:val="28"/>
        </w:rPr>
        <w:t>CLASS  -</w:t>
      </w:r>
      <w:proofErr w:type="gramEnd"/>
      <w:r w:rsidRPr="00E76D3F"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I</w:t>
      </w:r>
      <w:r w:rsidRPr="00E76D3F">
        <w:rPr>
          <w:b/>
          <w:bCs/>
          <w:sz w:val="28"/>
          <w:szCs w:val="28"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</w:rPr>
        <w:t xml:space="preserve">             </w:t>
      </w:r>
      <w:r w:rsidRPr="00E76D3F">
        <w:rPr>
          <w:b/>
          <w:bCs/>
          <w:sz w:val="28"/>
          <w:szCs w:val="28"/>
        </w:rPr>
        <w:t xml:space="preserve">SUBJECT  </w:t>
      </w:r>
      <w:r>
        <w:rPr>
          <w:b/>
          <w:bCs/>
          <w:sz w:val="28"/>
          <w:szCs w:val="28"/>
        </w:rPr>
        <w:t>- SANSKRIT</w:t>
      </w:r>
    </w:p>
    <w:tbl>
      <w:tblPr>
        <w:tblStyle w:val="TableGrid"/>
        <w:tblW w:w="9923" w:type="dxa"/>
        <w:tblInd w:w="-34" w:type="dxa"/>
        <w:tblLayout w:type="fixed"/>
        <w:tblLook w:val="04A0"/>
      </w:tblPr>
      <w:tblGrid>
        <w:gridCol w:w="1135"/>
        <w:gridCol w:w="2976"/>
        <w:gridCol w:w="4253"/>
        <w:gridCol w:w="1559"/>
      </w:tblGrid>
      <w:tr w:rsidR="002243C3" w:rsidTr="002243C3">
        <w:tc>
          <w:tcPr>
            <w:tcW w:w="1135" w:type="dxa"/>
          </w:tcPr>
          <w:p w:rsidR="002243C3" w:rsidRPr="00E76D3F" w:rsidRDefault="002243C3" w:rsidP="0022125F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MONTH</w:t>
            </w:r>
          </w:p>
        </w:tc>
        <w:tc>
          <w:tcPr>
            <w:tcW w:w="2976" w:type="dxa"/>
          </w:tcPr>
          <w:p w:rsidR="002243C3" w:rsidRPr="00E76D3F" w:rsidRDefault="002243C3" w:rsidP="0022125F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NAME OF THE BOOK</w:t>
            </w:r>
          </w:p>
        </w:tc>
        <w:tc>
          <w:tcPr>
            <w:tcW w:w="4253" w:type="dxa"/>
          </w:tcPr>
          <w:p w:rsidR="002243C3" w:rsidRPr="00E76D3F" w:rsidRDefault="002243C3" w:rsidP="0022125F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TOPIC/SUBTOPIC</w:t>
            </w:r>
          </w:p>
        </w:tc>
        <w:tc>
          <w:tcPr>
            <w:tcW w:w="1559" w:type="dxa"/>
          </w:tcPr>
          <w:p w:rsidR="002243C3" w:rsidRPr="00E76D3F" w:rsidRDefault="002243C3" w:rsidP="0022125F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NO.OF WORKING DAYS</w:t>
            </w:r>
          </w:p>
        </w:tc>
      </w:tr>
      <w:tr w:rsidR="002243C3" w:rsidTr="002243C3">
        <w:tc>
          <w:tcPr>
            <w:tcW w:w="1135" w:type="dxa"/>
          </w:tcPr>
          <w:p w:rsidR="002243C3" w:rsidRPr="00E76D3F" w:rsidRDefault="002243C3" w:rsidP="002212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2243C3" w:rsidRPr="00E76D3F" w:rsidRDefault="002243C3" w:rsidP="0022125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2243C3" w:rsidRPr="00C547B1" w:rsidRDefault="002243C3" w:rsidP="002212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C547B1">
              <w:rPr>
                <w:sz w:val="36"/>
                <w:szCs w:val="36"/>
              </w:rPr>
              <w:t xml:space="preserve">I </w:t>
            </w:r>
            <w:r>
              <w:rPr>
                <w:sz w:val="36"/>
                <w:szCs w:val="36"/>
              </w:rPr>
              <w:t>-</w:t>
            </w:r>
            <w:r w:rsidRPr="00C547B1">
              <w:rPr>
                <w:sz w:val="36"/>
                <w:szCs w:val="36"/>
              </w:rPr>
              <w:t>TERM</w:t>
            </w:r>
          </w:p>
        </w:tc>
        <w:tc>
          <w:tcPr>
            <w:tcW w:w="1559" w:type="dxa"/>
          </w:tcPr>
          <w:p w:rsidR="002243C3" w:rsidRPr="00E76D3F" w:rsidRDefault="002243C3" w:rsidP="0022125F">
            <w:pPr>
              <w:jc w:val="center"/>
              <w:rPr>
                <w:b/>
                <w:bCs/>
              </w:rPr>
            </w:pP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अप्रैल</w:t>
            </w: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  <w:lang w:bidi="sa-IN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वर्ण परिचयः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22</w:t>
            </w: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शब्द ज्ञानम्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मई</w:t>
            </w: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धातु परिचयः (क्रिया)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09</w:t>
            </w: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जून</w:t>
            </w: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भाषायाः सौंदर्यम् (सर्वनाम)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08</w:t>
            </w: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जुलाई</w:t>
            </w: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त्रयः पुरूषाः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25</w:t>
            </w: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कारक स्थाने विभक्तिः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अगस्त</w:t>
            </w: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अहं नमामि (कविता)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25</w:t>
            </w: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वृक्षस्य उपयोगिता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सितम्बर</w:t>
            </w: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sa-IN"/>
              </w:rPr>
            </w:pPr>
            <w:r>
              <w:rPr>
                <w:rFonts w:hint="cs"/>
                <w:sz w:val="24"/>
                <w:szCs w:val="24"/>
                <w:cs/>
              </w:rPr>
              <w:t>मम् पाठशाला</w:t>
            </w:r>
            <w:r w:rsidRPr="00323170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</w:rPr>
              <w:t xml:space="preserve">+ </w:t>
            </w:r>
            <w:r w:rsidR="00EA464F">
              <w:rPr>
                <w:b/>
                <w:bCs/>
                <w:sz w:val="24"/>
                <w:szCs w:val="24"/>
                <w:cs/>
              </w:rPr>
              <w:t>अर्द्धवार्षिक</w:t>
            </w:r>
            <w:r w:rsidR="00EA464F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66046">
              <w:rPr>
                <w:rFonts w:hint="cs"/>
                <w:b/>
                <w:bCs/>
                <w:sz w:val="24"/>
                <w:szCs w:val="24"/>
                <w:cs/>
              </w:rPr>
              <w:t>परीक्षा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20</w:t>
            </w: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2243C3" w:rsidRPr="00C547B1" w:rsidRDefault="002243C3" w:rsidP="0022125F">
            <w:pPr>
              <w:pStyle w:val="ListParagraph"/>
              <w:ind w:left="360"/>
              <w:jc w:val="center"/>
              <w:rPr>
                <w:sz w:val="36"/>
                <w:szCs w:val="36"/>
                <w:cs/>
              </w:rPr>
            </w:pPr>
            <w:r w:rsidRPr="00C547B1"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-</w:t>
            </w:r>
            <w:r w:rsidRPr="00C547B1">
              <w:rPr>
                <w:sz w:val="36"/>
                <w:szCs w:val="36"/>
              </w:rPr>
              <w:t xml:space="preserve"> TERM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अक्तूबर</w:t>
            </w: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परोपकारः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20</w:t>
            </w: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मालाकारः अहम् (कविता)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नवम्बर</w:t>
            </w:r>
          </w:p>
        </w:tc>
        <w:tc>
          <w:tcPr>
            <w:tcW w:w="2976" w:type="dxa"/>
          </w:tcPr>
          <w:p w:rsidR="002243C3" w:rsidRPr="00FA0078" w:rsidRDefault="002243C3" w:rsidP="001A692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मेट्रोयानस्य यात्रा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24</w:t>
            </w: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गणतंत्र दिवसः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दिसम्बर</w:t>
            </w: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परिवारेण सः नेहरू तारामण्डलस्य भ्रमणम्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17</w:t>
            </w: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जनवरी</w:t>
            </w: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कः कथं वदति (कविता)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15</w:t>
            </w: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नई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 xml:space="preserve">दीप मणिका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sa-IN"/>
              </w:rPr>
              <w:t>भाग-1</w:t>
            </w:r>
          </w:p>
        </w:tc>
        <w:tc>
          <w:tcPr>
            <w:tcW w:w="4253" w:type="dxa"/>
          </w:tcPr>
          <w:p w:rsidR="002243C3" w:rsidRPr="00323170" w:rsidRDefault="002243C3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मण्डूक कच्छपयोः कथा (चित्रकथा)</w:t>
            </w:r>
            <w:r w:rsidRPr="00323170">
              <w:rPr>
                <w:rFonts w:hint="cs"/>
                <w:sz w:val="24"/>
                <w:szCs w:val="24"/>
                <w:cs/>
              </w:rPr>
              <w:t>+ पुनरा</w:t>
            </w:r>
            <w:r w:rsidRPr="00323170">
              <w:rPr>
                <w:rFonts w:hint="cs"/>
                <w:sz w:val="24"/>
                <w:szCs w:val="24"/>
                <w:cs/>
                <w:lang w:bidi="sa-IN"/>
              </w:rPr>
              <w:t>वृति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23</w:t>
            </w:r>
          </w:p>
        </w:tc>
      </w:tr>
      <w:tr w:rsidR="002243C3" w:rsidRPr="00FA0078" w:rsidTr="002243C3">
        <w:tc>
          <w:tcPr>
            <w:tcW w:w="1135" w:type="dxa"/>
          </w:tcPr>
          <w:p w:rsidR="002243C3" w:rsidRPr="0071163B" w:rsidRDefault="002243C3" w:rsidP="0022125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2976" w:type="dxa"/>
          </w:tcPr>
          <w:p w:rsidR="002243C3" w:rsidRPr="00FA0078" w:rsidRDefault="002243C3" w:rsidP="00221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43C3" w:rsidRPr="00060BD5" w:rsidRDefault="002243C3" w:rsidP="0022125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060BD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वार्षि</w:t>
            </w:r>
            <w:r w:rsidRPr="00060BD5">
              <w:rPr>
                <w:rFonts w:hint="cs"/>
                <w:b/>
                <w:bCs/>
                <w:sz w:val="24"/>
                <w:szCs w:val="24"/>
                <w:cs/>
              </w:rPr>
              <w:t xml:space="preserve">क </w:t>
            </w:r>
            <w:r w:rsidRPr="00060BD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परीक्षा</w:t>
            </w:r>
          </w:p>
        </w:tc>
        <w:tc>
          <w:tcPr>
            <w:tcW w:w="1559" w:type="dxa"/>
          </w:tcPr>
          <w:p w:rsidR="002243C3" w:rsidRDefault="0022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26</w:t>
            </w:r>
          </w:p>
        </w:tc>
      </w:tr>
    </w:tbl>
    <w:p w:rsidR="001067D1" w:rsidRPr="00FA0078" w:rsidRDefault="001067D1" w:rsidP="001067D1">
      <w:pPr>
        <w:jc w:val="center"/>
        <w:rPr>
          <w:sz w:val="24"/>
          <w:szCs w:val="24"/>
          <w:cs/>
        </w:rPr>
      </w:pPr>
    </w:p>
    <w:p w:rsidR="001067D1" w:rsidRDefault="001067D1" w:rsidP="001067D1"/>
    <w:p w:rsidR="006A2C51" w:rsidRDefault="006A2C51"/>
    <w:sectPr w:rsidR="006A2C51" w:rsidSect="001B4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19A3"/>
    <w:multiLevelType w:val="hybridMultilevel"/>
    <w:tmpl w:val="7A28DF4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7D1"/>
    <w:rsid w:val="000A7547"/>
    <w:rsid w:val="000C08F0"/>
    <w:rsid w:val="001067D1"/>
    <w:rsid w:val="001A6923"/>
    <w:rsid w:val="002243C3"/>
    <w:rsid w:val="00346D69"/>
    <w:rsid w:val="00362BBB"/>
    <w:rsid w:val="003D031B"/>
    <w:rsid w:val="006A2C51"/>
    <w:rsid w:val="0071163B"/>
    <w:rsid w:val="00811C55"/>
    <w:rsid w:val="009262FD"/>
    <w:rsid w:val="009419F0"/>
    <w:rsid w:val="00B35524"/>
    <w:rsid w:val="00BF5919"/>
    <w:rsid w:val="00CD11EB"/>
    <w:rsid w:val="00D77F4F"/>
    <w:rsid w:val="00EA464F"/>
    <w:rsid w:val="00F4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15</cp:revision>
  <dcterms:created xsi:type="dcterms:W3CDTF">2017-05-07T02:46:00Z</dcterms:created>
  <dcterms:modified xsi:type="dcterms:W3CDTF">2017-05-07T05:03:00Z</dcterms:modified>
</cp:coreProperties>
</file>