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63" w:rsidRDefault="00287363" w:rsidP="00287363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  <w:u w:val="single"/>
        </w:rPr>
        <w:t>AIR FORCE SCHOOL, BAMRAULI</w:t>
      </w:r>
      <w:r>
        <w:rPr>
          <w:b/>
          <w:bCs/>
          <w:sz w:val="28"/>
          <w:szCs w:val="28"/>
          <w:u w:val="single"/>
        </w:rPr>
        <w:t xml:space="preserve"> (2017-18)</w:t>
      </w:r>
    </w:p>
    <w:p w:rsidR="00287363" w:rsidRPr="00B55658" w:rsidRDefault="00287363" w:rsidP="00287363">
      <w:pPr>
        <w:jc w:val="center"/>
        <w:rPr>
          <w:b/>
          <w:bCs/>
          <w:sz w:val="28"/>
          <w:szCs w:val="28"/>
        </w:rPr>
      </w:pPr>
      <w:r w:rsidRPr="00B55658">
        <w:rPr>
          <w:b/>
          <w:bCs/>
          <w:sz w:val="28"/>
          <w:szCs w:val="28"/>
        </w:rPr>
        <w:t>Monthly Split-up Syllabus</w:t>
      </w:r>
    </w:p>
    <w:p w:rsidR="00287363" w:rsidRPr="00B55658" w:rsidRDefault="00287363" w:rsidP="002873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Class – VIII</w:t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 w:rsidRPr="00B5565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B55658">
        <w:rPr>
          <w:b/>
          <w:bCs/>
          <w:sz w:val="28"/>
          <w:szCs w:val="28"/>
        </w:rPr>
        <w:t xml:space="preserve">Subject- </w:t>
      </w:r>
      <w:r>
        <w:rPr>
          <w:b/>
          <w:bCs/>
          <w:sz w:val="28"/>
          <w:szCs w:val="28"/>
        </w:rPr>
        <w:t>Social Science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1385"/>
        <w:gridCol w:w="2008"/>
        <w:gridCol w:w="3780"/>
        <w:gridCol w:w="1606"/>
        <w:gridCol w:w="1319"/>
      </w:tblGrid>
      <w:tr w:rsidR="00287363" w:rsidRPr="00B55658" w:rsidTr="00812630">
        <w:tc>
          <w:tcPr>
            <w:tcW w:w="1385" w:type="dxa"/>
          </w:tcPr>
          <w:p w:rsidR="00287363" w:rsidRPr="00B55658" w:rsidRDefault="00287363" w:rsidP="005838B5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008" w:type="dxa"/>
          </w:tcPr>
          <w:p w:rsidR="00287363" w:rsidRPr="00B55658" w:rsidRDefault="00287363" w:rsidP="00583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Name of the            book</w:t>
            </w:r>
          </w:p>
        </w:tc>
        <w:tc>
          <w:tcPr>
            <w:tcW w:w="3780" w:type="dxa"/>
          </w:tcPr>
          <w:p w:rsidR="00287363" w:rsidRPr="00B55658" w:rsidRDefault="00287363" w:rsidP="00583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Topic/Subtopic</w:t>
            </w:r>
          </w:p>
        </w:tc>
        <w:tc>
          <w:tcPr>
            <w:tcW w:w="1606" w:type="dxa"/>
          </w:tcPr>
          <w:p w:rsidR="00287363" w:rsidRPr="00B55658" w:rsidRDefault="00287363" w:rsidP="005838B5">
            <w:pPr>
              <w:jc w:val="center"/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Periods Required</w:t>
            </w:r>
          </w:p>
        </w:tc>
        <w:tc>
          <w:tcPr>
            <w:tcW w:w="1319" w:type="dxa"/>
          </w:tcPr>
          <w:p w:rsidR="00287363" w:rsidRPr="00B55658" w:rsidRDefault="00287363" w:rsidP="005838B5">
            <w:pPr>
              <w:rPr>
                <w:b/>
                <w:bCs/>
                <w:sz w:val="24"/>
                <w:szCs w:val="24"/>
              </w:rPr>
            </w:pPr>
            <w:r w:rsidRPr="00B55658">
              <w:rPr>
                <w:b/>
                <w:bCs/>
                <w:sz w:val="24"/>
                <w:szCs w:val="24"/>
              </w:rPr>
              <w:t>No. of Working Days</w:t>
            </w:r>
          </w:p>
        </w:tc>
      </w:tr>
      <w:tr w:rsidR="00287363" w:rsidRPr="008A2A1C" w:rsidTr="00812630">
        <w:tc>
          <w:tcPr>
            <w:tcW w:w="1385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APRIL</w:t>
            </w:r>
          </w:p>
        </w:tc>
        <w:tc>
          <w:tcPr>
            <w:tcW w:w="2008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HISTORY</w:t>
            </w:r>
          </w:p>
        </w:tc>
        <w:tc>
          <w:tcPr>
            <w:tcW w:w="3780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How when and where</w:t>
            </w:r>
          </w:p>
        </w:tc>
        <w:tc>
          <w:tcPr>
            <w:tcW w:w="1606" w:type="dxa"/>
          </w:tcPr>
          <w:p w:rsidR="00287363" w:rsidRPr="008A2A1C" w:rsidRDefault="00B67B9F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287363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87363" w:rsidRPr="008A2A1C" w:rsidTr="00812630">
        <w:tc>
          <w:tcPr>
            <w:tcW w:w="1385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GEOGRAPHY </w:t>
            </w:r>
          </w:p>
        </w:tc>
        <w:tc>
          <w:tcPr>
            <w:tcW w:w="3780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Resources</w:t>
            </w:r>
          </w:p>
        </w:tc>
        <w:tc>
          <w:tcPr>
            <w:tcW w:w="1606" w:type="dxa"/>
          </w:tcPr>
          <w:p w:rsidR="00287363" w:rsidRPr="008A2A1C" w:rsidRDefault="00B67B9F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287363" w:rsidRPr="008A2A1C" w:rsidRDefault="00287363" w:rsidP="005838B5">
            <w:pPr>
              <w:rPr>
                <w:sz w:val="24"/>
                <w:szCs w:val="24"/>
              </w:rPr>
            </w:pPr>
          </w:p>
        </w:tc>
      </w:tr>
      <w:tr w:rsidR="00287363" w:rsidRPr="008A2A1C" w:rsidTr="00812630">
        <w:tc>
          <w:tcPr>
            <w:tcW w:w="1385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MAY</w:t>
            </w:r>
          </w:p>
        </w:tc>
        <w:tc>
          <w:tcPr>
            <w:tcW w:w="2008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HISTORY</w:t>
            </w:r>
          </w:p>
        </w:tc>
        <w:tc>
          <w:tcPr>
            <w:tcW w:w="3780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From Trade to territory</w:t>
            </w:r>
          </w:p>
        </w:tc>
        <w:tc>
          <w:tcPr>
            <w:tcW w:w="1606" w:type="dxa"/>
          </w:tcPr>
          <w:p w:rsidR="00287363" w:rsidRPr="008A2A1C" w:rsidRDefault="00B67B9F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287363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87363" w:rsidRPr="008A2A1C" w:rsidTr="00812630">
        <w:tc>
          <w:tcPr>
            <w:tcW w:w="1385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287363" w:rsidRPr="008A2A1C" w:rsidRDefault="00577D6B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GEOGRAPHY</w:t>
            </w:r>
          </w:p>
        </w:tc>
        <w:tc>
          <w:tcPr>
            <w:tcW w:w="3780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Land, Soil, Water, Natural vegetation and wild life Resources</w:t>
            </w:r>
          </w:p>
        </w:tc>
        <w:tc>
          <w:tcPr>
            <w:tcW w:w="1606" w:type="dxa"/>
          </w:tcPr>
          <w:p w:rsidR="00287363" w:rsidRPr="008A2A1C" w:rsidRDefault="00B67B9F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287363" w:rsidRPr="008A2A1C" w:rsidRDefault="00287363" w:rsidP="005838B5">
            <w:pPr>
              <w:rPr>
                <w:sz w:val="24"/>
                <w:szCs w:val="24"/>
              </w:rPr>
            </w:pPr>
          </w:p>
        </w:tc>
      </w:tr>
      <w:tr w:rsidR="00287363" w:rsidRPr="008A2A1C" w:rsidTr="00812630">
        <w:tc>
          <w:tcPr>
            <w:tcW w:w="1385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JUNE</w:t>
            </w:r>
          </w:p>
        </w:tc>
        <w:tc>
          <w:tcPr>
            <w:tcW w:w="2008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POLITICAL SCIENCE</w:t>
            </w:r>
          </w:p>
        </w:tc>
        <w:tc>
          <w:tcPr>
            <w:tcW w:w="3780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The Indian constitution </w:t>
            </w:r>
          </w:p>
        </w:tc>
        <w:tc>
          <w:tcPr>
            <w:tcW w:w="1606" w:type="dxa"/>
          </w:tcPr>
          <w:p w:rsidR="00287363" w:rsidRPr="008A2A1C" w:rsidRDefault="00B67B9F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287363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7363" w:rsidRPr="008A2A1C" w:rsidTr="00812630">
        <w:tc>
          <w:tcPr>
            <w:tcW w:w="1385" w:type="dxa"/>
          </w:tcPr>
          <w:p w:rsidR="00287363" w:rsidRPr="008A2A1C" w:rsidRDefault="00B67B9F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008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HISTORY</w:t>
            </w:r>
          </w:p>
        </w:tc>
        <w:tc>
          <w:tcPr>
            <w:tcW w:w="3780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Ruling the country side</w:t>
            </w:r>
          </w:p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Tribals,</w:t>
            </w:r>
            <w:r w:rsidR="008A2A1C">
              <w:rPr>
                <w:sz w:val="24"/>
                <w:szCs w:val="24"/>
              </w:rPr>
              <w:t xml:space="preserve"> </w:t>
            </w:r>
            <w:r w:rsidRPr="008A2A1C">
              <w:rPr>
                <w:sz w:val="24"/>
                <w:szCs w:val="24"/>
              </w:rPr>
              <w:t>Dikees and vision of Golden Age</w:t>
            </w:r>
          </w:p>
        </w:tc>
        <w:tc>
          <w:tcPr>
            <w:tcW w:w="1606" w:type="dxa"/>
          </w:tcPr>
          <w:p w:rsidR="00287363" w:rsidRDefault="00B67B9F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67B9F" w:rsidRPr="008A2A1C" w:rsidRDefault="00B67B9F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287363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7363" w:rsidRPr="008A2A1C" w:rsidTr="00812630">
        <w:tc>
          <w:tcPr>
            <w:tcW w:w="1385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GEOGRAPHY </w:t>
            </w:r>
          </w:p>
        </w:tc>
        <w:tc>
          <w:tcPr>
            <w:tcW w:w="3780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Minerals and Power Resources</w:t>
            </w:r>
          </w:p>
        </w:tc>
        <w:tc>
          <w:tcPr>
            <w:tcW w:w="1606" w:type="dxa"/>
          </w:tcPr>
          <w:p w:rsidR="00287363" w:rsidRPr="008A2A1C" w:rsidRDefault="00B67B9F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319" w:type="dxa"/>
          </w:tcPr>
          <w:p w:rsidR="00287363" w:rsidRPr="008A2A1C" w:rsidRDefault="00287363" w:rsidP="005838B5">
            <w:pPr>
              <w:rPr>
                <w:sz w:val="24"/>
                <w:szCs w:val="24"/>
              </w:rPr>
            </w:pPr>
          </w:p>
        </w:tc>
      </w:tr>
      <w:tr w:rsidR="00287363" w:rsidRPr="008A2A1C" w:rsidTr="00812630">
        <w:tc>
          <w:tcPr>
            <w:tcW w:w="1385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HISTORY</w:t>
            </w:r>
          </w:p>
        </w:tc>
        <w:tc>
          <w:tcPr>
            <w:tcW w:w="3780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When people Rebel</w:t>
            </w:r>
          </w:p>
        </w:tc>
        <w:tc>
          <w:tcPr>
            <w:tcW w:w="1606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287363" w:rsidRPr="008A2A1C" w:rsidRDefault="00287363" w:rsidP="005838B5">
            <w:pPr>
              <w:rPr>
                <w:sz w:val="24"/>
                <w:szCs w:val="24"/>
              </w:rPr>
            </w:pPr>
          </w:p>
        </w:tc>
      </w:tr>
      <w:tr w:rsidR="00287363" w:rsidRPr="008A2A1C" w:rsidTr="00812630">
        <w:tc>
          <w:tcPr>
            <w:tcW w:w="1385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2008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POLITICAL SCIENCE</w:t>
            </w:r>
          </w:p>
        </w:tc>
        <w:tc>
          <w:tcPr>
            <w:tcW w:w="3780" w:type="dxa"/>
          </w:tcPr>
          <w:p w:rsidR="00287363" w:rsidRPr="008A2A1C" w:rsidRDefault="00287363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Understanding Secularism </w:t>
            </w:r>
          </w:p>
          <w:p w:rsidR="00287363" w:rsidRPr="008A2A1C" w:rsidRDefault="00577D6B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Why</w:t>
            </w:r>
            <w:r w:rsidR="00287363" w:rsidRPr="008A2A1C">
              <w:rPr>
                <w:sz w:val="24"/>
                <w:szCs w:val="24"/>
              </w:rPr>
              <w:t xml:space="preserve"> do we</w:t>
            </w:r>
            <w:r w:rsidRPr="008A2A1C">
              <w:rPr>
                <w:sz w:val="24"/>
                <w:szCs w:val="24"/>
              </w:rPr>
              <w:t xml:space="preserve"> need a Parliament</w:t>
            </w:r>
          </w:p>
        </w:tc>
        <w:tc>
          <w:tcPr>
            <w:tcW w:w="1606" w:type="dxa"/>
          </w:tcPr>
          <w:p w:rsidR="00287363" w:rsidRPr="008A2A1C" w:rsidRDefault="00287363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287363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77D6B" w:rsidRPr="008A2A1C" w:rsidTr="00812630">
        <w:tc>
          <w:tcPr>
            <w:tcW w:w="1385" w:type="dxa"/>
          </w:tcPr>
          <w:p w:rsidR="00577D6B" w:rsidRPr="008A2A1C" w:rsidRDefault="00577D6B" w:rsidP="0081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77D6B" w:rsidRPr="008A2A1C" w:rsidRDefault="00577D6B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HISTORY</w:t>
            </w:r>
          </w:p>
        </w:tc>
        <w:tc>
          <w:tcPr>
            <w:tcW w:w="3780" w:type="dxa"/>
          </w:tcPr>
          <w:p w:rsidR="00577D6B" w:rsidRPr="008A2A1C" w:rsidRDefault="00577D6B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Colonialism and the city</w:t>
            </w:r>
          </w:p>
        </w:tc>
        <w:tc>
          <w:tcPr>
            <w:tcW w:w="1606" w:type="dxa"/>
          </w:tcPr>
          <w:p w:rsidR="00577D6B" w:rsidRPr="008A2A1C" w:rsidRDefault="00577D6B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77D6B" w:rsidRPr="008A2A1C" w:rsidRDefault="00577D6B" w:rsidP="005838B5">
            <w:pPr>
              <w:rPr>
                <w:sz w:val="24"/>
                <w:szCs w:val="24"/>
              </w:rPr>
            </w:pPr>
          </w:p>
        </w:tc>
      </w:tr>
      <w:tr w:rsidR="00577D6B" w:rsidRPr="008A2A1C" w:rsidTr="00812630">
        <w:tc>
          <w:tcPr>
            <w:tcW w:w="1385" w:type="dxa"/>
          </w:tcPr>
          <w:p w:rsidR="00577D6B" w:rsidRPr="008A2A1C" w:rsidRDefault="00577D6B" w:rsidP="0081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577D6B" w:rsidRPr="008A2A1C" w:rsidRDefault="00577D6B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POLITICAL SCIENCE</w:t>
            </w:r>
          </w:p>
        </w:tc>
        <w:tc>
          <w:tcPr>
            <w:tcW w:w="3780" w:type="dxa"/>
          </w:tcPr>
          <w:p w:rsidR="00577D6B" w:rsidRPr="008A2A1C" w:rsidRDefault="00577D6B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Understanding laws Judiciary</w:t>
            </w:r>
          </w:p>
        </w:tc>
        <w:tc>
          <w:tcPr>
            <w:tcW w:w="1606" w:type="dxa"/>
          </w:tcPr>
          <w:p w:rsidR="00577D6B" w:rsidRPr="008A2A1C" w:rsidRDefault="00577D6B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77D6B" w:rsidRPr="008A2A1C" w:rsidRDefault="00577D6B" w:rsidP="005838B5">
            <w:pPr>
              <w:rPr>
                <w:sz w:val="24"/>
                <w:szCs w:val="24"/>
              </w:rPr>
            </w:pPr>
          </w:p>
        </w:tc>
      </w:tr>
      <w:tr w:rsidR="00577D6B" w:rsidRPr="008A2A1C" w:rsidTr="00812630">
        <w:tc>
          <w:tcPr>
            <w:tcW w:w="1385" w:type="dxa"/>
          </w:tcPr>
          <w:p w:rsidR="00577D6B" w:rsidRPr="008A2A1C" w:rsidRDefault="00577D6B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 xml:space="preserve">SEPTEMBER </w:t>
            </w:r>
          </w:p>
        </w:tc>
        <w:tc>
          <w:tcPr>
            <w:tcW w:w="2008" w:type="dxa"/>
          </w:tcPr>
          <w:p w:rsidR="00577D6B" w:rsidRPr="008A2A1C" w:rsidRDefault="00577D6B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577D6B" w:rsidRPr="008A2A1C" w:rsidRDefault="008A2A1C" w:rsidP="00812630">
            <w:pPr>
              <w:spacing w:line="276" w:lineRule="auto"/>
              <w:rPr>
                <w:sz w:val="24"/>
                <w:szCs w:val="24"/>
              </w:rPr>
            </w:pPr>
            <w:r w:rsidRPr="008A2A1C">
              <w:rPr>
                <w:sz w:val="24"/>
                <w:szCs w:val="24"/>
              </w:rPr>
              <w:t>Revision</w:t>
            </w:r>
          </w:p>
        </w:tc>
        <w:tc>
          <w:tcPr>
            <w:tcW w:w="1606" w:type="dxa"/>
          </w:tcPr>
          <w:p w:rsidR="00577D6B" w:rsidRPr="008A2A1C" w:rsidRDefault="00577D6B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577D6B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2630" w:rsidRPr="008A2A1C" w:rsidTr="00812630">
        <w:tc>
          <w:tcPr>
            <w:tcW w:w="1385" w:type="dxa"/>
          </w:tcPr>
          <w:p w:rsidR="00812630" w:rsidRPr="008A2A1C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008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780" w:type="dxa"/>
          </w:tcPr>
          <w:p w:rsidR="00812630" w:rsidRPr="008A2A1C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Civilizing the native education the nation women, caste and Reforms</w:t>
            </w:r>
          </w:p>
        </w:tc>
        <w:tc>
          <w:tcPr>
            <w:tcW w:w="1606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12630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2630" w:rsidRPr="008A2A1C" w:rsidTr="00812630">
        <w:tc>
          <w:tcPr>
            <w:tcW w:w="1385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008" w:type="dxa"/>
          </w:tcPr>
          <w:p w:rsidR="00812630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SCIENCE</w:t>
            </w:r>
          </w:p>
        </w:tc>
        <w:tc>
          <w:tcPr>
            <w:tcW w:w="3780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our criminal Justice system understanding Marginalization </w:t>
            </w:r>
          </w:p>
        </w:tc>
        <w:tc>
          <w:tcPr>
            <w:tcW w:w="1606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12630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12630" w:rsidRPr="008A2A1C" w:rsidTr="00812630">
        <w:tc>
          <w:tcPr>
            <w:tcW w:w="1385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812630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780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changing world of Visual Arts</w:t>
            </w:r>
          </w:p>
        </w:tc>
        <w:tc>
          <w:tcPr>
            <w:tcW w:w="1606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12630" w:rsidRPr="008A2A1C" w:rsidRDefault="00812630" w:rsidP="005838B5">
            <w:pPr>
              <w:rPr>
                <w:sz w:val="24"/>
                <w:szCs w:val="24"/>
              </w:rPr>
            </w:pPr>
          </w:p>
        </w:tc>
      </w:tr>
      <w:tr w:rsidR="00812630" w:rsidRPr="008A2A1C" w:rsidTr="00812630">
        <w:tc>
          <w:tcPr>
            <w:tcW w:w="1385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812630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780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Industries</w:t>
            </w:r>
          </w:p>
        </w:tc>
        <w:tc>
          <w:tcPr>
            <w:tcW w:w="1606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12630" w:rsidRPr="008A2A1C" w:rsidRDefault="00812630" w:rsidP="005838B5">
            <w:pPr>
              <w:rPr>
                <w:sz w:val="24"/>
                <w:szCs w:val="24"/>
              </w:rPr>
            </w:pPr>
          </w:p>
        </w:tc>
      </w:tr>
      <w:tr w:rsidR="00812630" w:rsidRPr="008A2A1C" w:rsidTr="00812630">
        <w:tc>
          <w:tcPr>
            <w:tcW w:w="1385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008" w:type="dxa"/>
          </w:tcPr>
          <w:p w:rsidR="00812630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SCIENCE</w:t>
            </w:r>
          </w:p>
        </w:tc>
        <w:tc>
          <w:tcPr>
            <w:tcW w:w="3780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Confronting Marginalization </w:t>
            </w:r>
          </w:p>
        </w:tc>
        <w:tc>
          <w:tcPr>
            <w:tcW w:w="1606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12630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12630" w:rsidRPr="008A2A1C" w:rsidTr="00812630">
        <w:tc>
          <w:tcPr>
            <w:tcW w:w="1385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812630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3780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making of the National Movement </w:t>
            </w:r>
          </w:p>
        </w:tc>
        <w:tc>
          <w:tcPr>
            <w:tcW w:w="1606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12630" w:rsidRPr="008A2A1C" w:rsidRDefault="00812630" w:rsidP="005838B5">
            <w:pPr>
              <w:rPr>
                <w:sz w:val="24"/>
                <w:szCs w:val="24"/>
              </w:rPr>
            </w:pPr>
          </w:p>
        </w:tc>
      </w:tr>
      <w:tr w:rsidR="00812630" w:rsidRPr="008A2A1C" w:rsidTr="00812630">
        <w:tc>
          <w:tcPr>
            <w:tcW w:w="1385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008" w:type="dxa"/>
          </w:tcPr>
          <w:p w:rsidR="00812630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after Independence</w:t>
            </w:r>
          </w:p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facilities</w:t>
            </w:r>
          </w:p>
        </w:tc>
        <w:tc>
          <w:tcPr>
            <w:tcW w:w="1606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12630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2630" w:rsidRPr="008A2A1C" w:rsidTr="00812630">
        <w:tc>
          <w:tcPr>
            <w:tcW w:w="1385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FEBUARY</w:t>
            </w:r>
          </w:p>
        </w:tc>
        <w:tc>
          <w:tcPr>
            <w:tcW w:w="2008" w:type="dxa"/>
          </w:tcPr>
          <w:p w:rsidR="00812630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12630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3780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and Social Justice</w:t>
            </w:r>
          </w:p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</w:t>
            </w:r>
          </w:p>
        </w:tc>
        <w:tc>
          <w:tcPr>
            <w:tcW w:w="1606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12630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12630" w:rsidRPr="008A2A1C" w:rsidTr="00812630">
        <w:tc>
          <w:tcPr>
            <w:tcW w:w="1385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008" w:type="dxa"/>
          </w:tcPr>
          <w:p w:rsidR="00812630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12630" w:rsidRDefault="00812630" w:rsidP="0081263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and Session Ending Examination</w:t>
            </w:r>
          </w:p>
        </w:tc>
        <w:tc>
          <w:tcPr>
            <w:tcW w:w="1606" w:type="dxa"/>
          </w:tcPr>
          <w:p w:rsidR="00812630" w:rsidRPr="008A2A1C" w:rsidRDefault="00812630" w:rsidP="0081263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812630" w:rsidRPr="008A2A1C" w:rsidRDefault="00B67B9F" w:rsidP="005838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8C13CB" w:rsidRPr="008A2A1C" w:rsidRDefault="008C13CB" w:rsidP="00812630"/>
    <w:sectPr w:rsidR="008C13CB" w:rsidRPr="008A2A1C" w:rsidSect="00812630">
      <w:pgSz w:w="11907" w:h="16839" w:code="9"/>
      <w:pgMar w:top="450" w:right="45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A1"/>
    <w:rsid w:val="00287363"/>
    <w:rsid w:val="00577D6B"/>
    <w:rsid w:val="00812630"/>
    <w:rsid w:val="008A2A1C"/>
    <w:rsid w:val="008C13CB"/>
    <w:rsid w:val="00B67B9F"/>
    <w:rsid w:val="00C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1781B-7009-48C7-A3FF-36A4C1C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6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363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TEACHNEXT 2</dc:creator>
  <cp:keywords/>
  <dc:description/>
  <cp:lastModifiedBy>Student</cp:lastModifiedBy>
  <cp:revision>6</cp:revision>
  <dcterms:created xsi:type="dcterms:W3CDTF">2017-06-20T03:59:00Z</dcterms:created>
  <dcterms:modified xsi:type="dcterms:W3CDTF">2017-06-20T06:29:00Z</dcterms:modified>
</cp:coreProperties>
</file>