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6"/>
        <w:tblW w:w="10276" w:type="dxa"/>
        <w:tblLook w:val="04A0" w:firstRow="1" w:lastRow="0" w:firstColumn="1" w:lastColumn="0" w:noHBand="0" w:noVBand="1"/>
      </w:tblPr>
      <w:tblGrid>
        <w:gridCol w:w="10276"/>
      </w:tblGrid>
      <w:tr w:rsidR="00134BBB" w:rsidRPr="00701042" w:rsidTr="00134BBB">
        <w:trPr>
          <w:trHeight w:val="420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BB" w:rsidRPr="00701042" w:rsidRDefault="00134BBB" w:rsidP="0013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 w:bidi="hi-IN"/>
              </w:rPr>
              <w:t>AIR FORCE SCHOOL BAMRAULI</w:t>
            </w:r>
          </w:p>
          <w:p w:rsidR="00701042" w:rsidRPr="00701042" w:rsidRDefault="00701042" w:rsidP="0013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 w:bidi="hi-IN"/>
              </w:rPr>
              <w:t>PRIMARY WING</w:t>
            </w:r>
          </w:p>
        </w:tc>
      </w:tr>
      <w:tr w:rsidR="00134BBB" w:rsidRPr="00701042" w:rsidTr="00134BBB">
        <w:trPr>
          <w:trHeight w:val="315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BB" w:rsidRPr="00701042" w:rsidRDefault="00134BBB" w:rsidP="0013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 w:bidi="hi-IN"/>
              </w:rPr>
              <w:t xml:space="preserve"> SPLIT UP OF SYLLABUS</w:t>
            </w:r>
          </w:p>
        </w:tc>
      </w:tr>
      <w:tr w:rsidR="00134BBB" w:rsidRPr="00701042" w:rsidTr="00134BBB">
        <w:trPr>
          <w:trHeight w:val="315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BB" w:rsidRPr="00701042" w:rsidRDefault="00701042" w:rsidP="0013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 w:bidi="hi-IN"/>
              </w:rPr>
              <w:t>ACADEMIC SESSON -2023-24</w:t>
            </w:r>
          </w:p>
        </w:tc>
      </w:tr>
    </w:tbl>
    <w:p w:rsidR="00134BBB" w:rsidRPr="00701042" w:rsidRDefault="00134BBB" w:rsidP="0070104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70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 xml:space="preserve">CLASS: - III                                                      </w:t>
      </w:r>
      <w:r w:rsidR="00C262DD" w:rsidRPr="0070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 xml:space="preserve">    </w:t>
      </w:r>
      <w:r w:rsidRPr="0070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SUBJECT: - EVS</w:t>
      </w:r>
    </w:p>
    <w:p w:rsidR="00134BBB" w:rsidRPr="00701042" w:rsidRDefault="00134BBB" w:rsidP="007010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 xml:space="preserve">                                                                     </w:t>
      </w:r>
      <w:r w:rsidR="00C262DD" w:rsidRPr="0070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 xml:space="preserve">          </w:t>
      </w:r>
      <w:r w:rsidRPr="00701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 xml:space="preserve"> BOOK NAME: - </w:t>
      </w:r>
      <w:r w:rsidRPr="00701042">
        <w:rPr>
          <w:rFonts w:ascii="Times New Roman" w:hAnsi="Times New Roman" w:cs="Times New Roman"/>
          <w:b/>
          <w:sz w:val="24"/>
        </w:rPr>
        <w:t xml:space="preserve">LOOKING AROUND </w:t>
      </w:r>
    </w:p>
    <w:p w:rsidR="00C262DD" w:rsidRPr="00701042" w:rsidRDefault="00C262DD" w:rsidP="0070104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</w:pPr>
      <w:r w:rsidRPr="0070104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(NCERT)</w:t>
      </w:r>
    </w:p>
    <w:tbl>
      <w:tblPr>
        <w:tblStyle w:val="TableGrid"/>
        <w:tblW w:w="5553" w:type="pct"/>
        <w:tblLook w:val="04A0" w:firstRow="1" w:lastRow="0" w:firstColumn="1" w:lastColumn="0" w:noHBand="0" w:noVBand="1"/>
      </w:tblPr>
      <w:tblGrid>
        <w:gridCol w:w="1276"/>
        <w:gridCol w:w="1391"/>
        <w:gridCol w:w="2261"/>
        <w:gridCol w:w="1525"/>
        <w:gridCol w:w="4182"/>
      </w:tblGrid>
      <w:tr w:rsidR="00451DE6" w:rsidRPr="00701042" w:rsidTr="00451DE6">
        <w:trPr>
          <w:trHeight w:val="1026"/>
        </w:trPr>
        <w:tc>
          <w:tcPr>
            <w:tcW w:w="600" w:type="pct"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MONTH NAME</w:t>
            </w:r>
          </w:p>
        </w:tc>
        <w:tc>
          <w:tcPr>
            <w:tcW w:w="654" w:type="pct"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CHAPTER NUMBER</w:t>
            </w:r>
          </w:p>
        </w:tc>
        <w:tc>
          <w:tcPr>
            <w:tcW w:w="1063" w:type="pct"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TOPIC/SUB TOPIC</w:t>
            </w:r>
          </w:p>
        </w:tc>
        <w:tc>
          <w:tcPr>
            <w:tcW w:w="717" w:type="pct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NUMBER OF PERIODS</w:t>
            </w:r>
          </w:p>
        </w:tc>
        <w:tc>
          <w:tcPr>
            <w:tcW w:w="1966" w:type="pct"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ACTIVITY</w:t>
            </w:r>
          </w:p>
        </w:tc>
      </w:tr>
      <w:tr w:rsidR="00701042" w:rsidRPr="00701042" w:rsidTr="00451DE6">
        <w:trPr>
          <w:trHeight w:val="1026"/>
        </w:trPr>
        <w:tc>
          <w:tcPr>
            <w:tcW w:w="600" w:type="pct"/>
            <w:vMerge w:val="restart"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APR</w:t>
            </w:r>
          </w:p>
        </w:tc>
        <w:tc>
          <w:tcPr>
            <w:tcW w:w="654" w:type="pct"/>
            <w:vAlign w:val="center"/>
          </w:tcPr>
          <w:p w:rsidR="00701042" w:rsidRPr="00701042" w:rsidRDefault="00701042" w:rsidP="005B1A80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1-</w:t>
            </w:r>
          </w:p>
          <w:p w:rsidR="00701042" w:rsidRPr="00701042" w:rsidRDefault="00701042" w:rsidP="005B1A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vAlign w:val="center"/>
          </w:tcPr>
          <w:p w:rsidR="00701042" w:rsidRPr="00701042" w:rsidRDefault="00701042" w:rsidP="007010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1042">
              <w:rPr>
                <w:rFonts w:ascii="Times New Roman" w:hAnsi="Times New Roman" w:cs="Times New Roman"/>
                <w:sz w:val="24"/>
              </w:rPr>
              <w:t>Poonam’s</w:t>
            </w:r>
            <w:proofErr w:type="spellEnd"/>
            <w:r w:rsidRPr="00701042">
              <w:rPr>
                <w:rFonts w:ascii="Times New Roman" w:hAnsi="Times New Roman" w:cs="Times New Roman"/>
                <w:sz w:val="24"/>
              </w:rPr>
              <w:t xml:space="preserve"> Day Out</w:t>
            </w:r>
          </w:p>
        </w:tc>
        <w:tc>
          <w:tcPr>
            <w:tcW w:w="717" w:type="pct"/>
          </w:tcPr>
          <w:p w:rsidR="00A85654" w:rsidRDefault="00A85654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01042" w:rsidRPr="00701042" w:rsidRDefault="00451DE6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66" w:type="pct"/>
          </w:tcPr>
          <w:p w:rsidR="00701042" w:rsidRPr="00701042" w:rsidRDefault="00701042" w:rsidP="0070104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1.</w:t>
            </w:r>
            <w:r w:rsidRPr="00701042">
              <w:rPr>
                <w:color w:val="000000"/>
              </w:rPr>
              <w:t xml:space="preserve"> Make pictures of animals by thumb and finger points.</w:t>
            </w:r>
          </w:p>
          <w:p w:rsidR="00701042" w:rsidRPr="00701042" w:rsidRDefault="00701042" w:rsidP="00D9589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01042" w:rsidRPr="00701042" w:rsidTr="00451DE6">
        <w:trPr>
          <w:trHeight w:val="1026"/>
        </w:trPr>
        <w:tc>
          <w:tcPr>
            <w:tcW w:w="600" w:type="pct"/>
            <w:vMerge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vAlign w:val="center"/>
          </w:tcPr>
          <w:p w:rsidR="00701042" w:rsidRPr="00701042" w:rsidRDefault="00701042" w:rsidP="005B1A80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2-</w:t>
            </w:r>
          </w:p>
        </w:tc>
        <w:tc>
          <w:tcPr>
            <w:tcW w:w="1063" w:type="pct"/>
            <w:vAlign w:val="center"/>
          </w:tcPr>
          <w:p w:rsidR="00701042" w:rsidRPr="00701042" w:rsidRDefault="00701042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The Plant Fairy</w:t>
            </w:r>
          </w:p>
        </w:tc>
        <w:tc>
          <w:tcPr>
            <w:tcW w:w="717" w:type="pct"/>
          </w:tcPr>
          <w:p w:rsidR="00A85654" w:rsidRDefault="00A85654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01042" w:rsidRPr="00701042" w:rsidRDefault="00451DE6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6" w:type="pct"/>
          </w:tcPr>
          <w:p w:rsidR="00701042" w:rsidRPr="00701042" w:rsidRDefault="00701042" w:rsidP="00D95895">
            <w:pPr>
              <w:pStyle w:val="NormalWeb"/>
              <w:spacing w:before="0" w:beforeAutospacing="0" w:after="0" w:afterAutospacing="0"/>
            </w:pPr>
            <w:r w:rsidRPr="00701042">
              <w:rPr>
                <w:color w:val="000000"/>
              </w:rPr>
              <w:t>2. Classification of animals based on their texture.</w:t>
            </w:r>
          </w:p>
          <w:p w:rsidR="00701042" w:rsidRPr="00701042" w:rsidRDefault="00701042">
            <w:pPr>
              <w:rPr>
                <w:rFonts w:ascii="Times New Roman" w:hAnsi="Times New Roman" w:cs="Times New Roman"/>
              </w:rPr>
            </w:pPr>
          </w:p>
        </w:tc>
      </w:tr>
      <w:tr w:rsidR="005B1A80" w:rsidRPr="00701042" w:rsidTr="00451DE6">
        <w:trPr>
          <w:trHeight w:val="969"/>
        </w:trPr>
        <w:tc>
          <w:tcPr>
            <w:tcW w:w="600" w:type="pct"/>
            <w:vMerge w:val="restart"/>
            <w:vAlign w:val="center"/>
          </w:tcPr>
          <w:p w:rsidR="005B1A80" w:rsidRPr="00701042" w:rsidRDefault="005B1A80" w:rsidP="007010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MAY</w:t>
            </w:r>
          </w:p>
          <w:p w:rsidR="005B1A80" w:rsidRPr="00701042" w:rsidRDefault="005B1A80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  <w:p w:rsidR="005B1A80" w:rsidRPr="00701042" w:rsidRDefault="005B1A80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JUN</w:t>
            </w:r>
          </w:p>
        </w:tc>
        <w:tc>
          <w:tcPr>
            <w:tcW w:w="654" w:type="pct"/>
            <w:vAlign w:val="center"/>
          </w:tcPr>
          <w:p w:rsidR="005B1A80" w:rsidRPr="00701042" w:rsidRDefault="005B1A80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3-</w:t>
            </w:r>
          </w:p>
          <w:p w:rsidR="005B1A80" w:rsidRPr="00701042" w:rsidRDefault="005B1A80" w:rsidP="00701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vAlign w:val="center"/>
          </w:tcPr>
          <w:p w:rsidR="005B1A80" w:rsidRPr="00701042" w:rsidRDefault="005B1A80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Water O Water</w:t>
            </w:r>
          </w:p>
          <w:p w:rsidR="005B1A80" w:rsidRPr="00701042" w:rsidRDefault="005B1A80" w:rsidP="00701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</w:tcPr>
          <w:p w:rsidR="00A85654" w:rsidRDefault="00A85654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B1A80" w:rsidRPr="00701042" w:rsidRDefault="00EA14A3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6" w:type="pct"/>
          </w:tcPr>
          <w:p w:rsidR="005B1A80" w:rsidRPr="00701042" w:rsidRDefault="00A46DBE" w:rsidP="0052204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Decide and fix the amount of water to be used for various activities .</w:t>
            </w:r>
          </w:p>
        </w:tc>
      </w:tr>
      <w:tr w:rsidR="005B1A80" w:rsidRPr="00701042" w:rsidTr="00451DE6">
        <w:trPr>
          <w:trHeight w:val="969"/>
        </w:trPr>
        <w:tc>
          <w:tcPr>
            <w:tcW w:w="600" w:type="pct"/>
            <w:vMerge/>
            <w:vAlign w:val="center"/>
          </w:tcPr>
          <w:p w:rsidR="005B1A80" w:rsidRPr="00701042" w:rsidRDefault="005B1A80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vAlign w:val="center"/>
          </w:tcPr>
          <w:p w:rsidR="005B1A80" w:rsidRPr="00701042" w:rsidRDefault="005B1A80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4-</w:t>
            </w:r>
          </w:p>
        </w:tc>
        <w:tc>
          <w:tcPr>
            <w:tcW w:w="1063" w:type="pct"/>
            <w:vAlign w:val="center"/>
          </w:tcPr>
          <w:p w:rsidR="005B1A80" w:rsidRPr="00701042" w:rsidRDefault="005B1A80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Our First School</w:t>
            </w:r>
          </w:p>
        </w:tc>
        <w:tc>
          <w:tcPr>
            <w:tcW w:w="717" w:type="pct"/>
          </w:tcPr>
          <w:p w:rsidR="00A85654" w:rsidRDefault="00A85654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B1A80" w:rsidRPr="00701042" w:rsidRDefault="00EA14A3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66" w:type="pct"/>
          </w:tcPr>
          <w:p w:rsidR="005B1A80" w:rsidRPr="00701042" w:rsidRDefault="00A4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5B1A80" w:rsidRPr="00701042">
              <w:rPr>
                <w:rFonts w:ascii="Times New Roman" w:hAnsi="Times New Roman" w:cs="Times New Roman"/>
                <w:color w:val="000000"/>
              </w:rPr>
              <w:t xml:space="preserve">Draw or </w:t>
            </w:r>
            <w:r>
              <w:rPr>
                <w:rFonts w:ascii="Times New Roman" w:hAnsi="Times New Roman" w:cs="Times New Roman"/>
                <w:color w:val="000000"/>
              </w:rPr>
              <w:t>paste picture of your family and also write their relationship.</w:t>
            </w:r>
          </w:p>
        </w:tc>
      </w:tr>
      <w:tr w:rsidR="00701042" w:rsidRPr="00701042" w:rsidTr="00EA14A3">
        <w:trPr>
          <w:trHeight w:val="1017"/>
        </w:trPr>
        <w:tc>
          <w:tcPr>
            <w:tcW w:w="600" w:type="pct"/>
            <w:vMerge w:val="restart"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JUL</w:t>
            </w:r>
          </w:p>
        </w:tc>
        <w:tc>
          <w:tcPr>
            <w:tcW w:w="654" w:type="pct"/>
            <w:vAlign w:val="center"/>
          </w:tcPr>
          <w:p w:rsidR="00701042" w:rsidRDefault="00701042" w:rsidP="00EA14A3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5-</w:t>
            </w:r>
          </w:p>
          <w:p w:rsidR="00701042" w:rsidRPr="00701042" w:rsidRDefault="00701042" w:rsidP="00EA14A3">
            <w:pPr>
              <w:rPr>
                <w:rFonts w:ascii="Times New Roman" w:hAnsi="Times New Roman" w:cs="Times New Roman"/>
                <w:sz w:val="24"/>
              </w:rPr>
            </w:pPr>
          </w:p>
          <w:p w:rsidR="00701042" w:rsidRPr="00701042" w:rsidRDefault="00701042" w:rsidP="00EA14A3">
            <w:pPr>
              <w:rPr>
                <w:rFonts w:ascii="Times New Roman" w:hAnsi="Times New Roman" w:cs="Times New Roman"/>
                <w:sz w:val="24"/>
              </w:rPr>
            </w:pPr>
          </w:p>
          <w:p w:rsidR="00701042" w:rsidRPr="00701042" w:rsidRDefault="00701042" w:rsidP="00EA14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vAlign w:val="center"/>
          </w:tcPr>
          <w:p w:rsidR="00701042" w:rsidRDefault="00701042" w:rsidP="00EA1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1042">
              <w:rPr>
                <w:rFonts w:ascii="Times New Roman" w:hAnsi="Times New Roman" w:cs="Times New Roman"/>
                <w:sz w:val="24"/>
              </w:rPr>
              <w:t>Chhotu’s</w:t>
            </w:r>
            <w:proofErr w:type="spellEnd"/>
            <w:r w:rsidRPr="00701042">
              <w:rPr>
                <w:rFonts w:ascii="Times New Roman" w:hAnsi="Times New Roman" w:cs="Times New Roman"/>
                <w:sz w:val="24"/>
              </w:rPr>
              <w:t xml:space="preserve"> House</w:t>
            </w:r>
          </w:p>
          <w:p w:rsidR="00701042" w:rsidRPr="00701042" w:rsidRDefault="00701042" w:rsidP="00EA14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701042" w:rsidRDefault="00EA14A3" w:rsidP="00451DE6">
            <w:pPr>
              <w:pStyle w:val="NormalWeb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  <w:p w:rsidR="00701042" w:rsidRDefault="00701042" w:rsidP="00451DE6">
            <w:pPr>
              <w:jc w:val="center"/>
              <w:rPr>
                <w:lang w:val="en-US"/>
              </w:rPr>
            </w:pPr>
          </w:p>
          <w:p w:rsidR="00701042" w:rsidRPr="00701042" w:rsidRDefault="00701042" w:rsidP="00451DE6">
            <w:pPr>
              <w:jc w:val="center"/>
              <w:rPr>
                <w:lang w:val="en-US"/>
              </w:rPr>
            </w:pPr>
          </w:p>
        </w:tc>
        <w:tc>
          <w:tcPr>
            <w:tcW w:w="1966" w:type="pct"/>
            <w:vAlign w:val="center"/>
          </w:tcPr>
          <w:p w:rsidR="00EA14A3" w:rsidRDefault="00EA14A3" w:rsidP="00EA14A3">
            <w:pPr>
              <w:pStyle w:val="NormalWeb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  <w:r w:rsidR="00701042" w:rsidRPr="00701042">
              <w:rPr>
                <w:color w:val="000000"/>
                <w:szCs w:val="28"/>
              </w:rPr>
              <w:t>Listing out things used for building a house.</w:t>
            </w:r>
          </w:p>
          <w:p w:rsidR="00701042" w:rsidRPr="00EA14A3" w:rsidRDefault="00EA14A3" w:rsidP="005B1A80">
            <w:pPr>
              <w:pStyle w:val="NormalWeb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  <w:r w:rsidRPr="00701042">
              <w:rPr>
                <w:color w:val="000000"/>
                <w:szCs w:val="28"/>
              </w:rPr>
              <w:t xml:space="preserve">Draw </w:t>
            </w:r>
            <w:proofErr w:type="spellStart"/>
            <w:r w:rsidRPr="00701042">
              <w:rPr>
                <w:color w:val="000000"/>
                <w:szCs w:val="28"/>
              </w:rPr>
              <w:t>kaccha</w:t>
            </w:r>
            <w:proofErr w:type="spellEnd"/>
            <w:r w:rsidRPr="00701042">
              <w:rPr>
                <w:color w:val="000000"/>
                <w:szCs w:val="28"/>
              </w:rPr>
              <w:t xml:space="preserve"> house and </w:t>
            </w:r>
            <w:proofErr w:type="spellStart"/>
            <w:r w:rsidRPr="00701042">
              <w:rPr>
                <w:color w:val="000000"/>
                <w:szCs w:val="28"/>
              </w:rPr>
              <w:t>pucca</w:t>
            </w:r>
            <w:proofErr w:type="spellEnd"/>
            <w:r w:rsidRPr="00701042">
              <w:rPr>
                <w:color w:val="000000"/>
                <w:szCs w:val="28"/>
              </w:rPr>
              <w:t xml:space="preserve"> house and write the materials used for construction</w:t>
            </w:r>
          </w:p>
        </w:tc>
      </w:tr>
      <w:tr w:rsidR="00701042" w:rsidRPr="00701042" w:rsidTr="00451DE6">
        <w:trPr>
          <w:trHeight w:val="1200"/>
        </w:trPr>
        <w:tc>
          <w:tcPr>
            <w:tcW w:w="600" w:type="pct"/>
            <w:vMerge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vAlign w:val="center"/>
          </w:tcPr>
          <w:p w:rsidR="00701042" w:rsidRDefault="00701042" w:rsidP="005B1A80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6-</w:t>
            </w:r>
          </w:p>
          <w:p w:rsidR="00701042" w:rsidRPr="00701042" w:rsidRDefault="00701042" w:rsidP="005B1A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vAlign w:val="center"/>
          </w:tcPr>
          <w:p w:rsidR="00701042" w:rsidRDefault="00701042" w:rsidP="005B1A80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Foods We Eat</w:t>
            </w:r>
          </w:p>
          <w:p w:rsidR="00701042" w:rsidRPr="00701042" w:rsidRDefault="00701042" w:rsidP="005B1A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701042" w:rsidRPr="00701042" w:rsidRDefault="00EA14A3" w:rsidP="00451DE6">
            <w:pPr>
              <w:pStyle w:val="NormalWeb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966" w:type="pct"/>
            <w:vAlign w:val="center"/>
          </w:tcPr>
          <w:p w:rsidR="00701042" w:rsidRPr="00701042" w:rsidRDefault="00EA14A3" w:rsidP="00EA14A3">
            <w:pPr>
              <w:pStyle w:val="NormalWeb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  <w:r w:rsidR="00935D50">
              <w:rPr>
                <w:color w:val="000000"/>
                <w:szCs w:val="28"/>
              </w:rPr>
              <w:t>List the things we can eat and we can not eat.</w:t>
            </w:r>
          </w:p>
        </w:tc>
      </w:tr>
      <w:tr w:rsidR="00701042" w:rsidRPr="00701042" w:rsidTr="00451DE6">
        <w:trPr>
          <w:trHeight w:val="1200"/>
        </w:trPr>
        <w:tc>
          <w:tcPr>
            <w:tcW w:w="600" w:type="pct"/>
            <w:vMerge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vAlign w:val="center"/>
          </w:tcPr>
          <w:p w:rsidR="00701042" w:rsidRPr="00701042" w:rsidRDefault="00701042" w:rsidP="007010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 7</w:t>
            </w:r>
          </w:p>
        </w:tc>
        <w:tc>
          <w:tcPr>
            <w:tcW w:w="1063" w:type="pct"/>
            <w:vAlign w:val="center"/>
          </w:tcPr>
          <w:p w:rsidR="00701042" w:rsidRPr="00701042" w:rsidRDefault="00701042" w:rsidP="00451DE6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Saying Without Speaking</w:t>
            </w:r>
          </w:p>
        </w:tc>
        <w:tc>
          <w:tcPr>
            <w:tcW w:w="717" w:type="pct"/>
          </w:tcPr>
          <w:p w:rsidR="00A85654" w:rsidRDefault="00A85654" w:rsidP="00451DE6">
            <w:pPr>
              <w:pStyle w:val="NormalWeb"/>
              <w:jc w:val="center"/>
              <w:rPr>
                <w:color w:val="000000"/>
                <w:szCs w:val="28"/>
              </w:rPr>
            </w:pPr>
          </w:p>
          <w:p w:rsidR="00701042" w:rsidRPr="00701042" w:rsidRDefault="00EA14A3" w:rsidP="00451DE6">
            <w:pPr>
              <w:pStyle w:val="NormalWeb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966" w:type="pct"/>
          </w:tcPr>
          <w:p w:rsidR="00701042" w:rsidRPr="00701042" w:rsidRDefault="00EA14A3" w:rsidP="0070104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A46DBE">
              <w:rPr>
                <w:color w:val="000000"/>
              </w:rPr>
              <w:t xml:space="preserve"> </w:t>
            </w:r>
            <w:r w:rsidR="00701042" w:rsidRPr="00701042">
              <w:rPr>
                <w:color w:val="000000"/>
              </w:rPr>
              <w:t>Student will gather the way to express minimum 10 messages to others with sign language.</w:t>
            </w:r>
          </w:p>
          <w:p w:rsidR="00701042" w:rsidRPr="00701042" w:rsidRDefault="00701042" w:rsidP="00543C18">
            <w:pPr>
              <w:pStyle w:val="NormalWeb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451DE6" w:rsidRPr="00701042" w:rsidTr="00451DE6">
        <w:trPr>
          <w:trHeight w:val="937"/>
        </w:trPr>
        <w:tc>
          <w:tcPr>
            <w:tcW w:w="600" w:type="pct"/>
            <w:vMerge w:val="restart"/>
            <w:vAlign w:val="center"/>
          </w:tcPr>
          <w:p w:rsidR="00451DE6" w:rsidRPr="00701042" w:rsidRDefault="00451DE6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AUG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51DE6" w:rsidRPr="00701042" w:rsidRDefault="00451DE6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8-</w:t>
            </w:r>
          </w:p>
          <w:p w:rsidR="00451DE6" w:rsidRPr="00701042" w:rsidRDefault="00451DE6" w:rsidP="00EA14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451DE6" w:rsidRPr="00701042" w:rsidRDefault="00451DE6" w:rsidP="00451DE6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Flying High</w:t>
            </w:r>
          </w:p>
          <w:p w:rsidR="00451DE6" w:rsidRPr="00701042" w:rsidRDefault="00451DE6" w:rsidP="00EA14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A85654" w:rsidRDefault="00A85654" w:rsidP="00451DE6">
            <w:pPr>
              <w:pStyle w:val="NormalWeb"/>
              <w:jc w:val="center"/>
              <w:rPr>
                <w:color w:val="000000"/>
              </w:rPr>
            </w:pPr>
          </w:p>
          <w:p w:rsidR="00451DE6" w:rsidRPr="00451DE6" w:rsidRDefault="00EA14A3" w:rsidP="00451DE6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51DE6" w:rsidRPr="00701042" w:rsidRDefault="00451DE6" w:rsidP="00451DE6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966" w:type="pct"/>
            <w:tcBorders>
              <w:bottom w:val="single" w:sz="4" w:space="0" w:color="auto"/>
            </w:tcBorders>
          </w:tcPr>
          <w:p w:rsidR="00451DE6" w:rsidRPr="00701042" w:rsidRDefault="00451DE6" w:rsidP="00F260D9">
            <w:pPr>
              <w:pStyle w:val="NormalWeb"/>
              <w:rPr>
                <w:color w:val="000000"/>
              </w:rPr>
            </w:pPr>
            <w:r w:rsidRPr="00701042">
              <w:rPr>
                <w:color w:val="000000"/>
              </w:rPr>
              <w:t xml:space="preserve">1. Students should be motivated to keep the water and grains on the roof of their houses or in the school's grounds for the </w:t>
            </w:r>
            <w:r w:rsidR="00EA14A3" w:rsidRPr="00701042">
              <w:rPr>
                <w:color w:val="000000"/>
              </w:rPr>
              <w:t>birds.</w:t>
            </w:r>
            <w:r w:rsidR="00EA14A3" w:rsidRPr="00701042">
              <w:rPr>
                <w:color w:val="000000"/>
              </w:rPr>
              <w:t xml:space="preserve"> </w:t>
            </w:r>
          </w:p>
        </w:tc>
      </w:tr>
      <w:tr w:rsidR="00451DE6" w:rsidRPr="00701042" w:rsidTr="00A85654">
        <w:trPr>
          <w:trHeight w:val="615"/>
        </w:trPr>
        <w:tc>
          <w:tcPr>
            <w:tcW w:w="600" w:type="pct"/>
            <w:vMerge/>
            <w:vAlign w:val="center"/>
          </w:tcPr>
          <w:p w:rsidR="00451DE6" w:rsidRPr="00701042" w:rsidRDefault="00451DE6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4A3" w:rsidRPr="00701042" w:rsidRDefault="00EA14A3" w:rsidP="00EA14A3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9-</w:t>
            </w:r>
          </w:p>
          <w:p w:rsidR="00451DE6" w:rsidRPr="00701042" w:rsidRDefault="00451DE6" w:rsidP="00701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4A3" w:rsidRPr="00701042" w:rsidRDefault="00EA14A3" w:rsidP="00EA14A3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It’s Raining</w:t>
            </w:r>
          </w:p>
          <w:p w:rsidR="00451DE6" w:rsidRPr="00701042" w:rsidRDefault="00451DE6" w:rsidP="00451D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451DE6" w:rsidRPr="00451DE6" w:rsidRDefault="00EA14A3" w:rsidP="00A8565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451DE6" w:rsidRPr="00701042" w:rsidRDefault="00935D50" w:rsidP="00F260D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2.Model of water cycle.</w:t>
            </w:r>
          </w:p>
        </w:tc>
      </w:tr>
      <w:tr w:rsidR="00451DE6" w:rsidRPr="00701042" w:rsidTr="00451DE6">
        <w:trPr>
          <w:trHeight w:val="630"/>
        </w:trPr>
        <w:tc>
          <w:tcPr>
            <w:tcW w:w="600" w:type="pct"/>
            <w:vMerge/>
            <w:vAlign w:val="center"/>
          </w:tcPr>
          <w:p w:rsidR="00451DE6" w:rsidRPr="00701042" w:rsidRDefault="00451DE6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51DE6" w:rsidRPr="00701042" w:rsidRDefault="00EA14A3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10-</w:t>
            </w:r>
            <w:r w:rsidRPr="007010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451DE6" w:rsidRPr="00701042" w:rsidRDefault="00EA14A3" w:rsidP="00451DE6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What Is Cooking?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451DE6" w:rsidRPr="00451DE6" w:rsidRDefault="00EA14A3" w:rsidP="00451DE6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6" w:type="pct"/>
            <w:tcBorders>
              <w:top w:val="single" w:sz="4" w:space="0" w:color="auto"/>
            </w:tcBorders>
          </w:tcPr>
          <w:p w:rsidR="00451DE6" w:rsidRPr="00701042" w:rsidRDefault="00935D50" w:rsidP="00543C18">
            <w:pPr>
              <w:pStyle w:val="NormalWeb"/>
              <w:spacing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51DE6" w:rsidRPr="00701042">
              <w:rPr>
                <w:color w:val="000000"/>
              </w:rPr>
              <w:t>. Discussion on different fuels used in our kitchen like Kerosene, LPG &amp; How can we save them?</w:t>
            </w:r>
          </w:p>
        </w:tc>
      </w:tr>
      <w:tr w:rsidR="00A85654" w:rsidRPr="00701042" w:rsidTr="00A85654">
        <w:trPr>
          <w:trHeight w:val="303"/>
        </w:trPr>
        <w:tc>
          <w:tcPr>
            <w:tcW w:w="600" w:type="pct"/>
            <w:vMerge w:val="restart"/>
            <w:vAlign w:val="center"/>
          </w:tcPr>
          <w:p w:rsidR="00A85654" w:rsidRPr="00701042" w:rsidRDefault="00A85654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SEP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A85654" w:rsidRPr="00701042" w:rsidRDefault="00A85654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11-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A85654" w:rsidRPr="00701042" w:rsidRDefault="00A85654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From Here To There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A85654" w:rsidRPr="00701042" w:rsidRDefault="00935D50" w:rsidP="00451DE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66" w:type="pct"/>
            <w:tcBorders>
              <w:bottom w:val="single" w:sz="4" w:space="0" w:color="auto"/>
            </w:tcBorders>
          </w:tcPr>
          <w:p w:rsidR="00A85654" w:rsidRPr="00701042" w:rsidRDefault="00A85654" w:rsidP="00A85654">
            <w:pPr>
              <w:rPr>
                <w:rFonts w:ascii="Times New Roman" w:hAnsi="Times New Roman" w:cs="Times New Roman"/>
              </w:rPr>
            </w:pPr>
            <w:r w:rsidRPr="00701042">
              <w:rPr>
                <w:rFonts w:ascii="Times New Roman" w:hAnsi="Times New Roman" w:cs="Times New Roman"/>
                <w:color w:val="000000"/>
                <w:sz w:val="24"/>
              </w:rPr>
              <w:t xml:space="preserve">1. To know the emergency number for </w:t>
            </w:r>
            <w:r w:rsidRPr="00701042">
              <w:rPr>
                <w:rFonts w:ascii="Times New Roman" w:hAnsi="Times New Roman" w:cs="Times New Roman"/>
                <w:color w:val="000000"/>
                <w:sz w:val="24"/>
              </w:rPr>
              <w:t>Ambulance and fire fighters.</w:t>
            </w:r>
          </w:p>
        </w:tc>
      </w:tr>
      <w:tr w:rsidR="00A85654" w:rsidRPr="00701042" w:rsidTr="00A85654">
        <w:trPr>
          <w:trHeight w:val="235"/>
        </w:trPr>
        <w:tc>
          <w:tcPr>
            <w:tcW w:w="600" w:type="pct"/>
            <w:vMerge/>
            <w:vAlign w:val="center"/>
          </w:tcPr>
          <w:p w:rsidR="00A85654" w:rsidRPr="00701042" w:rsidRDefault="00A85654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654" w:rsidRPr="00701042" w:rsidRDefault="00A85654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12-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654" w:rsidRPr="00701042" w:rsidRDefault="00A85654" w:rsidP="00A85654">
            <w:pPr>
              <w:rPr>
                <w:rFonts w:ascii="Times New Roman" w:hAnsi="Times New Roman" w:cs="Times New Roman"/>
                <w:sz w:val="24"/>
              </w:rPr>
            </w:pPr>
          </w:p>
          <w:p w:rsidR="00A85654" w:rsidRPr="00701042" w:rsidRDefault="00A85654" w:rsidP="00A85654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Work We Do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A85654" w:rsidRDefault="00935D50" w:rsidP="00451DE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A85654" w:rsidRPr="00701042" w:rsidRDefault="00A46DBE" w:rsidP="00A8565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2.Listing things which we can eat and which we can not eat.</w:t>
            </w:r>
          </w:p>
        </w:tc>
      </w:tr>
      <w:tr w:rsidR="00451DE6" w:rsidRPr="00701042" w:rsidTr="00A85654">
        <w:trPr>
          <w:trHeight w:val="692"/>
        </w:trPr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OCT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701042" w:rsidRPr="00701042" w:rsidRDefault="00701042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13-</w:t>
            </w:r>
          </w:p>
          <w:p w:rsidR="00701042" w:rsidRPr="00701042" w:rsidRDefault="00701042" w:rsidP="00451D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701042" w:rsidRPr="00701042" w:rsidRDefault="00701042" w:rsidP="00A85654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Sharing Our Feelings</w:t>
            </w:r>
          </w:p>
          <w:p w:rsidR="00701042" w:rsidRPr="00701042" w:rsidRDefault="00701042" w:rsidP="00A856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701042" w:rsidRPr="00701042" w:rsidRDefault="00451DE6" w:rsidP="00451DE6">
            <w:pPr>
              <w:pStyle w:val="NormalWeb"/>
              <w:jc w:val="center"/>
              <w:rPr>
                <w:color w:val="000000"/>
              </w:rPr>
            </w:pPr>
            <w:r w:rsidRPr="00451DE6">
              <w:rPr>
                <w:color w:val="000000"/>
              </w:rPr>
              <w:t>6</w:t>
            </w:r>
          </w:p>
        </w:tc>
        <w:tc>
          <w:tcPr>
            <w:tcW w:w="1966" w:type="pct"/>
            <w:tcBorders>
              <w:bottom w:val="single" w:sz="4" w:space="0" w:color="auto"/>
            </w:tcBorders>
          </w:tcPr>
          <w:p w:rsidR="00701042" w:rsidRPr="00701042" w:rsidRDefault="00701042" w:rsidP="00F260D9">
            <w:pPr>
              <w:pStyle w:val="NormalWeb"/>
            </w:pPr>
            <w:r w:rsidRPr="00701042">
              <w:rPr>
                <w:color w:val="000000"/>
              </w:rPr>
              <w:t>1. Playing blind folded games to sensitize the importance of eyes.</w:t>
            </w:r>
          </w:p>
        </w:tc>
      </w:tr>
      <w:tr w:rsidR="00451DE6" w:rsidRPr="00701042" w:rsidTr="00451DE6">
        <w:trPr>
          <w:trHeight w:val="1230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DE6" w:rsidRPr="00701042" w:rsidRDefault="00451DE6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DE6" w:rsidRPr="00701042" w:rsidRDefault="00451DE6" w:rsidP="00451DE6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14-</w:t>
            </w:r>
          </w:p>
          <w:p w:rsidR="00451DE6" w:rsidRPr="00701042" w:rsidRDefault="00451DE6" w:rsidP="00701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DE6" w:rsidRPr="00701042" w:rsidRDefault="00A85654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The Story Of Food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451DE6" w:rsidRPr="00451DE6" w:rsidRDefault="00451DE6" w:rsidP="00451DE6">
            <w:pPr>
              <w:pStyle w:val="NormalWeb"/>
              <w:jc w:val="center"/>
              <w:rPr>
                <w:color w:val="000000"/>
              </w:rPr>
            </w:pPr>
            <w:r w:rsidRPr="00451DE6">
              <w:rPr>
                <w:color w:val="000000"/>
              </w:rPr>
              <w:t>5</w:t>
            </w:r>
          </w:p>
          <w:p w:rsidR="00451DE6" w:rsidRPr="00451DE6" w:rsidRDefault="00451DE6" w:rsidP="00451DE6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451DE6" w:rsidRPr="00701042" w:rsidRDefault="00451DE6" w:rsidP="00F260D9">
            <w:pPr>
              <w:pStyle w:val="NormalWeb"/>
              <w:rPr>
                <w:color w:val="000000"/>
              </w:rPr>
            </w:pPr>
            <w:r w:rsidRPr="00701042">
              <w:rPr>
                <w:color w:val="000000"/>
              </w:rPr>
              <w:t>2. Helping old people at home and other places. </w:t>
            </w:r>
          </w:p>
          <w:p w:rsidR="00451DE6" w:rsidRPr="00701042" w:rsidRDefault="00451DE6" w:rsidP="00C262DD">
            <w:pPr>
              <w:pStyle w:val="NormalWeb"/>
              <w:spacing w:before="0" w:after="0"/>
              <w:rPr>
                <w:color w:val="000000"/>
              </w:rPr>
            </w:pPr>
            <w:r w:rsidRPr="00701042">
              <w:rPr>
                <w:color w:val="000000"/>
              </w:rPr>
              <w:t>3. Make pictures of food items that we get from animals and plants.</w:t>
            </w:r>
          </w:p>
        </w:tc>
      </w:tr>
      <w:tr w:rsidR="00451DE6" w:rsidRPr="00701042" w:rsidTr="0071256E">
        <w:trPr>
          <w:trHeight w:val="1822"/>
        </w:trPr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451DE6" w:rsidRPr="00701042" w:rsidRDefault="00451DE6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51DE6" w:rsidRPr="00701042" w:rsidRDefault="00451DE6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15-</w:t>
            </w:r>
            <w:r w:rsidRPr="007010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451DE6" w:rsidRPr="00701042" w:rsidRDefault="00451DE6" w:rsidP="00A85654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Making Pots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71256E" w:rsidRDefault="0071256E" w:rsidP="0071256E">
            <w:pPr>
              <w:pStyle w:val="NormalWeb"/>
              <w:jc w:val="center"/>
              <w:rPr>
                <w:color w:val="000000"/>
              </w:rPr>
            </w:pPr>
          </w:p>
          <w:p w:rsidR="00451DE6" w:rsidRPr="00451DE6" w:rsidRDefault="00A85654" w:rsidP="0071256E">
            <w:pPr>
              <w:pStyle w:val="NormalWeb"/>
              <w:jc w:val="center"/>
              <w:rPr>
                <w:color w:val="000000"/>
              </w:rPr>
            </w:pPr>
            <w:r w:rsidRPr="00451DE6">
              <w:rPr>
                <w:color w:val="000000"/>
              </w:rPr>
              <w:t>8</w:t>
            </w:r>
          </w:p>
        </w:tc>
        <w:tc>
          <w:tcPr>
            <w:tcW w:w="1966" w:type="pct"/>
            <w:tcBorders>
              <w:top w:val="single" w:sz="4" w:space="0" w:color="auto"/>
            </w:tcBorders>
            <w:vAlign w:val="center"/>
          </w:tcPr>
          <w:p w:rsidR="00451DE6" w:rsidRPr="00701042" w:rsidRDefault="00451DE6" w:rsidP="0071256E">
            <w:pPr>
              <w:pStyle w:val="NormalWeb"/>
            </w:pPr>
            <w:r w:rsidRPr="00701042">
              <w:rPr>
                <w:color w:val="000000"/>
              </w:rPr>
              <w:t xml:space="preserve">4. </w:t>
            </w:r>
            <w:r w:rsidR="00A46DBE">
              <w:rPr>
                <w:color w:val="000000"/>
              </w:rPr>
              <w:t>Pot painting</w:t>
            </w:r>
          </w:p>
          <w:p w:rsidR="00451DE6" w:rsidRPr="00701042" w:rsidRDefault="00451DE6" w:rsidP="0071256E">
            <w:pPr>
              <w:rPr>
                <w:color w:val="000000"/>
              </w:rPr>
            </w:pPr>
          </w:p>
        </w:tc>
      </w:tr>
      <w:tr w:rsidR="00C37707" w:rsidRPr="00701042" w:rsidTr="00C37707">
        <w:trPr>
          <w:trHeight w:val="1333"/>
        </w:trPr>
        <w:tc>
          <w:tcPr>
            <w:tcW w:w="600" w:type="pct"/>
            <w:vMerge w:val="restart"/>
            <w:vAlign w:val="center"/>
          </w:tcPr>
          <w:p w:rsidR="00C37707" w:rsidRPr="00701042" w:rsidRDefault="00C37707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NOV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C37707" w:rsidRPr="00701042" w:rsidRDefault="00C37707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16-</w:t>
            </w:r>
          </w:p>
          <w:p w:rsidR="00C37707" w:rsidRPr="00701042" w:rsidRDefault="00C37707" w:rsidP="00C377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C37707" w:rsidRPr="00701042" w:rsidRDefault="00C37707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Games We Play</w:t>
            </w:r>
          </w:p>
          <w:p w:rsidR="00C37707" w:rsidRPr="00701042" w:rsidRDefault="00C37707" w:rsidP="00C377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A85654" w:rsidRDefault="00A85654" w:rsidP="00451DE6">
            <w:pPr>
              <w:pStyle w:val="NormalWeb"/>
              <w:spacing w:after="0"/>
              <w:jc w:val="center"/>
              <w:rPr>
                <w:color w:val="000000"/>
              </w:rPr>
            </w:pPr>
          </w:p>
          <w:p w:rsidR="00C37707" w:rsidRPr="00451DE6" w:rsidRDefault="00C37707" w:rsidP="00451DE6">
            <w:pPr>
              <w:pStyle w:val="NormalWeb"/>
              <w:spacing w:after="0"/>
              <w:jc w:val="center"/>
              <w:rPr>
                <w:color w:val="000000"/>
              </w:rPr>
            </w:pPr>
            <w:r w:rsidRPr="00451DE6">
              <w:rPr>
                <w:color w:val="000000"/>
              </w:rPr>
              <w:t>7</w:t>
            </w:r>
          </w:p>
          <w:p w:rsidR="00C37707" w:rsidRPr="00701042" w:rsidRDefault="00C37707" w:rsidP="00C37707">
            <w:pPr>
              <w:pStyle w:val="NormalWeb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66" w:type="pct"/>
            <w:tcBorders>
              <w:bottom w:val="single" w:sz="4" w:space="0" w:color="auto"/>
            </w:tcBorders>
          </w:tcPr>
          <w:p w:rsidR="00C37707" w:rsidRDefault="00C37707" w:rsidP="00543C1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01042">
              <w:rPr>
                <w:color w:val="000000"/>
              </w:rPr>
              <w:t>1. Take the children to the ground to play different games.</w:t>
            </w:r>
          </w:p>
          <w:p w:rsidR="00C37707" w:rsidRPr="00701042" w:rsidRDefault="00C37707" w:rsidP="00543C18">
            <w:pPr>
              <w:pStyle w:val="NormalWeb"/>
              <w:spacing w:before="0" w:beforeAutospacing="0" w:after="0" w:afterAutospacing="0"/>
            </w:pPr>
          </w:p>
          <w:p w:rsidR="00C37707" w:rsidRPr="00701042" w:rsidRDefault="00C37707" w:rsidP="00543C1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01042">
              <w:rPr>
                <w:color w:val="000000"/>
              </w:rPr>
              <w:t xml:space="preserve">2. Draw the picture of your </w:t>
            </w:r>
            <w:proofErr w:type="spellStart"/>
            <w:r w:rsidRPr="00701042">
              <w:rPr>
                <w:color w:val="000000"/>
              </w:rPr>
              <w:t>favourite</w:t>
            </w:r>
            <w:proofErr w:type="spellEnd"/>
            <w:r w:rsidRPr="00701042">
              <w:rPr>
                <w:color w:val="000000"/>
              </w:rPr>
              <w:t xml:space="preserve"> game.</w:t>
            </w:r>
          </w:p>
          <w:p w:rsidR="00C37707" w:rsidRPr="00701042" w:rsidRDefault="00C37707" w:rsidP="00543C18">
            <w:pPr>
              <w:pStyle w:val="NormalWeb"/>
              <w:spacing w:before="0" w:after="0"/>
              <w:rPr>
                <w:sz w:val="32"/>
              </w:rPr>
            </w:pPr>
            <w:r w:rsidRPr="00701042">
              <w:rPr>
                <w:color w:val="000000"/>
                <w:szCs w:val="22"/>
              </w:rPr>
              <w:t>.</w:t>
            </w:r>
          </w:p>
        </w:tc>
      </w:tr>
      <w:tr w:rsidR="00C37707" w:rsidRPr="00701042" w:rsidTr="00C37707">
        <w:trPr>
          <w:trHeight w:val="1682"/>
        </w:trPr>
        <w:tc>
          <w:tcPr>
            <w:tcW w:w="600" w:type="pct"/>
            <w:vMerge/>
            <w:vAlign w:val="center"/>
          </w:tcPr>
          <w:p w:rsidR="00C37707" w:rsidRPr="00701042" w:rsidRDefault="00C37707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C37707" w:rsidRPr="00701042" w:rsidRDefault="00C37707" w:rsidP="00C37707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17</w:t>
            </w:r>
          </w:p>
          <w:p w:rsidR="00C37707" w:rsidRPr="00701042" w:rsidRDefault="00C37707" w:rsidP="00701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C37707" w:rsidRPr="00701042" w:rsidRDefault="00C37707" w:rsidP="00C37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Here Comes A Letter</w:t>
            </w:r>
          </w:p>
          <w:p w:rsidR="00C37707" w:rsidRPr="00701042" w:rsidRDefault="00C37707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A85654" w:rsidRDefault="00A85654" w:rsidP="00C37707">
            <w:pPr>
              <w:pStyle w:val="NormalWeb"/>
              <w:spacing w:after="0"/>
              <w:jc w:val="center"/>
              <w:rPr>
                <w:color w:val="000000"/>
              </w:rPr>
            </w:pPr>
          </w:p>
          <w:p w:rsidR="00C37707" w:rsidRPr="00451DE6" w:rsidRDefault="00C37707" w:rsidP="00C37707">
            <w:pPr>
              <w:pStyle w:val="NormalWeb"/>
              <w:spacing w:after="0"/>
              <w:jc w:val="center"/>
              <w:rPr>
                <w:color w:val="000000"/>
              </w:rPr>
            </w:pPr>
            <w:r w:rsidRPr="00451DE6">
              <w:rPr>
                <w:color w:val="000000"/>
              </w:rPr>
              <w:t>7</w:t>
            </w:r>
          </w:p>
          <w:p w:rsidR="00C37707" w:rsidRPr="00451DE6" w:rsidRDefault="00C37707" w:rsidP="00451DE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966" w:type="pct"/>
            <w:tcBorders>
              <w:top w:val="single" w:sz="4" w:space="0" w:color="auto"/>
            </w:tcBorders>
          </w:tcPr>
          <w:p w:rsidR="00C37707" w:rsidRDefault="00C37707" w:rsidP="00543C18">
            <w:pPr>
              <w:pStyle w:val="NormalWeb"/>
              <w:spacing w:before="0" w:after="0"/>
              <w:rPr>
                <w:color w:val="000000"/>
              </w:rPr>
            </w:pPr>
          </w:p>
          <w:p w:rsidR="0071256E" w:rsidRPr="00701042" w:rsidRDefault="0071256E" w:rsidP="00543C18"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3.Letter box making and documentary on journey of a letter.</w:t>
            </w:r>
          </w:p>
        </w:tc>
      </w:tr>
      <w:tr w:rsidR="00C37707" w:rsidRPr="00701042" w:rsidTr="00EA14A3">
        <w:trPr>
          <w:trHeight w:val="1682"/>
        </w:trPr>
        <w:tc>
          <w:tcPr>
            <w:tcW w:w="600" w:type="pct"/>
            <w:vMerge/>
            <w:vAlign w:val="center"/>
          </w:tcPr>
          <w:p w:rsidR="00C37707" w:rsidRPr="00701042" w:rsidRDefault="00C37707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C37707" w:rsidRPr="00701042" w:rsidRDefault="00C37707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18-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C37707" w:rsidRPr="00701042" w:rsidRDefault="00C37707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A House Like This!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A85654" w:rsidRDefault="00A85654" w:rsidP="00451DE6">
            <w:pPr>
              <w:pStyle w:val="NormalWeb"/>
              <w:spacing w:before="0" w:after="0"/>
              <w:jc w:val="center"/>
              <w:rPr>
                <w:color w:val="000000"/>
              </w:rPr>
            </w:pPr>
          </w:p>
          <w:p w:rsidR="00C37707" w:rsidRPr="00451DE6" w:rsidRDefault="00C37707" w:rsidP="00451DE6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451DE6">
              <w:rPr>
                <w:color w:val="000000"/>
              </w:rPr>
              <w:t>8</w:t>
            </w:r>
          </w:p>
        </w:tc>
        <w:tc>
          <w:tcPr>
            <w:tcW w:w="1966" w:type="pct"/>
          </w:tcPr>
          <w:p w:rsidR="00C37707" w:rsidRPr="00701042" w:rsidRDefault="00C37707" w:rsidP="00543C1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01042">
              <w:rPr>
                <w:color w:val="000000"/>
                <w:szCs w:val="22"/>
              </w:rPr>
              <w:t>4. Visit a construction site in neighborhood with an elder to find out the different material being used in houses.</w:t>
            </w:r>
          </w:p>
        </w:tc>
      </w:tr>
      <w:tr w:rsidR="00C37707" w:rsidRPr="00701042" w:rsidTr="00A85654">
        <w:trPr>
          <w:trHeight w:val="1026"/>
        </w:trPr>
        <w:tc>
          <w:tcPr>
            <w:tcW w:w="600" w:type="pct"/>
            <w:vMerge w:val="restart"/>
            <w:vAlign w:val="center"/>
          </w:tcPr>
          <w:p w:rsidR="00C37707" w:rsidRPr="00701042" w:rsidRDefault="00C37707" w:rsidP="00C3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DEC</w:t>
            </w:r>
          </w:p>
          <w:p w:rsidR="00C37707" w:rsidRPr="00701042" w:rsidRDefault="00C37707" w:rsidP="00C3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&amp;</w:t>
            </w:r>
          </w:p>
          <w:p w:rsidR="00C37707" w:rsidRPr="00701042" w:rsidRDefault="00C37707" w:rsidP="00C3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JAN</w:t>
            </w:r>
          </w:p>
        </w:tc>
        <w:tc>
          <w:tcPr>
            <w:tcW w:w="654" w:type="pct"/>
            <w:vAlign w:val="center"/>
          </w:tcPr>
          <w:p w:rsidR="00C37707" w:rsidRPr="00701042" w:rsidRDefault="00C37707" w:rsidP="00C37707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19-</w:t>
            </w:r>
          </w:p>
          <w:p w:rsidR="00C37707" w:rsidRPr="00701042" w:rsidRDefault="00C37707" w:rsidP="00701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vAlign w:val="center"/>
          </w:tcPr>
          <w:p w:rsidR="00C37707" w:rsidRPr="00701042" w:rsidRDefault="00C37707" w:rsidP="00A85654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Our Friends —</w:t>
            </w:r>
            <w:r w:rsidRPr="0070104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1042">
              <w:rPr>
                <w:rFonts w:ascii="Times New Roman" w:hAnsi="Times New Roman" w:cs="Times New Roman"/>
                <w:sz w:val="24"/>
              </w:rPr>
              <w:t xml:space="preserve">Animal    </w:t>
            </w:r>
          </w:p>
        </w:tc>
        <w:tc>
          <w:tcPr>
            <w:tcW w:w="717" w:type="pct"/>
          </w:tcPr>
          <w:p w:rsidR="00A85654" w:rsidRDefault="00A85654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5654" w:rsidRDefault="00A85654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5654" w:rsidRDefault="00A85654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707" w:rsidRDefault="00C37707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66" w:type="pct"/>
          </w:tcPr>
          <w:p w:rsidR="00C37707" w:rsidRPr="00701042" w:rsidRDefault="00C37707" w:rsidP="00C377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1.</w:t>
            </w:r>
            <w:r w:rsidRPr="00701042">
              <w:rPr>
                <w:color w:val="000000"/>
              </w:rPr>
              <w:t xml:space="preserve"> </w:t>
            </w:r>
            <w:r w:rsidRPr="00701042">
              <w:rPr>
                <w:color w:val="000000"/>
              </w:rPr>
              <w:t>. Write the name of animals: - </w:t>
            </w:r>
          </w:p>
          <w:p w:rsidR="00C37707" w:rsidRPr="00701042" w:rsidRDefault="00C37707" w:rsidP="00C37707">
            <w:pPr>
              <w:pStyle w:val="NormalWeb"/>
              <w:spacing w:before="0" w:beforeAutospacing="0" w:after="0" w:afterAutospacing="0"/>
            </w:pPr>
            <w:r w:rsidRPr="00701042">
              <w:rPr>
                <w:color w:val="000000"/>
              </w:rPr>
              <w:t>A. You have touched </w:t>
            </w:r>
          </w:p>
          <w:p w:rsidR="00C37707" w:rsidRPr="00701042" w:rsidRDefault="00C37707" w:rsidP="00C37707">
            <w:pPr>
              <w:pStyle w:val="NormalWeb"/>
              <w:spacing w:before="0" w:beforeAutospacing="0" w:after="0" w:afterAutospacing="0"/>
            </w:pPr>
            <w:r w:rsidRPr="00701042">
              <w:rPr>
                <w:color w:val="000000"/>
              </w:rPr>
              <w:t>B. You have not touched but you can touch </w:t>
            </w:r>
          </w:p>
          <w:p w:rsidR="00C37707" w:rsidRPr="00701042" w:rsidRDefault="00C37707" w:rsidP="00C3770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01042">
              <w:rPr>
                <w:color w:val="000000"/>
              </w:rPr>
              <w:t>C. You cannot touch</w:t>
            </w:r>
          </w:p>
          <w:p w:rsidR="00C37707" w:rsidRPr="00701042" w:rsidRDefault="00C37707" w:rsidP="00543C1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37707" w:rsidRPr="00701042" w:rsidTr="00451DE6">
        <w:trPr>
          <w:trHeight w:val="1026"/>
        </w:trPr>
        <w:tc>
          <w:tcPr>
            <w:tcW w:w="600" w:type="pct"/>
            <w:vMerge/>
            <w:vAlign w:val="center"/>
          </w:tcPr>
          <w:p w:rsidR="00C37707" w:rsidRPr="00701042" w:rsidRDefault="00C37707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vAlign w:val="center"/>
          </w:tcPr>
          <w:p w:rsidR="00C37707" w:rsidRPr="00701042" w:rsidRDefault="00C37707" w:rsidP="00C37707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20-</w:t>
            </w:r>
          </w:p>
          <w:p w:rsidR="00C37707" w:rsidRPr="00701042" w:rsidRDefault="00C37707" w:rsidP="00701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vAlign w:val="center"/>
          </w:tcPr>
          <w:p w:rsidR="00C37707" w:rsidRPr="00701042" w:rsidRDefault="00C37707" w:rsidP="00C37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Drop By Drop</w:t>
            </w:r>
          </w:p>
          <w:p w:rsidR="00C37707" w:rsidRPr="00701042" w:rsidRDefault="00C37707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</w:tcPr>
          <w:p w:rsidR="00A85654" w:rsidRDefault="00A85654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707" w:rsidRDefault="00C37707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66" w:type="pct"/>
          </w:tcPr>
          <w:p w:rsidR="0071256E" w:rsidRDefault="0071256E" w:rsidP="00C3770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C37707" w:rsidRPr="00701042" w:rsidRDefault="00C37707" w:rsidP="00C3770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01042">
              <w:rPr>
                <w:color w:val="000000"/>
              </w:rPr>
              <w:t>2. Write slogan on saving water.</w:t>
            </w:r>
          </w:p>
          <w:p w:rsidR="00C37707" w:rsidRPr="00701042" w:rsidRDefault="00C37707" w:rsidP="00543C1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51DE6" w:rsidRPr="00701042" w:rsidTr="00451DE6">
        <w:trPr>
          <w:trHeight w:val="1026"/>
        </w:trPr>
        <w:tc>
          <w:tcPr>
            <w:tcW w:w="600" w:type="pct"/>
            <w:vAlign w:val="center"/>
          </w:tcPr>
          <w:p w:rsidR="00701042" w:rsidRPr="00701042" w:rsidRDefault="00701042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vAlign w:val="center"/>
          </w:tcPr>
          <w:p w:rsidR="00701042" w:rsidRPr="00701042" w:rsidRDefault="00701042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21-</w:t>
            </w:r>
          </w:p>
        </w:tc>
        <w:tc>
          <w:tcPr>
            <w:tcW w:w="1063" w:type="pct"/>
            <w:vAlign w:val="center"/>
          </w:tcPr>
          <w:p w:rsidR="00701042" w:rsidRPr="00701042" w:rsidRDefault="00701042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Families Can Be Different</w:t>
            </w:r>
          </w:p>
        </w:tc>
        <w:tc>
          <w:tcPr>
            <w:tcW w:w="717" w:type="pct"/>
          </w:tcPr>
          <w:p w:rsidR="00451DE6" w:rsidRDefault="00451DE6" w:rsidP="00C3770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707" w:rsidRDefault="00C37707" w:rsidP="00C3770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01042" w:rsidRPr="00701042" w:rsidRDefault="00451DE6" w:rsidP="00451D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6" w:type="pct"/>
          </w:tcPr>
          <w:p w:rsidR="00701042" w:rsidRPr="00701042" w:rsidRDefault="00701042" w:rsidP="00C3770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701042" w:rsidRPr="00701042" w:rsidRDefault="00701042" w:rsidP="00543C18">
            <w:pPr>
              <w:pStyle w:val="NormalWeb"/>
              <w:spacing w:before="0" w:beforeAutospacing="0" w:after="0" w:afterAutospacing="0"/>
            </w:pPr>
            <w:r w:rsidRPr="00701042">
              <w:rPr>
                <w:color w:val="000000"/>
              </w:rPr>
              <w:t>3.Observation of different types of families in the neighborhood</w:t>
            </w:r>
          </w:p>
        </w:tc>
      </w:tr>
      <w:tr w:rsidR="00C37707" w:rsidRPr="00701042" w:rsidTr="00C37707">
        <w:trPr>
          <w:trHeight w:val="615"/>
        </w:trPr>
        <w:tc>
          <w:tcPr>
            <w:tcW w:w="600" w:type="pct"/>
            <w:vMerge w:val="restart"/>
            <w:vAlign w:val="center"/>
          </w:tcPr>
          <w:p w:rsidR="00C37707" w:rsidRPr="00701042" w:rsidRDefault="00C37707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FEB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C37707" w:rsidRPr="00701042" w:rsidRDefault="00C37707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22-</w:t>
            </w:r>
          </w:p>
          <w:p w:rsidR="00C37707" w:rsidRPr="00701042" w:rsidRDefault="00C37707" w:rsidP="007010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C37707" w:rsidRPr="00701042" w:rsidRDefault="00C37707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Left – Right</w:t>
            </w:r>
          </w:p>
          <w:p w:rsidR="00C37707" w:rsidRPr="00701042" w:rsidRDefault="00C37707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C37707" w:rsidRPr="00451DE6" w:rsidRDefault="00C37707" w:rsidP="00C37707">
            <w:pPr>
              <w:pStyle w:val="NormalWeb"/>
              <w:jc w:val="center"/>
              <w:rPr>
                <w:b/>
                <w:bCs/>
                <w:color w:val="000000"/>
                <w:szCs w:val="22"/>
              </w:rPr>
            </w:pPr>
            <w:r w:rsidRPr="00451DE6">
              <w:rPr>
                <w:color w:val="000000"/>
                <w:szCs w:val="22"/>
              </w:rPr>
              <w:t>6</w:t>
            </w:r>
          </w:p>
        </w:tc>
        <w:tc>
          <w:tcPr>
            <w:tcW w:w="1966" w:type="pct"/>
            <w:tcBorders>
              <w:bottom w:val="single" w:sz="4" w:space="0" w:color="auto"/>
            </w:tcBorders>
          </w:tcPr>
          <w:p w:rsidR="00A85654" w:rsidRDefault="00A85654" w:rsidP="00C37707">
            <w:pPr>
              <w:pStyle w:val="NormalWeb"/>
              <w:rPr>
                <w:color w:val="000000"/>
                <w:szCs w:val="22"/>
              </w:rPr>
            </w:pPr>
          </w:p>
          <w:p w:rsidR="00C37707" w:rsidRPr="00701042" w:rsidRDefault="00C37707" w:rsidP="00C37707">
            <w:pPr>
              <w:pStyle w:val="NormalWeb"/>
              <w:rPr>
                <w:color w:val="000000"/>
                <w:szCs w:val="22"/>
              </w:rPr>
            </w:pPr>
            <w:r w:rsidRPr="00701042">
              <w:rPr>
                <w:color w:val="000000"/>
                <w:szCs w:val="22"/>
              </w:rPr>
              <w:t xml:space="preserve">1. Trace your right hand in the notebook. </w:t>
            </w:r>
            <w:r w:rsidRPr="00701042">
              <w:rPr>
                <w:color w:val="000000"/>
                <w:szCs w:val="22"/>
              </w:rPr>
              <w:t xml:space="preserve">2. Drawing a route map from the school to the house. </w:t>
            </w:r>
          </w:p>
          <w:p w:rsidR="00C37707" w:rsidRPr="00701042" w:rsidRDefault="00C37707" w:rsidP="00543C18">
            <w:pPr>
              <w:pStyle w:val="NormalWeb"/>
            </w:pPr>
          </w:p>
        </w:tc>
      </w:tr>
      <w:tr w:rsidR="00C37707" w:rsidRPr="00701042" w:rsidTr="00C37707">
        <w:trPr>
          <w:trHeight w:val="938"/>
        </w:trPr>
        <w:tc>
          <w:tcPr>
            <w:tcW w:w="600" w:type="pct"/>
            <w:vMerge/>
            <w:vAlign w:val="center"/>
          </w:tcPr>
          <w:p w:rsidR="00C37707" w:rsidRPr="00701042" w:rsidRDefault="00C37707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07" w:rsidRPr="00701042" w:rsidRDefault="00C37707" w:rsidP="00701042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23-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07" w:rsidRPr="00701042" w:rsidRDefault="00C37707" w:rsidP="00F26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A Beautiful Cloth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654" w:rsidRDefault="00A85654" w:rsidP="00C37707">
            <w:pPr>
              <w:pStyle w:val="NormalWeb"/>
              <w:jc w:val="center"/>
              <w:rPr>
                <w:color w:val="000000"/>
                <w:szCs w:val="22"/>
              </w:rPr>
            </w:pPr>
          </w:p>
          <w:p w:rsidR="00C37707" w:rsidRPr="00451DE6" w:rsidRDefault="00C37707" w:rsidP="00C37707">
            <w:pPr>
              <w:pStyle w:val="NormalWeb"/>
              <w:jc w:val="center"/>
              <w:rPr>
                <w:color w:val="000000"/>
                <w:szCs w:val="22"/>
              </w:rPr>
            </w:pPr>
            <w:r w:rsidRPr="00451DE6">
              <w:rPr>
                <w:color w:val="000000"/>
                <w:szCs w:val="22"/>
              </w:rPr>
              <w:t>7</w:t>
            </w:r>
          </w:p>
          <w:p w:rsidR="00C37707" w:rsidRPr="00451DE6" w:rsidRDefault="00C37707" w:rsidP="00C37707">
            <w:pPr>
              <w:pStyle w:val="NormalWeb"/>
              <w:tabs>
                <w:tab w:val="left" w:pos="559"/>
                <w:tab w:val="center" w:pos="654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A85654" w:rsidRDefault="00A85654" w:rsidP="00C37707">
            <w:pPr>
              <w:pStyle w:val="NormalWeb"/>
              <w:rPr>
                <w:color w:val="00000A"/>
              </w:rPr>
            </w:pPr>
          </w:p>
          <w:p w:rsidR="00C37707" w:rsidRPr="00701042" w:rsidRDefault="00C37707" w:rsidP="00C37707">
            <w:pPr>
              <w:pStyle w:val="NormalWeb"/>
              <w:rPr>
                <w:color w:val="000000"/>
                <w:szCs w:val="22"/>
              </w:rPr>
            </w:pPr>
            <w:r w:rsidRPr="00701042">
              <w:rPr>
                <w:color w:val="00000A"/>
              </w:rPr>
              <w:t>3. Draw a dress and make pattern of your choice</w:t>
            </w:r>
          </w:p>
        </w:tc>
      </w:tr>
      <w:tr w:rsidR="00C37707" w:rsidRPr="00701042" w:rsidTr="00C37707">
        <w:trPr>
          <w:trHeight w:val="2085"/>
        </w:trPr>
        <w:tc>
          <w:tcPr>
            <w:tcW w:w="600" w:type="pct"/>
            <w:vMerge/>
            <w:vAlign w:val="center"/>
          </w:tcPr>
          <w:p w:rsidR="00C37707" w:rsidRPr="00701042" w:rsidRDefault="00C37707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C37707" w:rsidRPr="00701042" w:rsidRDefault="00C37707" w:rsidP="00F063E0">
            <w:pPr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CH 24-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C37707" w:rsidRPr="00701042" w:rsidRDefault="00C37707" w:rsidP="00F06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042">
              <w:rPr>
                <w:rFonts w:ascii="Times New Roman" w:hAnsi="Times New Roman" w:cs="Times New Roman"/>
                <w:sz w:val="24"/>
              </w:rPr>
              <w:t>Web Of Life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C37707" w:rsidRPr="00451DE6" w:rsidRDefault="00C37707" w:rsidP="00C37707">
            <w:pPr>
              <w:pStyle w:val="NormalWeb"/>
              <w:jc w:val="center"/>
              <w:rPr>
                <w:color w:val="000000"/>
                <w:szCs w:val="22"/>
              </w:rPr>
            </w:pPr>
            <w:r w:rsidRPr="00451DE6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966" w:type="pct"/>
            <w:tcBorders>
              <w:top w:val="single" w:sz="4" w:space="0" w:color="auto"/>
            </w:tcBorders>
          </w:tcPr>
          <w:p w:rsidR="00C37707" w:rsidRPr="00701042" w:rsidRDefault="00C37707" w:rsidP="000E7E03">
            <w:pPr>
              <w:pStyle w:val="NormalWeb"/>
              <w:spacing w:before="0" w:beforeAutospacing="0" w:after="0" w:afterAutospacing="0"/>
              <w:textAlignment w:val="baseline"/>
              <w:rPr>
                <w:color w:val="00000A"/>
              </w:rPr>
            </w:pPr>
            <w:r w:rsidRPr="00701042">
              <w:rPr>
                <w:color w:val="00000A"/>
              </w:rPr>
              <w:t>.</w:t>
            </w:r>
          </w:p>
          <w:p w:rsidR="00C37707" w:rsidRDefault="00C37707" w:rsidP="000E7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Draw a food web</w:t>
            </w:r>
          </w:p>
          <w:p w:rsidR="00C37707" w:rsidRPr="00701042" w:rsidRDefault="00C37707" w:rsidP="000E7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37707" w:rsidRPr="00701042" w:rsidRDefault="00C37707" w:rsidP="000E7E03">
            <w:pPr>
              <w:rPr>
                <w:color w:val="000000"/>
              </w:rPr>
            </w:pPr>
            <w:r w:rsidRPr="007010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Collect pictures 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herbivores, carnivores, omnivores and paste them in notebooks.</w:t>
            </w:r>
          </w:p>
        </w:tc>
      </w:tr>
      <w:tr w:rsidR="00C37707" w:rsidRPr="00701042" w:rsidTr="00451DE6">
        <w:trPr>
          <w:trHeight w:val="1026"/>
        </w:trPr>
        <w:tc>
          <w:tcPr>
            <w:tcW w:w="600" w:type="pct"/>
            <w:vAlign w:val="center"/>
          </w:tcPr>
          <w:p w:rsidR="00C37707" w:rsidRPr="00701042" w:rsidRDefault="00C37707" w:rsidP="0013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0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MAR</w:t>
            </w:r>
          </w:p>
        </w:tc>
        <w:tc>
          <w:tcPr>
            <w:tcW w:w="654" w:type="pct"/>
          </w:tcPr>
          <w:p w:rsidR="00C37707" w:rsidRPr="00701042" w:rsidRDefault="00C37707" w:rsidP="00701042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746" w:type="pct"/>
            <w:gridSpan w:val="3"/>
            <w:vAlign w:val="center"/>
          </w:tcPr>
          <w:p w:rsidR="00C37707" w:rsidRPr="00701042" w:rsidRDefault="00C37707" w:rsidP="000E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042">
              <w:rPr>
                <w:rFonts w:ascii="Times New Roman" w:hAnsi="Times New Roman" w:cs="Times New Roman"/>
                <w:b/>
                <w:sz w:val="32"/>
              </w:rPr>
              <w:t>ANNUAL EXAMINATION</w:t>
            </w:r>
          </w:p>
        </w:tc>
      </w:tr>
    </w:tbl>
    <w:p w:rsidR="00134BBB" w:rsidRPr="00701042" w:rsidRDefault="00134BBB">
      <w:pPr>
        <w:rPr>
          <w:rFonts w:ascii="Times New Roman" w:hAnsi="Times New Roman" w:cs="Times New Roman"/>
        </w:rPr>
      </w:pPr>
    </w:p>
    <w:sectPr w:rsidR="00134BBB" w:rsidRPr="00701042" w:rsidSect="00451DE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6A1"/>
    <w:multiLevelType w:val="hybridMultilevel"/>
    <w:tmpl w:val="F94444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C4554"/>
    <w:multiLevelType w:val="multilevel"/>
    <w:tmpl w:val="551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21CBD"/>
    <w:multiLevelType w:val="multilevel"/>
    <w:tmpl w:val="6B7C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B"/>
    <w:rsid w:val="000E7E03"/>
    <w:rsid w:val="00134BBB"/>
    <w:rsid w:val="001F6BDA"/>
    <w:rsid w:val="00451DE6"/>
    <w:rsid w:val="00522041"/>
    <w:rsid w:val="00543C18"/>
    <w:rsid w:val="005B1A80"/>
    <w:rsid w:val="00701042"/>
    <w:rsid w:val="0071256E"/>
    <w:rsid w:val="007F17F7"/>
    <w:rsid w:val="008123CC"/>
    <w:rsid w:val="00935D50"/>
    <w:rsid w:val="00A46DBE"/>
    <w:rsid w:val="00A85654"/>
    <w:rsid w:val="00C262DD"/>
    <w:rsid w:val="00C37707"/>
    <w:rsid w:val="00D95895"/>
    <w:rsid w:val="00EA14A3"/>
    <w:rsid w:val="00F2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B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B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1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6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6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Aparna Mazumdar</cp:lastModifiedBy>
  <cp:revision>2</cp:revision>
  <dcterms:created xsi:type="dcterms:W3CDTF">2023-04-15T08:13:00Z</dcterms:created>
  <dcterms:modified xsi:type="dcterms:W3CDTF">2023-04-15T08:13:00Z</dcterms:modified>
</cp:coreProperties>
</file>