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Air Force School </w:t>
      </w:r>
      <w:r>
        <w:rPr>
          <w:b/>
          <w:sz w:val="36"/>
          <w:szCs w:val="36"/>
        </w:rPr>
        <w:t>Bamrauli</w:t>
      </w:r>
    </w:p>
    <w:p>
      <w:pPr>
        <w:pStyle w:val="style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Spilt-up Syllabus</w:t>
      </w:r>
    </w:p>
    <w:p>
      <w:pPr>
        <w:pStyle w:val="style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Session 20</w:t>
      </w:r>
      <w:r>
        <w:rPr>
          <w:b/>
          <w:sz w:val="36"/>
          <w:szCs w:val="36"/>
          <w:lang w:val="en-US"/>
        </w:rPr>
        <w:t>21-22</w:t>
      </w:r>
    </w:p>
    <w:p>
      <w:pPr>
        <w:pStyle w:val="style0"/>
        <w:rPr>
          <w:sz w:val="28"/>
          <w:szCs w:val="28"/>
        </w:rPr>
      </w:pPr>
      <w:r>
        <w:rPr>
          <w:b/>
          <w:sz w:val="28"/>
          <w:szCs w:val="28"/>
        </w:rPr>
        <w:t>Class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>VI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Subject</w:t>
      </w:r>
      <w:r>
        <w:rPr>
          <w:sz w:val="28"/>
          <w:szCs w:val="28"/>
        </w:rPr>
        <w:t>- S.</w:t>
      </w:r>
      <w:r>
        <w:rPr>
          <w:sz w:val="28"/>
          <w:szCs w:val="28"/>
        </w:rPr>
        <w:t>st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857"/>
        <w:gridCol w:w="1380"/>
        <w:gridCol w:w="2659"/>
        <w:gridCol w:w="4465"/>
      </w:tblGrid>
      <w:tr>
        <w:trPr>
          <w:trHeight w:val="998" w:hRule="atLeast"/>
        </w:trPr>
        <w:tc>
          <w:tcPr>
            <w:tcW w:w="797" w:type="dxa"/>
            <w:tcBorders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1293" w:type="dxa"/>
            <w:tcBorders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2675" w:type="dxa"/>
            <w:tcBorders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BOOK NAME</w:t>
            </w:r>
          </w:p>
        </w:tc>
        <w:tc>
          <w:tcPr>
            <w:tcW w:w="4500" w:type="dxa"/>
            <w:tcBorders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267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1-THE EARTH- OUR HABITAT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2-OUR PAST – 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3-SOCIAL AND POLITICAL LIFE - I</w:t>
            </w:r>
          </w:p>
        </w:tc>
        <w:tc>
          <w:tcPr>
            <w:tcW w:w="450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Geo-1 The earth in the solar system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His-2 What where how and when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Civ-3 Understanding Diversity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3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267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OUR PAST – I</w:t>
            </w:r>
          </w:p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450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His-2 On the trail of the earliest people</w:t>
            </w:r>
          </w:p>
          <w:p>
            <w:pPr>
              <w:pStyle w:val="style0"/>
              <w:rPr>
                <w:sz w:val="24"/>
                <w:szCs w:val="24"/>
              </w:rPr>
            </w:pP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3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267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1-THE EARTH- OUR HABITAT</w:t>
            </w:r>
          </w:p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450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Geo-2 Globe- Latitude and Longitude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267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OUR PAST – 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THE EARTH- OUR HABITAT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3-SOCIAL AND POLITICAL LIFE - I</w:t>
            </w:r>
          </w:p>
        </w:tc>
        <w:tc>
          <w:tcPr>
            <w:tcW w:w="450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His-3 From gathering to growing food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His-4 In the earliest cities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Geo-3 Motions of the earth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Civ-2 Diversity and discrimination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His-5 What books and burials tell us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3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267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1-THE EARTH- OUR HABITAT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2-OUR PAST – 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3-SOCIAL AND POLITICAL LIFE - I</w:t>
            </w:r>
          </w:p>
        </w:tc>
        <w:tc>
          <w:tcPr>
            <w:tcW w:w="450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Geo-4 Maps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Civ-3 What is government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His-6 Kings kingdoms and early republics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for half – yearly exam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3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267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OUR PAST – 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-SOCIAL AND POLITICAL LIFE - I</w:t>
            </w:r>
          </w:p>
        </w:tc>
        <w:tc>
          <w:tcPr>
            <w:tcW w:w="450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Civ-4 Key elements of a democratic government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His-7 New questions and ideas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Civ-5 Panchayati Raj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3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267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1-THE EARTH- OUR HABITAT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2-OUR PAST – 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3-SOCIAL AND POLITICAL LIFE - I</w:t>
            </w:r>
          </w:p>
        </w:tc>
        <w:tc>
          <w:tcPr>
            <w:tcW w:w="450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His-8 Ashoka the emperor who gave up war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Geo-5 Major domains of the earth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Civ-6 Rural Administration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3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November </w:t>
            </w:r>
          </w:p>
        </w:tc>
        <w:tc>
          <w:tcPr>
            <w:tcW w:w="267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1-THE EARTH- OUR HABITAT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2-OUR PAST – 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3-SOCIAL AND POLITICAL LIFE - I</w:t>
            </w:r>
          </w:p>
        </w:tc>
        <w:tc>
          <w:tcPr>
            <w:tcW w:w="450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His-9 Vital villages thriving towns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Geo-6 Major Landforms of the earth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Civ-7 Urban Administration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His-10 Traders kings and pilgrims</w:t>
            </w:r>
          </w:p>
          <w:p>
            <w:pPr>
              <w:pStyle w:val="style0"/>
              <w:rPr>
                <w:sz w:val="24"/>
                <w:szCs w:val="24"/>
              </w:rPr>
            </w:pP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3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267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1-THE EARTH- OUR HABITAT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-SOCIAL AND POLITICAL LIFE - I</w:t>
            </w:r>
          </w:p>
        </w:tc>
        <w:tc>
          <w:tcPr>
            <w:tcW w:w="450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Geo-7 Our country- India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Civ-8 Rural Livelihoods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3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267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1-THE EARTH- OUR HABITAT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2-OUR PAST – 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3-SOCIAL AND POLITICAL LIFE -</w:t>
            </w:r>
            <w:r>
              <w:rPr>
                <w:sz w:val="24"/>
                <w:szCs w:val="24"/>
              </w:rPr>
              <w:t xml:space="preserve"> I</w:t>
            </w:r>
          </w:p>
        </w:tc>
        <w:tc>
          <w:tcPr>
            <w:tcW w:w="450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His- 11 New empires and kingdoms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Geo-8 India climate and wildlife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Civ-9 Urban Livelihood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93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267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sz w:val="24"/>
                <w:szCs w:val="24"/>
              </w:rPr>
              <w:t>-OUR PAST – I</w:t>
            </w:r>
          </w:p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450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His-12 Buildings, Paintings and books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for session ending examination</w:t>
            </w:r>
          </w:p>
          <w:p>
            <w:pPr>
              <w:pStyle w:val="style0"/>
              <w:rPr>
                <w:sz w:val="24"/>
                <w:szCs w:val="24"/>
              </w:rPr>
            </w:pP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267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450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ending examination</w:t>
            </w:r>
          </w:p>
        </w:tc>
      </w:tr>
    </w:tbl>
    <w:p>
      <w:pPr>
        <w:pStyle w:val="style0"/>
        <w:rPr>
          <w:sz w:val="24"/>
          <w:szCs w:val="24"/>
        </w:rPr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305</Words>
  <Pages>2</Pages>
  <Characters>1522</Characters>
  <Application>WPS Office</Application>
  <DocSecurity>0</DocSecurity>
  <Paragraphs>111</Paragraphs>
  <ScaleCrop>false</ScaleCrop>
  <LinksUpToDate>false</LinksUpToDate>
  <CharactersWithSpaces>1757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2021-04-17T12:30:20Z</dcterms:created>
  <dc:creator>Krishan Ranjan</dc:creator>
  <lastModifiedBy>SM-M215F</lastModifiedBy>
  <dcterms:modified xsi:type="dcterms:W3CDTF">2021-04-17T12:30:21Z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