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F" w:rsidRPr="00C9181F" w:rsidRDefault="007F04EE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15AC593F" wp14:editId="0FE881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 wp14:anchorId="662D7512" wp14:editId="78F110D2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736" y="20542"/>
                <wp:lineTo x="20736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2F">
        <w:rPr>
          <w:b/>
          <w:noProof/>
          <w:szCs w:val="28"/>
        </w:rPr>
        <w:tab/>
        <w:t xml:space="preserve">           </w:t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5470D5" w:rsidRPr="00C9181F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</w:rPr>
        <w:t xml:space="preserve">           </w:t>
      </w: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- 2021-22</w:t>
      </w:r>
    </w:p>
    <w:p w:rsidR="0047052F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A1605E">
        <w:rPr>
          <w:rFonts w:ascii="Arial" w:hAnsi="Arial" w:cs="Arial"/>
          <w:bCs/>
          <w:sz w:val="28"/>
          <w:szCs w:val="28"/>
        </w:rPr>
        <w:t>Class:</w:t>
      </w:r>
      <w:r w:rsidR="00A1605E">
        <w:rPr>
          <w:rFonts w:ascii="Arial" w:hAnsi="Arial" w:cs="Arial"/>
          <w:bCs/>
          <w:sz w:val="28"/>
          <w:szCs w:val="28"/>
        </w:rPr>
        <w:t xml:space="preserve"> II 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="00BC2636" w:rsidRPr="00C9181F">
        <w:rPr>
          <w:rFonts w:ascii="Arial" w:hAnsi="Arial" w:cs="Arial"/>
          <w:bCs/>
          <w:sz w:val="28"/>
          <w:szCs w:val="28"/>
        </w:rPr>
        <w:t xml:space="preserve">    </w:t>
      </w:r>
      <w:r w:rsidR="0047052F" w:rsidRPr="00A1605E">
        <w:rPr>
          <w:rFonts w:ascii="Arial" w:hAnsi="Arial" w:cs="Arial"/>
          <w:bCs/>
          <w:sz w:val="28"/>
          <w:szCs w:val="28"/>
        </w:rPr>
        <w:t xml:space="preserve">Subject: </w:t>
      </w:r>
      <w:r w:rsidR="00A1605E" w:rsidRPr="00A1605E">
        <w:rPr>
          <w:rFonts w:ascii="Arial" w:hAnsi="Arial" w:cs="Arial"/>
          <w:bCs/>
          <w:sz w:val="28"/>
          <w:szCs w:val="28"/>
        </w:rPr>
        <w:t>Computer</w:t>
      </w:r>
      <w:r w:rsidR="00A1605E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730"/>
      </w:tblGrid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</w:tr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A1605E" w:rsidP="00B30A2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Lesson No 01 :- A Smart Machine </w:t>
            </w:r>
          </w:p>
        </w:tc>
      </w:tr>
      <w:tr w:rsidR="00B30A2B" w:rsidTr="00B30A2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30A2B" w:rsidRPr="00C9181F" w:rsidRDefault="00A1605E" w:rsidP="00A1605E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2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Parts of a Computer </w:t>
            </w:r>
          </w:p>
        </w:tc>
      </w:tr>
      <w:tr w:rsidR="00B30A2B" w:rsidTr="00B30A2B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A2B" w:rsidRPr="00C9181F" w:rsidRDefault="00B30A2B" w:rsidP="00B30A2B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B30A2B" w:rsidTr="00B30A2B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B30A2B" w:rsidRPr="00A1605E" w:rsidRDefault="00B30A2B" w:rsidP="00B30A2B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Periodic Test -01</w:t>
            </w:r>
          </w:p>
        </w:tc>
      </w:tr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A1605E" w:rsidP="00A1605E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3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Keyboard </w:t>
            </w:r>
          </w:p>
          <w:p w:rsidR="00A1605E" w:rsidRPr="00C9181F" w:rsidRDefault="00A1605E" w:rsidP="00A1605E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4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Uses of Computer </w:t>
            </w:r>
          </w:p>
        </w:tc>
      </w:tr>
      <w:tr w:rsidR="00B30A2B" w:rsidTr="00B30A2B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A2B" w:rsidRPr="00A1605E" w:rsidRDefault="00B30A2B" w:rsidP="00B30A2B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Half Yearly Examination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A1605E" w:rsidP="00A1605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5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Let’s Paint 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A1605E" w:rsidP="00A1605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6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Drawing in Paint </w:t>
            </w:r>
          </w:p>
        </w:tc>
      </w:tr>
      <w:tr w:rsidR="00B30A2B" w:rsidTr="00A1605E">
        <w:trPr>
          <w:trHeight w:val="113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A1605E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B30A2B" w:rsidRPr="00C9181F" w:rsidRDefault="00B30A2B" w:rsidP="00A1605E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B30A2B" w:rsidP="00B30A2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30A2B" w:rsidRPr="00A1605E" w:rsidRDefault="00B30A2B" w:rsidP="00B30A2B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Periodic Test -02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A1605E" w:rsidP="00A1605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Lesson No 0</w:t>
            </w:r>
            <w:r>
              <w:rPr>
                <w:rFonts w:ascii="Arial" w:eastAsia="Calibri" w:hAnsi="Arial" w:cs="Arial"/>
                <w:sz w:val="28"/>
                <w:szCs w:val="32"/>
              </w:rPr>
              <w:t>7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:-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Let’s start word 2013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A2B" w:rsidRPr="00A1605E" w:rsidRDefault="00B30A2B" w:rsidP="00B30A2B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A1605E">
              <w:rPr>
                <w:rFonts w:ascii="Arial" w:hAnsi="Arial" w:cs="Arial"/>
                <w:b/>
                <w:bCs/>
                <w:sz w:val="28"/>
                <w:szCs w:val="32"/>
              </w:rPr>
              <w:t>Annual Examination</w:t>
            </w:r>
          </w:p>
        </w:tc>
      </w:tr>
    </w:tbl>
    <w:p w:rsidR="00784C10" w:rsidRDefault="00784C10">
      <w:bookmarkStart w:id="0" w:name="_GoBack"/>
      <w:bookmarkEnd w:id="0"/>
    </w:p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5"/>
    <w:rsid w:val="000440FC"/>
    <w:rsid w:val="001731C3"/>
    <w:rsid w:val="0017508C"/>
    <w:rsid w:val="001B5099"/>
    <w:rsid w:val="0047052F"/>
    <w:rsid w:val="00501E34"/>
    <w:rsid w:val="005470D5"/>
    <w:rsid w:val="005D0917"/>
    <w:rsid w:val="006D6F28"/>
    <w:rsid w:val="0071731D"/>
    <w:rsid w:val="00784C10"/>
    <w:rsid w:val="007F04EE"/>
    <w:rsid w:val="00927B65"/>
    <w:rsid w:val="00A1605E"/>
    <w:rsid w:val="00B30A2B"/>
    <w:rsid w:val="00BC2636"/>
    <w:rsid w:val="00C9181F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0A29-A7D9-44DB-BA6A-1AC9664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2021-04-22T17:08:00Z</dcterms:created>
  <dcterms:modified xsi:type="dcterms:W3CDTF">2021-04-22T17:08:00Z</dcterms:modified>
</cp:coreProperties>
</file>