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63" w:rsidRDefault="00287363" w:rsidP="00287363">
      <w:pPr>
        <w:jc w:val="center"/>
        <w:rPr>
          <w:b/>
          <w:bCs/>
          <w:sz w:val="28"/>
          <w:szCs w:val="28"/>
        </w:rPr>
      </w:pPr>
      <w:r w:rsidRPr="00B55658">
        <w:rPr>
          <w:b/>
          <w:bCs/>
          <w:sz w:val="28"/>
          <w:szCs w:val="28"/>
          <w:u w:val="single"/>
        </w:rPr>
        <w:t>AIR FORCE SCHOOL, BAMRAULI</w:t>
      </w:r>
      <w:r>
        <w:rPr>
          <w:b/>
          <w:bCs/>
          <w:sz w:val="28"/>
          <w:szCs w:val="28"/>
          <w:u w:val="single"/>
        </w:rPr>
        <w:t xml:space="preserve"> (2017-18)</w:t>
      </w:r>
    </w:p>
    <w:p w:rsidR="00287363" w:rsidRPr="00B55658" w:rsidRDefault="00287363" w:rsidP="00287363">
      <w:pPr>
        <w:jc w:val="center"/>
        <w:rPr>
          <w:b/>
          <w:bCs/>
          <w:sz w:val="28"/>
          <w:szCs w:val="28"/>
        </w:rPr>
      </w:pPr>
      <w:r w:rsidRPr="00B55658">
        <w:rPr>
          <w:b/>
          <w:bCs/>
          <w:sz w:val="28"/>
          <w:szCs w:val="28"/>
        </w:rPr>
        <w:t>Monthly Split-up Syllabus</w:t>
      </w:r>
    </w:p>
    <w:p w:rsidR="00287363" w:rsidRPr="00B55658" w:rsidRDefault="00287363" w:rsidP="002873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Class – </w:t>
      </w:r>
      <w:r w:rsidR="00E025DC">
        <w:rPr>
          <w:b/>
          <w:bCs/>
          <w:sz w:val="28"/>
          <w:szCs w:val="28"/>
        </w:rPr>
        <w:t>X</w:t>
      </w:r>
      <w:r w:rsidR="00836CFF">
        <w:rPr>
          <w:b/>
          <w:bCs/>
          <w:sz w:val="28"/>
          <w:szCs w:val="28"/>
        </w:rPr>
        <w:tab/>
      </w:r>
      <w:r w:rsidR="00836CFF">
        <w:rPr>
          <w:b/>
          <w:bCs/>
          <w:sz w:val="28"/>
          <w:szCs w:val="28"/>
        </w:rPr>
        <w:tab/>
      </w:r>
      <w:r w:rsidR="00836CFF">
        <w:rPr>
          <w:b/>
          <w:bCs/>
          <w:sz w:val="28"/>
          <w:szCs w:val="28"/>
        </w:rPr>
        <w:tab/>
      </w:r>
      <w:r w:rsidR="00836CFF">
        <w:rPr>
          <w:b/>
          <w:bCs/>
          <w:sz w:val="28"/>
          <w:szCs w:val="28"/>
        </w:rPr>
        <w:tab/>
      </w:r>
      <w:r w:rsidR="00836CFF">
        <w:rPr>
          <w:b/>
          <w:bCs/>
          <w:sz w:val="28"/>
          <w:szCs w:val="28"/>
        </w:rPr>
        <w:tab/>
      </w:r>
      <w:r w:rsidR="00836CF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B55658">
        <w:rPr>
          <w:b/>
          <w:bCs/>
          <w:sz w:val="28"/>
          <w:szCs w:val="28"/>
        </w:rPr>
        <w:t xml:space="preserve">Subject- </w:t>
      </w:r>
      <w:r>
        <w:rPr>
          <w:b/>
          <w:bCs/>
          <w:sz w:val="28"/>
          <w:szCs w:val="28"/>
        </w:rPr>
        <w:t>Social Science</w:t>
      </w:r>
      <w:r w:rsidR="00836CFF">
        <w:rPr>
          <w:b/>
          <w:bCs/>
          <w:sz w:val="28"/>
          <w:szCs w:val="28"/>
        </w:rPr>
        <w:t>(</w:t>
      </w:r>
      <w:r w:rsidR="00983FC0">
        <w:rPr>
          <w:b/>
          <w:bCs/>
          <w:sz w:val="28"/>
          <w:szCs w:val="28"/>
        </w:rPr>
        <w:t>Geography</w:t>
      </w:r>
      <w:r w:rsidR="00836CFF">
        <w:rPr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1385"/>
        <w:gridCol w:w="2008"/>
        <w:gridCol w:w="3690"/>
        <w:gridCol w:w="1696"/>
        <w:gridCol w:w="1319"/>
      </w:tblGrid>
      <w:tr w:rsidR="00287363" w:rsidRPr="00B55658" w:rsidTr="005838B5">
        <w:tc>
          <w:tcPr>
            <w:tcW w:w="1385" w:type="dxa"/>
          </w:tcPr>
          <w:p w:rsidR="00287363" w:rsidRPr="00B55658" w:rsidRDefault="00287363" w:rsidP="005838B5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008" w:type="dxa"/>
          </w:tcPr>
          <w:p w:rsidR="00287363" w:rsidRPr="00B55658" w:rsidRDefault="00287363" w:rsidP="005838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Name of the            book</w:t>
            </w:r>
          </w:p>
        </w:tc>
        <w:tc>
          <w:tcPr>
            <w:tcW w:w="3690" w:type="dxa"/>
          </w:tcPr>
          <w:p w:rsidR="00287363" w:rsidRPr="00B55658" w:rsidRDefault="00287363" w:rsidP="005838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Topic/Subtopic</w:t>
            </w:r>
          </w:p>
        </w:tc>
        <w:tc>
          <w:tcPr>
            <w:tcW w:w="1696" w:type="dxa"/>
          </w:tcPr>
          <w:p w:rsidR="00287363" w:rsidRPr="00B55658" w:rsidRDefault="00287363" w:rsidP="005838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Periods Required</w:t>
            </w:r>
          </w:p>
        </w:tc>
        <w:tc>
          <w:tcPr>
            <w:tcW w:w="1319" w:type="dxa"/>
          </w:tcPr>
          <w:p w:rsidR="00287363" w:rsidRPr="00B55658" w:rsidRDefault="00287363" w:rsidP="005838B5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Working Days</w:t>
            </w:r>
          </w:p>
        </w:tc>
      </w:tr>
      <w:tr w:rsidR="00287363" w:rsidRPr="008A2A1C" w:rsidTr="005838B5">
        <w:tc>
          <w:tcPr>
            <w:tcW w:w="1385" w:type="dxa"/>
          </w:tcPr>
          <w:p w:rsidR="00287363" w:rsidRPr="008A2A1C" w:rsidRDefault="00287363" w:rsidP="00105656">
            <w:pPr>
              <w:spacing w:line="360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APRIL</w:t>
            </w:r>
          </w:p>
        </w:tc>
        <w:tc>
          <w:tcPr>
            <w:tcW w:w="2008" w:type="dxa"/>
          </w:tcPr>
          <w:p w:rsidR="00287363" w:rsidRPr="008A2A1C" w:rsidRDefault="0010565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CIVICS</w:t>
            </w:r>
          </w:p>
        </w:tc>
        <w:tc>
          <w:tcPr>
            <w:tcW w:w="3690" w:type="dxa"/>
          </w:tcPr>
          <w:p w:rsidR="00287363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Political Science </w:t>
            </w:r>
          </w:p>
          <w:p w:rsidR="00105656" w:rsidRPr="00105656" w:rsidRDefault="00105656" w:rsidP="00105656">
            <w:pPr>
              <w:spacing w:line="360" w:lineRule="auto"/>
              <w:rPr>
                <w:sz w:val="24"/>
                <w:szCs w:val="24"/>
              </w:rPr>
            </w:pPr>
            <w:r w:rsidRPr="00105656">
              <w:rPr>
                <w:sz w:val="24"/>
                <w:szCs w:val="24"/>
              </w:rPr>
              <w:t xml:space="preserve">Power Sharing </w:t>
            </w:r>
          </w:p>
        </w:tc>
        <w:tc>
          <w:tcPr>
            <w:tcW w:w="1696" w:type="dxa"/>
          </w:tcPr>
          <w:p w:rsidR="00287363" w:rsidRPr="008A2A1C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287363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5689A" w:rsidRPr="008A2A1C" w:rsidRDefault="00C5689A" w:rsidP="005838B5">
            <w:pPr>
              <w:rPr>
                <w:sz w:val="24"/>
                <w:szCs w:val="24"/>
              </w:rPr>
            </w:pPr>
          </w:p>
        </w:tc>
      </w:tr>
      <w:tr w:rsidR="00105656" w:rsidRPr="008A2A1C" w:rsidTr="005838B5">
        <w:tc>
          <w:tcPr>
            <w:tcW w:w="1385" w:type="dxa"/>
          </w:tcPr>
          <w:p w:rsidR="00105656" w:rsidRPr="008A2A1C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MAY</w:t>
            </w:r>
          </w:p>
        </w:tc>
        <w:tc>
          <w:tcPr>
            <w:tcW w:w="2008" w:type="dxa"/>
          </w:tcPr>
          <w:p w:rsidR="00105656" w:rsidRPr="008A2A1C" w:rsidRDefault="0010565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</w:t>
            </w:r>
          </w:p>
        </w:tc>
        <w:tc>
          <w:tcPr>
            <w:tcW w:w="3690" w:type="dxa"/>
          </w:tcPr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 of Nationalism in Europe</w:t>
            </w:r>
          </w:p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The Nationalist Movement in Indochina</w:t>
            </w:r>
            <w:r w:rsidR="00C5689A">
              <w:rPr>
                <w:sz w:val="24"/>
                <w:szCs w:val="24"/>
              </w:rPr>
              <w:t>(to be cont.in next month)</w:t>
            </w:r>
          </w:p>
        </w:tc>
        <w:tc>
          <w:tcPr>
            <w:tcW w:w="1696" w:type="dxa"/>
          </w:tcPr>
          <w:p w:rsidR="00105656" w:rsidRDefault="00105656" w:rsidP="005838B5">
            <w:pPr>
              <w:jc w:val="center"/>
              <w:rPr>
                <w:sz w:val="24"/>
                <w:szCs w:val="24"/>
              </w:rPr>
            </w:pPr>
          </w:p>
          <w:p w:rsidR="00C5689A" w:rsidRDefault="00C5689A" w:rsidP="005838B5">
            <w:pPr>
              <w:jc w:val="center"/>
              <w:rPr>
                <w:sz w:val="24"/>
                <w:szCs w:val="24"/>
              </w:rPr>
            </w:pPr>
          </w:p>
          <w:p w:rsidR="00C5689A" w:rsidRPr="008A2A1C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105656" w:rsidRPr="008A2A1C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25DC" w:rsidRPr="008A2A1C" w:rsidTr="005838B5">
        <w:tc>
          <w:tcPr>
            <w:tcW w:w="1385" w:type="dxa"/>
          </w:tcPr>
          <w:p w:rsidR="00E025DC" w:rsidRPr="008A2A1C" w:rsidRDefault="00E025DC" w:rsidP="008A2A1C">
            <w:pPr>
              <w:spacing w:line="360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JUNE</w:t>
            </w:r>
          </w:p>
        </w:tc>
        <w:tc>
          <w:tcPr>
            <w:tcW w:w="2008" w:type="dxa"/>
          </w:tcPr>
          <w:p w:rsidR="00E025DC" w:rsidRPr="008A2A1C" w:rsidRDefault="00105656" w:rsidP="006947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SCIENCE</w:t>
            </w:r>
          </w:p>
        </w:tc>
        <w:tc>
          <w:tcPr>
            <w:tcW w:w="3690" w:type="dxa"/>
          </w:tcPr>
          <w:p w:rsidR="00E025DC" w:rsidRPr="008A2A1C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Federalism </w:t>
            </w:r>
            <w:r w:rsidR="00C5689A">
              <w:rPr>
                <w:sz w:val="24"/>
                <w:szCs w:val="24"/>
              </w:rPr>
              <w:t>(to be cont.in next month)</w:t>
            </w:r>
          </w:p>
        </w:tc>
        <w:tc>
          <w:tcPr>
            <w:tcW w:w="1696" w:type="dxa"/>
          </w:tcPr>
          <w:p w:rsidR="00E025DC" w:rsidRPr="008A2A1C" w:rsidRDefault="0094070D" w:rsidP="0094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319" w:type="dxa"/>
          </w:tcPr>
          <w:p w:rsidR="00E025DC" w:rsidRPr="008A2A1C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5656" w:rsidRPr="008A2A1C" w:rsidTr="005838B5">
        <w:tc>
          <w:tcPr>
            <w:tcW w:w="1385" w:type="dxa"/>
          </w:tcPr>
          <w:p w:rsidR="00105656" w:rsidRPr="008A2A1C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008" w:type="dxa"/>
          </w:tcPr>
          <w:p w:rsidR="00105656" w:rsidRDefault="00105656" w:rsidP="006947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105656" w:rsidRDefault="00105656" w:rsidP="006947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SCIENCE</w:t>
            </w:r>
          </w:p>
        </w:tc>
        <w:tc>
          <w:tcPr>
            <w:tcW w:w="3690" w:type="dxa"/>
          </w:tcPr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Nationalism in India</w:t>
            </w:r>
          </w:p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 and Diversity</w:t>
            </w:r>
          </w:p>
        </w:tc>
        <w:tc>
          <w:tcPr>
            <w:tcW w:w="1696" w:type="dxa"/>
          </w:tcPr>
          <w:p w:rsidR="00105656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5689A" w:rsidRPr="008A2A1C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105656" w:rsidRPr="008A2A1C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25DC" w:rsidRPr="008A2A1C" w:rsidTr="005838B5">
        <w:tc>
          <w:tcPr>
            <w:tcW w:w="1385" w:type="dxa"/>
          </w:tcPr>
          <w:p w:rsidR="00E025DC" w:rsidRPr="008A2A1C" w:rsidRDefault="00E025DC" w:rsidP="008A2A1C">
            <w:pPr>
              <w:spacing w:line="360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 xml:space="preserve">AUGUST </w:t>
            </w:r>
          </w:p>
        </w:tc>
        <w:tc>
          <w:tcPr>
            <w:tcW w:w="2008" w:type="dxa"/>
          </w:tcPr>
          <w:p w:rsidR="00105656" w:rsidRDefault="00105656" w:rsidP="001056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105656" w:rsidRDefault="00105656" w:rsidP="001056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05656" w:rsidRDefault="00105656" w:rsidP="001056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025DC" w:rsidRPr="008A2A1C" w:rsidRDefault="00105656" w:rsidP="001056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SCIENCE</w:t>
            </w:r>
          </w:p>
        </w:tc>
        <w:tc>
          <w:tcPr>
            <w:tcW w:w="3690" w:type="dxa"/>
          </w:tcPr>
          <w:p w:rsidR="00E025DC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Making of global world or </w:t>
            </w:r>
          </w:p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age of industrialization or </w:t>
            </w:r>
          </w:p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,life and leisure</w:t>
            </w:r>
          </w:p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, Religion and Caste</w:t>
            </w:r>
          </w:p>
          <w:p w:rsidR="00105656" w:rsidRPr="008A2A1C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Popular struggles and movements </w:t>
            </w:r>
          </w:p>
        </w:tc>
        <w:tc>
          <w:tcPr>
            <w:tcW w:w="1696" w:type="dxa"/>
          </w:tcPr>
          <w:p w:rsidR="00E025DC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5689A" w:rsidRDefault="00C5689A" w:rsidP="005838B5">
            <w:pPr>
              <w:jc w:val="center"/>
              <w:rPr>
                <w:sz w:val="24"/>
                <w:szCs w:val="24"/>
              </w:rPr>
            </w:pPr>
          </w:p>
          <w:p w:rsidR="00C5689A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5689A" w:rsidRDefault="00C5689A" w:rsidP="005838B5">
            <w:pPr>
              <w:jc w:val="center"/>
              <w:rPr>
                <w:sz w:val="24"/>
                <w:szCs w:val="24"/>
              </w:rPr>
            </w:pPr>
          </w:p>
          <w:p w:rsidR="00C5689A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5689A" w:rsidRDefault="00C5689A" w:rsidP="005838B5">
            <w:pPr>
              <w:jc w:val="center"/>
              <w:rPr>
                <w:sz w:val="24"/>
                <w:szCs w:val="24"/>
              </w:rPr>
            </w:pPr>
          </w:p>
          <w:p w:rsidR="00C5689A" w:rsidRPr="008A2A1C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E025DC" w:rsidRPr="008A2A1C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25DC" w:rsidRPr="008A2A1C" w:rsidTr="005838B5">
        <w:tc>
          <w:tcPr>
            <w:tcW w:w="1385" w:type="dxa"/>
          </w:tcPr>
          <w:p w:rsidR="00E025DC" w:rsidRPr="008A2A1C" w:rsidRDefault="00E025DC" w:rsidP="008A2A1C">
            <w:pPr>
              <w:spacing w:line="360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2008" w:type="dxa"/>
          </w:tcPr>
          <w:p w:rsidR="00105656" w:rsidRDefault="00105656" w:rsidP="001056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E025DC" w:rsidRPr="008A2A1C" w:rsidRDefault="00E025DC" w:rsidP="00694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025DC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Print, Culture and the modern world </w:t>
            </w:r>
          </w:p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Novel, Society and History </w:t>
            </w:r>
          </w:p>
          <w:p w:rsidR="00105656" w:rsidRPr="008A2A1C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Work</w:t>
            </w:r>
          </w:p>
        </w:tc>
        <w:tc>
          <w:tcPr>
            <w:tcW w:w="1696" w:type="dxa"/>
          </w:tcPr>
          <w:p w:rsidR="00E025DC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5689A" w:rsidRDefault="00C5689A" w:rsidP="005838B5">
            <w:pPr>
              <w:jc w:val="center"/>
              <w:rPr>
                <w:sz w:val="24"/>
                <w:szCs w:val="24"/>
              </w:rPr>
            </w:pPr>
          </w:p>
          <w:p w:rsidR="00C5689A" w:rsidRDefault="00C5689A" w:rsidP="005838B5">
            <w:pPr>
              <w:jc w:val="center"/>
              <w:rPr>
                <w:sz w:val="24"/>
                <w:szCs w:val="24"/>
              </w:rPr>
            </w:pPr>
          </w:p>
          <w:p w:rsidR="00C5689A" w:rsidRPr="008A2A1C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E025DC" w:rsidRPr="008A2A1C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025DC" w:rsidRPr="008A2A1C" w:rsidTr="005838B5">
        <w:tc>
          <w:tcPr>
            <w:tcW w:w="1385" w:type="dxa"/>
          </w:tcPr>
          <w:p w:rsidR="00E025DC" w:rsidRPr="008A2A1C" w:rsidRDefault="00E025DC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008" w:type="dxa"/>
          </w:tcPr>
          <w:p w:rsidR="00E025DC" w:rsidRPr="008A2A1C" w:rsidRDefault="00105656" w:rsidP="006947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SCIENCE</w:t>
            </w:r>
          </w:p>
        </w:tc>
        <w:tc>
          <w:tcPr>
            <w:tcW w:w="3690" w:type="dxa"/>
          </w:tcPr>
          <w:p w:rsidR="00E025DC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Political Parities </w:t>
            </w:r>
          </w:p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 of democracy </w:t>
            </w:r>
          </w:p>
        </w:tc>
        <w:tc>
          <w:tcPr>
            <w:tcW w:w="1696" w:type="dxa"/>
          </w:tcPr>
          <w:p w:rsidR="00E025DC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5689A" w:rsidRPr="008A2A1C" w:rsidRDefault="00C5689A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E025DC" w:rsidRPr="008A2A1C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025DC" w:rsidRPr="008A2A1C" w:rsidTr="005838B5">
        <w:tc>
          <w:tcPr>
            <w:tcW w:w="1385" w:type="dxa"/>
          </w:tcPr>
          <w:p w:rsidR="00E025DC" w:rsidRDefault="00E025DC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</w:p>
        </w:tc>
        <w:tc>
          <w:tcPr>
            <w:tcW w:w="2008" w:type="dxa"/>
          </w:tcPr>
          <w:p w:rsidR="00E025DC" w:rsidRPr="008A2A1C" w:rsidRDefault="00E025DC" w:rsidP="00694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025DC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1696" w:type="dxa"/>
          </w:tcPr>
          <w:p w:rsidR="00E025DC" w:rsidRPr="008A2A1C" w:rsidRDefault="00E025DC" w:rsidP="00583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E025DC" w:rsidRPr="008A2A1C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025DC" w:rsidRPr="008A2A1C" w:rsidTr="005838B5">
        <w:tc>
          <w:tcPr>
            <w:tcW w:w="1385" w:type="dxa"/>
          </w:tcPr>
          <w:p w:rsidR="00E025DC" w:rsidRDefault="00E025DC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008" w:type="dxa"/>
          </w:tcPr>
          <w:p w:rsidR="00E025DC" w:rsidRPr="008A2A1C" w:rsidRDefault="00E025DC" w:rsidP="00694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025DC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1696" w:type="dxa"/>
          </w:tcPr>
          <w:p w:rsidR="00E025DC" w:rsidRPr="008A2A1C" w:rsidRDefault="00E025DC" w:rsidP="00583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E025DC" w:rsidRPr="008A2A1C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05656" w:rsidRPr="008A2A1C" w:rsidTr="005838B5">
        <w:tc>
          <w:tcPr>
            <w:tcW w:w="1385" w:type="dxa"/>
          </w:tcPr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</w:p>
        </w:tc>
        <w:tc>
          <w:tcPr>
            <w:tcW w:w="2008" w:type="dxa"/>
          </w:tcPr>
          <w:p w:rsidR="00105656" w:rsidRPr="008A2A1C" w:rsidRDefault="00105656" w:rsidP="00694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05656" w:rsidRDefault="00105656" w:rsidP="00A22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1696" w:type="dxa"/>
          </w:tcPr>
          <w:p w:rsidR="00105656" w:rsidRPr="008A2A1C" w:rsidRDefault="00105656" w:rsidP="00583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5689A" w:rsidRPr="008A2A1C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05656" w:rsidRPr="008A2A1C" w:rsidTr="005838B5">
        <w:tc>
          <w:tcPr>
            <w:tcW w:w="1385" w:type="dxa"/>
          </w:tcPr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</w:p>
        </w:tc>
        <w:tc>
          <w:tcPr>
            <w:tcW w:w="2008" w:type="dxa"/>
          </w:tcPr>
          <w:p w:rsidR="00105656" w:rsidRPr="008A2A1C" w:rsidRDefault="00105656" w:rsidP="00694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05656" w:rsidRDefault="00105656" w:rsidP="00A22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1696" w:type="dxa"/>
          </w:tcPr>
          <w:p w:rsidR="00105656" w:rsidRPr="008A2A1C" w:rsidRDefault="00105656" w:rsidP="00583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05656" w:rsidRPr="008A2A1C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05656" w:rsidRPr="008A2A1C" w:rsidTr="005838B5">
        <w:tc>
          <w:tcPr>
            <w:tcW w:w="1385" w:type="dxa"/>
          </w:tcPr>
          <w:p w:rsidR="00105656" w:rsidRDefault="0010565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MARCH </w:t>
            </w:r>
          </w:p>
        </w:tc>
        <w:tc>
          <w:tcPr>
            <w:tcW w:w="2008" w:type="dxa"/>
          </w:tcPr>
          <w:p w:rsidR="00105656" w:rsidRPr="008A2A1C" w:rsidRDefault="00105656" w:rsidP="00694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05656" w:rsidRDefault="00105656" w:rsidP="00A22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Session Ending Examination </w:t>
            </w:r>
          </w:p>
        </w:tc>
        <w:tc>
          <w:tcPr>
            <w:tcW w:w="1696" w:type="dxa"/>
          </w:tcPr>
          <w:p w:rsidR="00105656" w:rsidRPr="008A2A1C" w:rsidRDefault="00105656" w:rsidP="00583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05656" w:rsidRPr="008A2A1C" w:rsidRDefault="00C5689A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C13CB" w:rsidRPr="008A2A1C" w:rsidRDefault="008C13CB"/>
    <w:sectPr w:rsidR="008C13CB" w:rsidRPr="008A2A1C" w:rsidSect="00287363">
      <w:pgSz w:w="12240" w:h="15840"/>
      <w:pgMar w:top="5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4A7D"/>
    <w:multiLevelType w:val="hybridMultilevel"/>
    <w:tmpl w:val="B47A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A1"/>
    <w:rsid w:val="000B289A"/>
    <w:rsid w:val="00105656"/>
    <w:rsid w:val="00287363"/>
    <w:rsid w:val="00577D6B"/>
    <w:rsid w:val="00836CFF"/>
    <w:rsid w:val="008A2A1C"/>
    <w:rsid w:val="008C13CB"/>
    <w:rsid w:val="0094070D"/>
    <w:rsid w:val="00983FC0"/>
    <w:rsid w:val="00C06EA1"/>
    <w:rsid w:val="00C5689A"/>
    <w:rsid w:val="00C82096"/>
    <w:rsid w:val="00E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C268A-D31B-43E2-A599-62299B66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6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363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TEACHNEXT 2</dc:creator>
  <cp:keywords/>
  <dc:description/>
  <cp:lastModifiedBy>Student</cp:lastModifiedBy>
  <cp:revision>12</cp:revision>
  <dcterms:created xsi:type="dcterms:W3CDTF">2017-06-20T03:59:00Z</dcterms:created>
  <dcterms:modified xsi:type="dcterms:W3CDTF">2017-06-20T06:23:00Z</dcterms:modified>
</cp:coreProperties>
</file>