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F" w:rsidRDefault="0053118F" w:rsidP="00291182">
      <w:pPr>
        <w:rPr>
          <w:b/>
          <w:noProof/>
          <w:szCs w:val="28"/>
        </w:rPr>
      </w:pPr>
    </w:p>
    <w:p w:rsidR="0053118F" w:rsidRDefault="0053118F" w:rsidP="00291182">
      <w:pPr>
        <w:rPr>
          <w:b/>
          <w:noProof/>
          <w:szCs w:val="28"/>
        </w:rPr>
      </w:pPr>
    </w:p>
    <w:p w:rsidR="00291182" w:rsidRPr="000416BC" w:rsidRDefault="00291182" w:rsidP="00291182">
      <w:pPr>
        <w:rPr>
          <w:b/>
          <w:sz w:val="44"/>
          <w:u w:val="single"/>
        </w:rPr>
      </w:pPr>
      <w:r>
        <w:rPr>
          <w:b/>
          <w:noProof/>
          <w:szCs w:val="28"/>
          <w:lang w:bidi="hi-IN"/>
        </w:rPr>
        <w:drawing>
          <wp:inline distT="0" distB="0" distL="0" distR="0" wp14:anchorId="0E37D672" wp14:editId="0F2A80E6">
            <wp:extent cx="638810" cy="594995"/>
            <wp:effectExtent l="19050" t="0" r="8890" b="0"/>
            <wp:docPr id="8" name="Picture 2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            </w:t>
      </w:r>
      <w:r w:rsidRPr="000416BC">
        <w:rPr>
          <w:sz w:val="32"/>
          <w:u w:val="single"/>
        </w:rPr>
        <w:t xml:space="preserve">AIR FORCE </w:t>
      </w:r>
      <w:proofErr w:type="gramStart"/>
      <w:r w:rsidRPr="000416BC">
        <w:rPr>
          <w:sz w:val="32"/>
          <w:u w:val="single"/>
        </w:rPr>
        <w:t>SCHOOL ,BAMRAULI</w:t>
      </w:r>
      <w:proofErr w:type="gramEnd"/>
    </w:p>
    <w:p w:rsidR="00291182" w:rsidRPr="00513BE3" w:rsidRDefault="00291182" w:rsidP="00291182">
      <w:pPr>
        <w:jc w:val="center"/>
        <w:rPr>
          <w:sz w:val="28"/>
        </w:rPr>
      </w:pPr>
      <w:r w:rsidRPr="000416BC">
        <w:rPr>
          <w:sz w:val="28"/>
        </w:rPr>
        <w:t xml:space="preserve">           </w:t>
      </w:r>
      <w:r w:rsidRPr="005373FA">
        <w:rPr>
          <w:u w:val="single"/>
        </w:rPr>
        <w:t>MONTHLY SPLIT-UP SYLLABUS</w:t>
      </w:r>
      <w:r w:rsidRPr="005373FA">
        <w:t xml:space="preserve"> </w:t>
      </w:r>
    </w:p>
    <w:p w:rsidR="00291182" w:rsidRDefault="00291182" w:rsidP="00291182">
      <w:pPr>
        <w:tabs>
          <w:tab w:val="left" w:pos="630"/>
          <w:tab w:val="left" w:pos="1350"/>
        </w:tabs>
        <w:ind w:left="180"/>
        <w:rPr>
          <w:sz w:val="22"/>
          <w:szCs w:val="28"/>
        </w:rPr>
      </w:pPr>
      <w:r w:rsidRPr="005373FA">
        <w:rPr>
          <w:b/>
          <w:sz w:val="22"/>
          <w:szCs w:val="28"/>
          <w:u w:val="single"/>
        </w:rPr>
        <w:t>Class:  IV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5373FA">
        <w:rPr>
          <w:b/>
          <w:sz w:val="22"/>
          <w:szCs w:val="28"/>
          <w:u w:val="single"/>
        </w:rPr>
        <w:t>Subject: Computer</w:t>
      </w:r>
      <w:r>
        <w:rPr>
          <w:sz w:val="22"/>
          <w:szCs w:val="28"/>
        </w:rPr>
        <w:t xml:space="preserve"> </w:t>
      </w:r>
    </w:p>
    <w:tbl>
      <w:tblPr>
        <w:tblpPr w:leftFromText="180" w:rightFromText="180" w:vertAnchor="text" w:tblpX="234" w:tblpY="1"/>
        <w:tblOverlap w:val="never"/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36"/>
        <w:gridCol w:w="4500"/>
        <w:gridCol w:w="4950"/>
      </w:tblGrid>
      <w:tr w:rsidR="0053118F" w:rsidRPr="00E50449" w:rsidTr="0053118F">
        <w:tc>
          <w:tcPr>
            <w:tcW w:w="1125" w:type="dxa"/>
            <w:tcBorders>
              <w:right w:val="single" w:sz="4" w:space="0" w:color="auto"/>
            </w:tcBorders>
          </w:tcPr>
          <w:p w:rsidR="0053118F" w:rsidRPr="005373FA" w:rsidRDefault="0053118F" w:rsidP="0053118F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5373FA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Month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5373FA" w:rsidRDefault="0053118F" w:rsidP="0053118F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</w:p>
        </w:tc>
        <w:tc>
          <w:tcPr>
            <w:tcW w:w="4500" w:type="dxa"/>
          </w:tcPr>
          <w:p w:rsidR="0053118F" w:rsidRPr="005373FA" w:rsidRDefault="0053118F" w:rsidP="0053118F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szCs w:val="28"/>
                <w:u w:val="single"/>
              </w:rPr>
            </w:pPr>
            <w:r w:rsidRPr="005373FA">
              <w:rPr>
                <w:rFonts w:ascii="Calibri" w:eastAsia="Calibri" w:hAnsi="Calibri"/>
                <w:b/>
                <w:sz w:val="22"/>
                <w:szCs w:val="28"/>
                <w:u w:val="single"/>
              </w:rPr>
              <w:t>Topic / Sub Topic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E50449" w:rsidRDefault="0053118F" w:rsidP="0053118F">
            <w:pPr>
              <w:spacing w:after="200" w:line="276" w:lineRule="auto"/>
              <w:jc w:val="center"/>
            </w:pPr>
            <w:r>
              <w:t>Activity</w:t>
            </w:r>
          </w:p>
        </w:tc>
      </w:tr>
      <w:tr w:rsidR="0053118F" w:rsidRPr="00E50449" w:rsidTr="0053118F">
        <w:tc>
          <w:tcPr>
            <w:tcW w:w="1125" w:type="dxa"/>
            <w:tcBorders>
              <w:righ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Le- 01 History of computer </w:t>
            </w:r>
          </w:p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1. Open MS Word 2010 and type a document which contains the main features of each generation of computer.</w:t>
            </w:r>
          </w:p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2.Find out  about the latest iPods from www.google.com</w:t>
            </w:r>
          </w:p>
        </w:tc>
      </w:tr>
      <w:tr w:rsidR="0053118F" w:rsidRPr="00E50449" w:rsidTr="0053118F">
        <w:tc>
          <w:tcPr>
            <w:tcW w:w="1125" w:type="dxa"/>
            <w:tcBorders>
              <w:righ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May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Le-02 More About MS Word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1. Introduction of Windows 7 and its part with the help of chart paper.</w:t>
            </w:r>
          </w:p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2. Use of Operating System different Features.</w:t>
            </w:r>
          </w:p>
        </w:tc>
      </w:tr>
      <w:tr w:rsidR="0053118F" w:rsidRPr="00E50449" w:rsidTr="0053118F">
        <w:tc>
          <w:tcPr>
            <w:tcW w:w="1125" w:type="dxa"/>
            <w:tcBorders>
              <w:righ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June</w:t>
            </w:r>
          </w:p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&amp;</w:t>
            </w:r>
          </w:p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July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Le-03 Editing in MS word 2010</w:t>
            </w:r>
          </w:p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1. Type a paragraph on ‘My Favorite Cartoon Character’ in Word 2010.</w:t>
            </w:r>
          </w:p>
        </w:tc>
      </w:tr>
      <w:tr w:rsidR="0053118F" w:rsidRPr="00E50449" w:rsidTr="0053118F">
        <w:tc>
          <w:tcPr>
            <w:tcW w:w="1125" w:type="dxa"/>
            <w:tcBorders>
              <w:righ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August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Le -04 Formatting in MS Word 2010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1. Type a paragraph on ‘My Favorite Cartoon Character’ in Word 2010.</w:t>
            </w:r>
          </w:p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2. Select all the sentences and click the bullets buttons</w:t>
            </w:r>
          </w:p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3.Click on the Undo</w:t>
            </w:r>
          </w:p>
        </w:tc>
      </w:tr>
      <w:tr w:rsidR="0053118F" w:rsidRPr="00E50449" w:rsidTr="0053118F">
        <w:tc>
          <w:tcPr>
            <w:tcW w:w="1125" w:type="dxa"/>
            <w:tcBorders>
              <w:righ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September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Revision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1. Type a paragraph on ‘My Favorite Cartoon Character’ in Word 2010.</w:t>
            </w:r>
          </w:p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2. Select another shape of the bullet and see the changes in the list.</w:t>
            </w:r>
          </w:p>
        </w:tc>
      </w:tr>
      <w:tr w:rsidR="0053118F" w:rsidRPr="00E50449" w:rsidTr="0053118F">
        <w:tc>
          <w:tcPr>
            <w:tcW w:w="1125" w:type="dxa"/>
            <w:tcBorders>
              <w:righ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October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Le-05 Introduction to MS Power Point 2010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1. Make your own presentation on any topic such as Types of houses, our school ,solar system .</w:t>
            </w:r>
            <w:proofErr w:type="spellStart"/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</w:p>
        </w:tc>
      </w:tr>
      <w:tr w:rsidR="0053118F" w:rsidRPr="00E50449" w:rsidTr="0053118F">
        <w:tc>
          <w:tcPr>
            <w:tcW w:w="1125" w:type="dxa"/>
            <w:tcBorders>
              <w:righ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Le – 06 More about Logo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1. Type of Logo command use of Repeat command.</w:t>
            </w:r>
          </w:p>
        </w:tc>
      </w:tr>
      <w:tr w:rsidR="0053118F" w:rsidRPr="00E50449" w:rsidTr="0053118F">
        <w:tc>
          <w:tcPr>
            <w:tcW w:w="1125" w:type="dxa"/>
            <w:tcBorders>
              <w:righ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December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Le- 07 Procedure in LOGO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 xml:space="preserve">1. Write a procedure to draw a circle ,square ,rectangle </w:t>
            </w:r>
            <w:proofErr w:type="spellStart"/>
            <w:r w:rsidRPr="003A0E06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</w:p>
        </w:tc>
      </w:tr>
      <w:tr w:rsidR="0053118F" w:rsidRPr="00E50449" w:rsidTr="0053118F">
        <w:tc>
          <w:tcPr>
            <w:tcW w:w="1125" w:type="dxa"/>
            <w:tcBorders>
              <w:righ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January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Le – 08 Internet and its Use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 xml:space="preserve">1.Internet and its uses </w:t>
            </w:r>
          </w:p>
        </w:tc>
      </w:tr>
      <w:tr w:rsidR="0053118F" w:rsidRPr="00E50449" w:rsidTr="0053118F">
        <w:tc>
          <w:tcPr>
            <w:tcW w:w="1125" w:type="dxa"/>
            <w:tcBorders>
              <w:righ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February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Le – 08 Internet and its Use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3A0E06" w:rsidRDefault="0053118F" w:rsidP="0053118F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hAnsiTheme="minorHAnsi" w:cstheme="minorHAnsi"/>
                <w:sz w:val="20"/>
                <w:szCs w:val="20"/>
              </w:rPr>
              <w:t xml:space="preserve">1. Worksheet based on internet. </w:t>
            </w:r>
          </w:p>
        </w:tc>
      </w:tr>
      <w:tr w:rsidR="0053118F" w:rsidRPr="00E50449" w:rsidTr="0053118F">
        <w:trPr>
          <w:trHeight w:val="860"/>
        </w:trPr>
        <w:tc>
          <w:tcPr>
            <w:tcW w:w="1125" w:type="dxa"/>
            <w:tcBorders>
              <w:righ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>March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</w:tcPr>
          <w:p w:rsidR="0053118F" w:rsidRPr="003A0E06" w:rsidRDefault="0053118F" w:rsidP="0053118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0E0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Revision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8F" w:rsidRPr="003A0E06" w:rsidRDefault="0053118F" w:rsidP="0053118F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1182" w:rsidRDefault="00291182" w:rsidP="00291182"/>
    <w:p w:rsidR="00291182" w:rsidRDefault="00291182" w:rsidP="00291182"/>
    <w:p w:rsidR="003A0E06" w:rsidRDefault="003A0E06" w:rsidP="00291182"/>
    <w:p w:rsidR="003A0E06" w:rsidRDefault="003A0E06" w:rsidP="00291182"/>
    <w:p w:rsidR="003A0E06" w:rsidRDefault="003A0E06" w:rsidP="00291182"/>
    <w:p w:rsidR="003A0E06" w:rsidRDefault="003A0E06" w:rsidP="00291182">
      <w:bookmarkStart w:id="0" w:name="_GoBack"/>
      <w:bookmarkEnd w:id="0"/>
    </w:p>
    <w:sectPr w:rsidR="003A0E06" w:rsidSect="00291182">
      <w:pgSz w:w="12240" w:h="15840"/>
      <w:pgMar w:top="180" w:right="14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709"/>
    <w:multiLevelType w:val="hybridMultilevel"/>
    <w:tmpl w:val="D520C75C"/>
    <w:lvl w:ilvl="0" w:tplc="D908AB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C38"/>
    <w:multiLevelType w:val="hybridMultilevel"/>
    <w:tmpl w:val="A4665C62"/>
    <w:lvl w:ilvl="0" w:tplc="F58216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7B6C"/>
    <w:multiLevelType w:val="hybridMultilevel"/>
    <w:tmpl w:val="2F6A7D2C"/>
    <w:lvl w:ilvl="0" w:tplc="337A4A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3C"/>
    <w:rsid w:val="00017A62"/>
    <w:rsid w:val="000677BD"/>
    <w:rsid w:val="001A55D2"/>
    <w:rsid w:val="0020023C"/>
    <w:rsid w:val="002153F9"/>
    <w:rsid w:val="002323E5"/>
    <w:rsid w:val="00291182"/>
    <w:rsid w:val="003077B1"/>
    <w:rsid w:val="003242B8"/>
    <w:rsid w:val="003A0E06"/>
    <w:rsid w:val="0053118F"/>
    <w:rsid w:val="00542BA3"/>
    <w:rsid w:val="005B0906"/>
    <w:rsid w:val="005D3EF0"/>
    <w:rsid w:val="0063568D"/>
    <w:rsid w:val="00951025"/>
    <w:rsid w:val="00A75360"/>
    <w:rsid w:val="00B8138F"/>
    <w:rsid w:val="00C36A97"/>
    <w:rsid w:val="00C7063C"/>
    <w:rsid w:val="00CD265D"/>
    <w:rsid w:val="00E26461"/>
    <w:rsid w:val="00ED73B2"/>
    <w:rsid w:val="00F05CC6"/>
    <w:rsid w:val="00F1216B"/>
    <w:rsid w:val="00F1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59973-AB34-488F-A06A-055ECE57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20</cp:revision>
  <dcterms:created xsi:type="dcterms:W3CDTF">2019-03-02T02:49:00Z</dcterms:created>
  <dcterms:modified xsi:type="dcterms:W3CDTF">2019-04-06T07:01:00Z</dcterms:modified>
</cp:coreProperties>
</file>