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1" w:rsidRPr="00DC2AC1" w:rsidRDefault="00DC2AC1" w:rsidP="00985631">
      <w:pPr>
        <w:spacing w:after="0"/>
      </w:pPr>
      <w:r w:rsidRPr="00DC2AC1">
        <w:rPr>
          <w:b/>
          <w:noProof/>
          <w:lang w:bidi="hi-IN"/>
        </w:rPr>
        <w:drawing>
          <wp:inline distT="0" distB="0" distL="0" distR="0">
            <wp:extent cx="634212" cy="590712"/>
            <wp:effectExtent l="19050" t="0" r="0" b="0"/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631" w:rsidRPr="00985631">
        <w:rPr>
          <w:sz w:val="36"/>
          <w:szCs w:val="36"/>
        </w:rPr>
        <w:t xml:space="preserve">  </w:t>
      </w:r>
      <w:r w:rsidR="00985631" w:rsidRPr="00985631">
        <w:rPr>
          <w:b/>
          <w:sz w:val="36"/>
          <w:szCs w:val="36"/>
        </w:rPr>
        <w:t xml:space="preserve">           </w:t>
      </w:r>
      <w:r w:rsidR="00985631">
        <w:rPr>
          <w:b/>
          <w:sz w:val="36"/>
          <w:szCs w:val="36"/>
        </w:rPr>
        <w:t xml:space="preserve"> </w:t>
      </w:r>
      <w:r w:rsidRPr="00DC2AC1">
        <w:rPr>
          <w:sz w:val="36"/>
          <w:szCs w:val="36"/>
          <w:u w:val="thick"/>
        </w:rPr>
        <w:t>AIR FORCE SCHOOL, BAMRAULI</w:t>
      </w:r>
    </w:p>
    <w:p w:rsidR="00DC2AC1" w:rsidRPr="00985631" w:rsidRDefault="00DC2AC1" w:rsidP="00985631">
      <w:pPr>
        <w:spacing w:after="0"/>
        <w:jc w:val="center"/>
        <w:rPr>
          <w:b/>
          <w:sz w:val="24"/>
          <w:szCs w:val="24"/>
          <w:u w:val="single"/>
        </w:rPr>
      </w:pPr>
      <w:r w:rsidRPr="00985631">
        <w:rPr>
          <w:b/>
          <w:sz w:val="24"/>
          <w:szCs w:val="24"/>
          <w:u w:val="single"/>
        </w:rPr>
        <w:t>MONTHLY SPLIT-UP OF SYLLABUS- 2019-20</w:t>
      </w:r>
    </w:p>
    <w:p w:rsidR="00DC2AC1" w:rsidRPr="00985631" w:rsidRDefault="00FC3B29" w:rsidP="00DC2AC1">
      <w:pPr>
        <w:rPr>
          <w:b/>
          <w:sz w:val="24"/>
          <w:szCs w:val="24"/>
          <w:u w:val="thick"/>
        </w:rPr>
      </w:pPr>
      <w:r w:rsidRPr="00985631">
        <w:rPr>
          <w:b/>
          <w:sz w:val="24"/>
          <w:szCs w:val="24"/>
          <w:u w:val="single"/>
        </w:rPr>
        <w:t>Class:  IV</w:t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E330CA" w:rsidRPr="00985631">
        <w:rPr>
          <w:b/>
          <w:sz w:val="24"/>
          <w:szCs w:val="24"/>
        </w:rPr>
        <w:tab/>
      </w:r>
      <w:r w:rsidR="00985631">
        <w:rPr>
          <w:b/>
          <w:sz w:val="24"/>
          <w:szCs w:val="24"/>
        </w:rPr>
        <w:t xml:space="preserve">                    </w:t>
      </w:r>
      <w:r w:rsidR="00DC2AC1" w:rsidRPr="00985631">
        <w:rPr>
          <w:b/>
          <w:sz w:val="24"/>
          <w:szCs w:val="24"/>
          <w:u w:val="single"/>
        </w:rPr>
        <w:t>Subject</w:t>
      </w:r>
      <w:r w:rsidR="00FE2CF2" w:rsidRPr="00985631">
        <w:rPr>
          <w:b/>
          <w:sz w:val="24"/>
          <w:szCs w:val="24"/>
          <w:u w:val="single"/>
        </w:rPr>
        <w:t xml:space="preserve"> :</w:t>
      </w:r>
      <w:r w:rsidR="00E330CA" w:rsidRPr="00985631">
        <w:rPr>
          <w:b/>
          <w:sz w:val="24"/>
          <w:szCs w:val="24"/>
          <w:u w:val="single"/>
        </w:rPr>
        <w:t>EVS</w:t>
      </w:r>
    </w:p>
    <w:tbl>
      <w:tblPr>
        <w:tblStyle w:val="TableGrid"/>
        <w:tblpPr w:leftFromText="180" w:rightFromText="180" w:vertAnchor="text" w:horzAnchor="margin" w:tblpY="68"/>
        <w:tblW w:w="9575" w:type="dxa"/>
        <w:tblLook w:val="04A0" w:firstRow="1" w:lastRow="0" w:firstColumn="1" w:lastColumn="0" w:noHBand="0" w:noVBand="1"/>
      </w:tblPr>
      <w:tblGrid>
        <w:gridCol w:w="1458"/>
        <w:gridCol w:w="2340"/>
        <w:gridCol w:w="3383"/>
        <w:gridCol w:w="2394"/>
      </w:tblGrid>
      <w:tr w:rsidR="00985631" w:rsidRPr="009F3A0E" w:rsidTr="006D5B5C">
        <w:trPr>
          <w:trHeight w:val="698"/>
        </w:trPr>
        <w:tc>
          <w:tcPr>
            <w:tcW w:w="1458" w:type="dxa"/>
          </w:tcPr>
          <w:p w:rsidR="00985631" w:rsidRPr="009F3A0E" w:rsidRDefault="00985631" w:rsidP="00985631">
            <w:pPr>
              <w:rPr>
                <w:b/>
                <w:sz w:val="24"/>
                <w:szCs w:val="24"/>
              </w:rPr>
            </w:pPr>
            <w:r w:rsidRPr="009F3A0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340" w:type="dxa"/>
          </w:tcPr>
          <w:p w:rsidR="00985631" w:rsidRPr="009F3A0E" w:rsidRDefault="00985631" w:rsidP="00985631">
            <w:pPr>
              <w:rPr>
                <w:b/>
                <w:sz w:val="24"/>
                <w:szCs w:val="24"/>
              </w:rPr>
            </w:pPr>
            <w:r w:rsidRPr="009F3A0E">
              <w:rPr>
                <w:b/>
                <w:sz w:val="24"/>
                <w:szCs w:val="24"/>
              </w:rPr>
              <w:t xml:space="preserve"> Name of the book</w:t>
            </w:r>
          </w:p>
        </w:tc>
        <w:tc>
          <w:tcPr>
            <w:tcW w:w="3383" w:type="dxa"/>
          </w:tcPr>
          <w:p w:rsidR="00985631" w:rsidRPr="009F3A0E" w:rsidRDefault="00985631" w:rsidP="00985631">
            <w:pPr>
              <w:rPr>
                <w:b/>
                <w:sz w:val="24"/>
                <w:szCs w:val="24"/>
              </w:rPr>
            </w:pPr>
            <w:r w:rsidRPr="009F3A0E">
              <w:rPr>
                <w:b/>
                <w:sz w:val="24"/>
                <w:szCs w:val="24"/>
              </w:rPr>
              <w:t>Topic/ Sub - Topic</w:t>
            </w:r>
          </w:p>
        </w:tc>
        <w:tc>
          <w:tcPr>
            <w:tcW w:w="2394" w:type="dxa"/>
          </w:tcPr>
          <w:p w:rsidR="00985631" w:rsidRPr="009F3A0E" w:rsidRDefault="00985631" w:rsidP="00985631">
            <w:pPr>
              <w:rPr>
                <w:b/>
                <w:sz w:val="24"/>
                <w:szCs w:val="24"/>
              </w:rPr>
            </w:pPr>
            <w:r w:rsidRPr="009F3A0E">
              <w:rPr>
                <w:b/>
                <w:sz w:val="24"/>
                <w:szCs w:val="24"/>
              </w:rPr>
              <w:t>Activity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Pr="009F3A0E" w:rsidRDefault="00985631" w:rsidP="00985631">
            <w:r>
              <w:t xml:space="preserve">April 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- 4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1(My Family Chapter ),2 (The Young Ones)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3( My Extended Family)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Chapter-4(Senses Of  Touch And Family)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your mother with photograph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5 (Work Around Us)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of different job persons</w:t>
            </w:r>
          </w:p>
        </w:tc>
      </w:tr>
      <w:tr w:rsidR="00985631" w:rsidTr="006D5B5C">
        <w:trPr>
          <w:trHeight w:val="698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6  (Games We Play)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on animals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7 (Animal Around Us)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-8 (Plant Around Us)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9 (Flowers)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 seedling and observe the changes in it.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 - 10 (The Food We Eat)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- 11 (Eating Together 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12 (Tongue And  Teeth)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– discussion 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(eating together)</w:t>
            </w:r>
          </w:p>
        </w:tc>
      </w:tr>
      <w:tr w:rsidR="00985631" w:rsidTr="006D5B5C">
        <w:trPr>
          <w:trHeight w:val="698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Chapter – 13 (Beaks and Claws)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-14 (Types of Houses)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on types of beaks.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 -15  (Homes of Animals)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-16 (Clean Surroundings)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 Sensitivity  -Protect the national habitats of animals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 - 17 (Mapping the Neighbourhood)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18 (Sources of Water)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map of your school</w:t>
            </w:r>
          </w:p>
        </w:tc>
      </w:tr>
      <w:tr w:rsidR="00985631" w:rsidTr="006D5B5C">
        <w:trPr>
          <w:trHeight w:val="698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19 (Safe Water)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Chapter- 20 (Animals for Transport)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Making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Water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Slogans on conservation of nature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21 (Currency  And  Travels)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Protections  of animals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–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– 22 (Houses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Bridges)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information </w:t>
            </w:r>
          </w:p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bridges of India</w:t>
            </w:r>
          </w:p>
        </w:tc>
      </w:tr>
      <w:tr w:rsidR="00985631" w:rsidTr="006D5B5C">
        <w:trPr>
          <w:trHeight w:val="657"/>
        </w:trPr>
        <w:tc>
          <w:tcPr>
            <w:tcW w:w="1458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2340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Window - 4</w:t>
            </w:r>
          </w:p>
        </w:tc>
        <w:tc>
          <w:tcPr>
            <w:tcW w:w="3383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Exam</w:t>
            </w:r>
          </w:p>
        </w:tc>
        <w:tc>
          <w:tcPr>
            <w:tcW w:w="2394" w:type="dxa"/>
          </w:tcPr>
          <w:p w:rsidR="00985631" w:rsidRDefault="00985631" w:rsidP="00985631">
            <w:pPr>
              <w:rPr>
                <w:sz w:val="24"/>
                <w:szCs w:val="24"/>
              </w:rPr>
            </w:pPr>
          </w:p>
        </w:tc>
      </w:tr>
    </w:tbl>
    <w:p w:rsidR="00DC2AC1" w:rsidRPr="009F3A0E" w:rsidRDefault="00DC2AC1" w:rsidP="00EB59D5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DC2AC1" w:rsidRPr="009F3A0E" w:rsidSect="00985631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4C" w:rsidRDefault="001B0D4C" w:rsidP="00911EFC">
      <w:pPr>
        <w:spacing w:after="0" w:line="240" w:lineRule="auto"/>
      </w:pPr>
      <w:r>
        <w:separator/>
      </w:r>
    </w:p>
  </w:endnote>
  <w:endnote w:type="continuationSeparator" w:id="0">
    <w:p w:rsidR="001B0D4C" w:rsidRDefault="001B0D4C" w:rsidP="009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4C" w:rsidRDefault="001B0D4C" w:rsidP="00911EFC">
      <w:pPr>
        <w:spacing w:after="0" w:line="240" w:lineRule="auto"/>
      </w:pPr>
      <w:r>
        <w:separator/>
      </w:r>
    </w:p>
  </w:footnote>
  <w:footnote w:type="continuationSeparator" w:id="0">
    <w:p w:rsidR="001B0D4C" w:rsidRDefault="001B0D4C" w:rsidP="0091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A1A41"/>
    <w:multiLevelType w:val="hybridMultilevel"/>
    <w:tmpl w:val="88F4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799"/>
    <w:rsid w:val="00036935"/>
    <w:rsid w:val="0005480B"/>
    <w:rsid w:val="00060E75"/>
    <w:rsid w:val="00067630"/>
    <w:rsid w:val="000C223C"/>
    <w:rsid w:val="000E47ED"/>
    <w:rsid w:val="001008FA"/>
    <w:rsid w:val="0016462E"/>
    <w:rsid w:val="00167ABD"/>
    <w:rsid w:val="00186E62"/>
    <w:rsid w:val="001B0D4C"/>
    <w:rsid w:val="001B559E"/>
    <w:rsid w:val="002C00CC"/>
    <w:rsid w:val="002E39B6"/>
    <w:rsid w:val="002F5600"/>
    <w:rsid w:val="00304DC0"/>
    <w:rsid w:val="00325E00"/>
    <w:rsid w:val="0032693F"/>
    <w:rsid w:val="00375A87"/>
    <w:rsid w:val="003C6102"/>
    <w:rsid w:val="00420EF5"/>
    <w:rsid w:val="00436FF4"/>
    <w:rsid w:val="004604DD"/>
    <w:rsid w:val="0046280B"/>
    <w:rsid w:val="0051640A"/>
    <w:rsid w:val="005615D2"/>
    <w:rsid w:val="00590F32"/>
    <w:rsid w:val="005C2719"/>
    <w:rsid w:val="005D2A33"/>
    <w:rsid w:val="00644385"/>
    <w:rsid w:val="0065015D"/>
    <w:rsid w:val="00682116"/>
    <w:rsid w:val="00684CEA"/>
    <w:rsid w:val="0069347B"/>
    <w:rsid w:val="006979BE"/>
    <w:rsid w:val="006D5B5C"/>
    <w:rsid w:val="00701579"/>
    <w:rsid w:val="007319F9"/>
    <w:rsid w:val="00733048"/>
    <w:rsid w:val="00804439"/>
    <w:rsid w:val="0086479C"/>
    <w:rsid w:val="00911EFC"/>
    <w:rsid w:val="00985631"/>
    <w:rsid w:val="009A7677"/>
    <w:rsid w:val="009F3A0E"/>
    <w:rsid w:val="00A00B60"/>
    <w:rsid w:val="00A20B0B"/>
    <w:rsid w:val="00A72C71"/>
    <w:rsid w:val="00A87ACC"/>
    <w:rsid w:val="00AC7524"/>
    <w:rsid w:val="00AC7E65"/>
    <w:rsid w:val="00B35189"/>
    <w:rsid w:val="00B3782E"/>
    <w:rsid w:val="00B61F2F"/>
    <w:rsid w:val="00B805E8"/>
    <w:rsid w:val="00B94094"/>
    <w:rsid w:val="00BA0AE4"/>
    <w:rsid w:val="00BF4EBD"/>
    <w:rsid w:val="00C059BD"/>
    <w:rsid w:val="00C0609C"/>
    <w:rsid w:val="00C25B31"/>
    <w:rsid w:val="00C50799"/>
    <w:rsid w:val="00C65617"/>
    <w:rsid w:val="00C90DB1"/>
    <w:rsid w:val="00CF23C3"/>
    <w:rsid w:val="00D115C1"/>
    <w:rsid w:val="00D172E3"/>
    <w:rsid w:val="00D20089"/>
    <w:rsid w:val="00D34CCE"/>
    <w:rsid w:val="00D37A6B"/>
    <w:rsid w:val="00DA0496"/>
    <w:rsid w:val="00DA574A"/>
    <w:rsid w:val="00DB37C7"/>
    <w:rsid w:val="00DC2AC1"/>
    <w:rsid w:val="00E12B05"/>
    <w:rsid w:val="00E330CA"/>
    <w:rsid w:val="00E47ADA"/>
    <w:rsid w:val="00EB59D5"/>
    <w:rsid w:val="00EF0786"/>
    <w:rsid w:val="00FC3B29"/>
    <w:rsid w:val="00FE2CF2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4CBFA-641C-41C0-AE76-5511CDA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79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FC"/>
  </w:style>
  <w:style w:type="paragraph" w:styleId="Footer">
    <w:name w:val="footer"/>
    <w:basedOn w:val="Normal"/>
    <w:link w:val="FooterChar"/>
    <w:uiPriority w:val="99"/>
    <w:unhideWhenUsed/>
    <w:rsid w:val="0091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FC"/>
  </w:style>
  <w:style w:type="character" w:styleId="Emphasis">
    <w:name w:val="Emphasis"/>
    <w:basedOn w:val="DefaultParagraphFont"/>
    <w:uiPriority w:val="20"/>
    <w:qFormat/>
    <w:rsid w:val="00911EFC"/>
    <w:rPr>
      <w:i/>
      <w:iCs/>
    </w:rPr>
  </w:style>
  <w:style w:type="table" w:styleId="TableGrid">
    <w:name w:val="Table Grid"/>
    <w:basedOn w:val="TableNormal"/>
    <w:uiPriority w:val="59"/>
    <w:rsid w:val="00D3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</cp:lastModifiedBy>
  <cp:revision>333</cp:revision>
  <cp:lastPrinted>2019-04-06T03:42:00Z</cp:lastPrinted>
  <dcterms:created xsi:type="dcterms:W3CDTF">2019-04-03T04:32:00Z</dcterms:created>
  <dcterms:modified xsi:type="dcterms:W3CDTF">2019-04-06T06:22:00Z</dcterms:modified>
</cp:coreProperties>
</file>