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1F" w:rsidRPr="004B0123" w:rsidRDefault="00AD041F" w:rsidP="004B0123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4B0123">
        <w:rPr>
          <w:b/>
          <w:bCs/>
          <w:sz w:val="36"/>
          <w:szCs w:val="36"/>
          <w:u w:val="single"/>
        </w:rPr>
        <w:t>AIR FORCE SCHOOL , BAMRAULI</w:t>
      </w:r>
      <w:r w:rsidRPr="004B012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4B0123">
        <w:rPr>
          <w:b/>
          <w:bCs/>
          <w:sz w:val="36"/>
          <w:szCs w:val="36"/>
          <w:u w:val="single"/>
        </w:rPr>
        <w:t xml:space="preserve">, </w:t>
      </w:r>
      <w:r w:rsidR="00A6239B">
        <w:rPr>
          <w:b/>
          <w:bCs/>
          <w:sz w:val="36"/>
          <w:szCs w:val="36"/>
          <w:u w:val="single"/>
        </w:rPr>
        <w:t>PRAYAGRAJ</w:t>
      </w:r>
    </w:p>
    <w:p w:rsidR="00507C65" w:rsidRDefault="00AD041F" w:rsidP="00507C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4B0123">
        <w:rPr>
          <w:b/>
          <w:bCs/>
          <w:sz w:val="28"/>
          <w:szCs w:val="28"/>
          <w:u w:val="single"/>
        </w:rPr>
        <w:t>MONTHLY  SPLIT  UP  SYLLABUS</w:t>
      </w:r>
    </w:p>
    <w:p w:rsidR="00507C65" w:rsidRPr="004B0123" w:rsidRDefault="00507C65" w:rsidP="00507C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4B0123">
        <w:rPr>
          <w:b/>
          <w:bCs/>
          <w:sz w:val="28"/>
          <w:szCs w:val="28"/>
          <w:u w:val="single"/>
        </w:rPr>
        <w:t>(  20</w:t>
      </w:r>
      <w:r w:rsidR="00A6239B">
        <w:rPr>
          <w:b/>
          <w:bCs/>
          <w:sz w:val="28"/>
          <w:szCs w:val="28"/>
          <w:u w:val="single"/>
        </w:rPr>
        <w:t>19</w:t>
      </w:r>
      <w:r w:rsidRPr="004B0123">
        <w:rPr>
          <w:b/>
          <w:bCs/>
          <w:sz w:val="28"/>
          <w:szCs w:val="28"/>
          <w:u w:val="single"/>
        </w:rPr>
        <w:t xml:space="preserve">  -  20</w:t>
      </w:r>
      <w:r w:rsidR="00A6239B">
        <w:rPr>
          <w:b/>
          <w:bCs/>
          <w:sz w:val="28"/>
          <w:szCs w:val="28"/>
          <w:u w:val="single"/>
        </w:rPr>
        <w:t>20</w:t>
      </w:r>
      <w:r w:rsidRPr="004B0123">
        <w:rPr>
          <w:b/>
          <w:bCs/>
          <w:sz w:val="28"/>
          <w:szCs w:val="28"/>
          <w:u w:val="single"/>
        </w:rPr>
        <w:t xml:space="preserve"> )</w:t>
      </w:r>
    </w:p>
    <w:p w:rsidR="00AD041F" w:rsidRPr="00E76D3F" w:rsidRDefault="00AD041F" w:rsidP="00AD041F">
      <w:pPr>
        <w:rPr>
          <w:b/>
          <w:bCs/>
          <w:sz w:val="28"/>
          <w:szCs w:val="28"/>
        </w:rPr>
      </w:pPr>
      <w:r w:rsidRPr="00E76D3F">
        <w:rPr>
          <w:b/>
          <w:bCs/>
          <w:sz w:val="28"/>
          <w:szCs w:val="28"/>
        </w:rPr>
        <w:t>CLASS  - VI</w:t>
      </w:r>
      <w:r>
        <w:rPr>
          <w:b/>
          <w:bCs/>
          <w:sz w:val="28"/>
          <w:szCs w:val="28"/>
        </w:rPr>
        <w:t>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b/>
          <w:bCs/>
          <w:sz w:val="28"/>
          <w:szCs w:val="28"/>
        </w:rPr>
        <w:tab/>
      </w:r>
      <w:r w:rsidR="00516486">
        <w:rPr>
          <w:b/>
          <w:bCs/>
          <w:sz w:val="28"/>
          <w:szCs w:val="28"/>
        </w:rPr>
        <w:t xml:space="preserve">        </w:t>
      </w:r>
      <w:r w:rsidRPr="00E76D3F">
        <w:rPr>
          <w:b/>
          <w:bCs/>
          <w:sz w:val="28"/>
          <w:szCs w:val="28"/>
        </w:rPr>
        <w:t xml:space="preserve">SUBJECT  </w:t>
      </w:r>
      <w:r>
        <w:rPr>
          <w:b/>
          <w:bCs/>
          <w:sz w:val="28"/>
          <w:szCs w:val="28"/>
        </w:rPr>
        <w:t xml:space="preserve">- </w:t>
      </w:r>
      <w:r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977"/>
        <w:gridCol w:w="4253"/>
      </w:tblGrid>
      <w:tr w:rsidR="006F2832" w:rsidTr="006F2832">
        <w:tc>
          <w:tcPr>
            <w:tcW w:w="1242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242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7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CHAPTER/UNIT LESSION</w:t>
            </w:r>
          </w:p>
        </w:tc>
        <w:tc>
          <w:tcPr>
            <w:tcW w:w="4253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TOPIC/SUBTOPIC</w:t>
            </w:r>
          </w:p>
        </w:tc>
      </w:tr>
      <w:tr w:rsidR="006F2832" w:rsidTr="006F2832">
        <w:tc>
          <w:tcPr>
            <w:tcW w:w="1242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6F2832" w:rsidRPr="00E76D3F" w:rsidRDefault="006F2832" w:rsidP="00D701DB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6F2832" w:rsidRPr="00061CA1" w:rsidRDefault="006F2832" w:rsidP="003A4AA7">
            <w:pPr>
              <w:pStyle w:val="ListParagraph"/>
              <w:ind w:left="10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061CA1">
              <w:rPr>
                <w:sz w:val="36"/>
                <w:szCs w:val="36"/>
              </w:rPr>
              <w:t>I - TERM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मेरी भावना</w:t>
            </w:r>
            <w:r w:rsidRPr="00B66046">
              <w:rPr>
                <w:sz w:val="24"/>
                <w:szCs w:val="24"/>
              </w:rPr>
              <w:t xml:space="preserve"> </w:t>
            </w:r>
            <w:r w:rsidRPr="00B66046">
              <w:rPr>
                <w:rFonts w:hint="cs"/>
                <w:sz w:val="24"/>
                <w:szCs w:val="24"/>
                <w:cs/>
              </w:rPr>
              <w:t>(संकल्प गीत)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निर्णय का अभिवादन (कहानी)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रुचियो का ज्ञान भान (आत्मकथा)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अंतरंग पत्राचार (पत्र)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 xml:space="preserve">मन भावन सावन </w:t>
            </w:r>
            <w:r w:rsidRPr="00B66046">
              <w:rPr>
                <w:sz w:val="24"/>
                <w:szCs w:val="24"/>
              </w:rPr>
              <w:t>(</w:t>
            </w:r>
            <w:r w:rsidRPr="00B66046">
              <w:rPr>
                <w:rFonts w:hint="cs"/>
                <w:sz w:val="24"/>
                <w:szCs w:val="24"/>
                <w:cs/>
              </w:rPr>
              <w:t>कविता</w:t>
            </w:r>
            <w:r w:rsidRPr="00B66046">
              <w:rPr>
                <w:sz w:val="24"/>
                <w:szCs w:val="24"/>
              </w:rPr>
              <w:t>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नमक सत्याग्रह (रिपोर्ताज)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पैसों का पेड़ (एकांकी)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>सिंदबाद (हास्य कथा)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F2832" w:rsidRPr="00B66046" w:rsidRDefault="006F2832" w:rsidP="00B660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sa-IN"/>
              </w:rPr>
            </w:pPr>
            <w:r w:rsidRPr="00B66046">
              <w:rPr>
                <w:rFonts w:hint="cs"/>
                <w:sz w:val="24"/>
                <w:szCs w:val="24"/>
                <w:cs/>
              </w:rPr>
              <w:t xml:space="preserve">वीर </w:t>
            </w:r>
            <w:r w:rsidRPr="00B66046">
              <w:rPr>
                <w:sz w:val="24"/>
                <w:szCs w:val="24"/>
              </w:rPr>
              <w:t>(</w:t>
            </w:r>
            <w:r w:rsidRPr="00B66046">
              <w:rPr>
                <w:rFonts w:hint="cs"/>
                <w:sz w:val="24"/>
                <w:szCs w:val="24"/>
                <w:cs/>
              </w:rPr>
              <w:t>कविता</w:t>
            </w:r>
            <w:r w:rsidRPr="00B66046">
              <w:rPr>
                <w:sz w:val="24"/>
                <w:szCs w:val="24"/>
              </w:rPr>
              <w:t xml:space="preserve">) </w:t>
            </w:r>
            <w:r w:rsidRPr="00B66046">
              <w:rPr>
                <w:rFonts w:hint="cs"/>
                <w:sz w:val="24"/>
                <w:szCs w:val="24"/>
                <w:cs/>
              </w:rPr>
              <w:t xml:space="preserve">+ </w:t>
            </w:r>
            <w:r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परीक्षा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rFonts w:hint="cs"/>
                <w:sz w:val="24"/>
                <w:szCs w:val="24"/>
                <w:cs/>
              </w:rPr>
              <w:t xml:space="preserve"> गाथा गजनंदन की </w:t>
            </w:r>
            <w:r w:rsidRPr="00323170">
              <w:rPr>
                <w:rFonts w:hint="cs"/>
                <w:sz w:val="24"/>
                <w:szCs w:val="24"/>
                <w:cs/>
              </w:rPr>
              <w:t>(कहानी)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rFonts w:hint="cs"/>
                <w:sz w:val="24"/>
                <w:szCs w:val="24"/>
                <w:cs/>
              </w:rPr>
              <w:t xml:space="preserve"> असीम अजीब प्रेमजी (जीवनी)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rFonts w:hint="cs"/>
                <w:sz w:val="24"/>
                <w:szCs w:val="24"/>
                <w:cs/>
              </w:rPr>
              <w:t xml:space="preserve"> हिंदी की बयार (डायरी)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rFonts w:hint="cs"/>
                <w:sz w:val="24"/>
                <w:szCs w:val="24"/>
                <w:cs/>
              </w:rPr>
              <w:t xml:space="preserve"> कुरल सप्तक </w:t>
            </w:r>
            <w:r w:rsidRPr="00323170">
              <w:rPr>
                <w:rFonts w:hint="cs"/>
                <w:sz w:val="24"/>
                <w:szCs w:val="24"/>
                <w:cs/>
              </w:rPr>
              <w:t>(प्राचीन काव्य)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rFonts w:hint="cs"/>
                <w:sz w:val="24"/>
                <w:szCs w:val="24"/>
                <w:cs/>
              </w:rPr>
              <w:t xml:space="preserve"> गुड गुड बच्चन (संस्मरण)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10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rFonts w:hint="cs"/>
                <w:sz w:val="24"/>
                <w:szCs w:val="24"/>
                <w:cs/>
              </w:rPr>
              <w:t xml:space="preserve"> मशीनी मानव (विज्ञान कथा)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7" w:type="dxa"/>
          </w:tcPr>
          <w:p w:rsidR="006F2832" w:rsidRPr="0058218A" w:rsidRDefault="006F2832" w:rsidP="006F2832">
            <w:pPr>
              <w:jc w:val="center"/>
              <w:rPr>
                <w:sz w:val="24"/>
                <w:szCs w:val="24"/>
              </w:rPr>
            </w:pPr>
            <w:r w:rsidRPr="0058218A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F2832" w:rsidRPr="00FA0078" w:rsidRDefault="006F2832" w:rsidP="00E81623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rFonts w:hint="cs"/>
                <w:sz w:val="24"/>
                <w:szCs w:val="24"/>
                <w:cs/>
              </w:rPr>
              <w:t xml:space="preserve"> सम्मान की वापसी (पटकथा) +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</w:rPr>
              <w:t>पुनरा</w:t>
            </w:r>
            <w:r>
              <w:rPr>
                <w:b/>
                <w:bCs/>
                <w:sz w:val="24"/>
                <w:szCs w:val="24"/>
                <w:cs/>
                <w:lang w:bidi="sa-IN"/>
              </w:rPr>
              <w:t>वृ</w:t>
            </w:r>
            <w:r>
              <w:rPr>
                <w:b/>
                <w:bCs/>
                <w:sz w:val="24"/>
                <w:szCs w:val="24"/>
                <w:cs/>
              </w:rPr>
              <w:t>त्ति</w:t>
            </w:r>
          </w:p>
        </w:tc>
      </w:tr>
      <w:tr w:rsidR="006F2832" w:rsidRPr="00FA0078" w:rsidTr="006F2832"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1242" w:type="dxa"/>
          </w:tcPr>
          <w:p w:rsidR="006F2832" w:rsidRPr="00F344A5" w:rsidRDefault="006F2832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F344A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7" w:type="dxa"/>
          </w:tcPr>
          <w:p w:rsidR="006F2832" w:rsidRPr="00FA0078" w:rsidRDefault="006F2832" w:rsidP="00D70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F2832" w:rsidRPr="008C0D3E" w:rsidRDefault="006F2832" w:rsidP="008C0D3E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C0D3E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8C0D3E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8C0D3E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AD041F" w:rsidRPr="00FA0078" w:rsidRDefault="00AD041F" w:rsidP="00AD041F">
      <w:pPr>
        <w:jc w:val="center"/>
        <w:rPr>
          <w:sz w:val="24"/>
          <w:szCs w:val="24"/>
          <w:cs/>
        </w:rPr>
      </w:pPr>
    </w:p>
    <w:p w:rsidR="00F36A86" w:rsidRDefault="00F36A86"/>
    <w:sectPr w:rsidR="00F36A86" w:rsidSect="0029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F9A"/>
    <w:multiLevelType w:val="hybridMultilevel"/>
    <w:tmpl w:val="B192D4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A6783"/>
    <w:multiLevelType w:val="hybridMultilevel"/>
    <w:tmpl w:val="41CCA92E"/>
    <w:lvl w:ilvl="0" w:tplc="277E7A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041F"/>
    <w:rsid w:val="000612D8"/>
    <w:rsid w:val="00061CA1"/>
    <w:rsid w:val="000E1ABA"/>
    <w:rsid w:val="00104C24"/>
    <w:rsid w:val="00154401"/>
    <w:rsid w:val="00252919"/>
    <w:rsid w:val="002E7374"/>
    <w:rsid w:val="003A25BA"/>
    <w:rsid w:val="003A4AA7"/>
    <w:rsid w:val="003E1729"/>
    <w:rsid w:val="004B0123"/>
    <w:rsid w:val="004C2F3F"/>
    <w:rsid w:val="004D5E1C"/>
    <w:rsid w:val="00507C65"/>
    <w:rsid w:val="00516486"/>
    <w:rsid w:val="00557538"/>
    <w:rsid w:val="0058218A"/>
    <w:rsid w:val="00584DF7"/>
    <w:rsid w:val="00626781"/>
    <w:rsid w:val="006A156F"/>
    <w:rsid w:val="006A76FB"/>
    <w:rsid w:val="006D69FC"/>
    <w:rsid w:val="006F2832"/>
    <w:rsid w:val="00766DB8"/>
    <w:rsid w:val="008C0D3E"/>
    <w:rsid w:val="009E211F"/>
    <w:rsid w:val="00A6239B"/>
    <w:rsid w:val="00AC33F7"/>
    <w:rsid w:val="00AD041F"/>
    <w:rsid w:val="00AF6625"/>
    <w:rsid w:val="00B31633"/>
    <w:rsid w:val="00B66046"/>
    <w:rsid w:val="00C77E01"/>
    <w:rsid w:val="00C96739"/>
    <w:rsid w:val="00E81623"/>
    <w:rsid w:val="00F00745"/>
    <w:rsid w:val="00F344A5"/>
    <w:rsid w:val="00F36A86"/>
    <w:rsid w:val="00FC1090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FCB3F-D734-4DB0-97F0-49A4AA0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software</cp:lastModifiedBy>
  <cp:revision>26</cp:revision>
  <dcterms:created xsi:type="dcterms:W3CDTF">2017-05-06T23:46:00Z</dcterms:created>
  <dcterms:modified xsi:type="dcterms:W3CDTF">2019-04-06T03:38:00Z</dcterms:modified>
</cp:coreProperties>
</file>