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7" w:rsidRDefault="00B41517" w:rsidP="00B415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SPLIT UP SYLLABUS </w:t>
      </w:r>
    </w:p>
    <w:p w:rsidR="00B41517" w:rsidRPr="001620E8" w:rsidRDefault="00B41517" w:rsidP="00B415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CLASS IX </w:t>
      </w:r>
      <w:r>
        <w:rPr>
          <w:rFonts w:ascii="Arial" w:hAnsi="Arial" w:cs="Arial"/>
          <w:b/>
          <w:sz w:val="24"/>
          <w:szCs w:val="24"/>
          <w:u w:val="single"/>
        </w:rPr>
        <w:t xml:space="preserve">– ENGLISH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(2021-22)</w:t>
      </w: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1568"/>
        <w:gridCol w:w="1905"/>
        <w:gridCol w:w="1625"/>
        <w:gridCol w:w="1976"/>
        <w:gridCol w:w="1511"/>
        <w:gridCol w:w="1600"/>
      </w:tblGrid>
      <w:tr w:rsidR="00B41517" w:rsidRPr="00C329B0" w:rsidTr="004A3848">
        <w:tc>
          <w:tcPr>
            <w:tcW w:w="1568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Month </w:t>
            </w:r>
          </w:p>
        </w:tc>
        <w:tc>
          <w:tcPr>
            <w:tcW w:w="3530" w:type="dxa"/>
            <w:gridSpan w:val="2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Beehive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Moments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Reading / Writing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 Poem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517" w:rsidRPr="00C329B0" w:rsidTr="004A3848">
        <w:tc>
          <w:tcPr>
            <w:tcW w:w="1568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The fun They Had </w:t>
            </w:r>
          </w:p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Sound of the Music</w:t>
            </w:r>
          </w:p>
        </w:tc>
        <w:tc>
          <w:tcPr>
            <w:tcW w:w="162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Road Not taken</w:t>
            </w:r>
          </w:p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Wind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The Lost Child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The Little Girl </w:t>
            </w:r>
          </w:p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Truly Beautiful Mind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Rain on the Roof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Adventure of Toto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 Informal letter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Modals Use of Passive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Snake and the mirror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The lake Isle of Innisfree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Iswaran the story teller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writing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– Verb Concord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My Childhood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 Legend of the Northland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 the Kingdom of fools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writing</w:t>
            </w:r>
          </w:p>
        </w:tc>
        <w:tc>
          <w:tcPr>
            <w:tcW w:w="1600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Reported</w:t>
            </w:r>
          </w:p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Packing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No Men Are Foreign 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Happy Prince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Reach for the Top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The Duck and the Kangaroo</w:t>
            </w:r>
          </w:p>
        </w:tc>
        <w:tc>
          <w:tcPr>
            <w:tcW w:w="1976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Weathering Storm in Ersama </w:t>
            </w:r>
          </w:p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The Last Leaf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Task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Determiners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The Bond of Love</w:t>
            </w:r>
          </w:p>
        </w:tc>
        <w:tc>
          <w:tcPr>
            <w:tcW w:w="162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On Killing a Tree</w:t>
            </w:r>
          </w:p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The Snake Trying </w:t>
            </w:r>
          </w:p>
        </w:tc>
        <w:tc>
          <w:tcPr>
            <w:tcW w:w="1976" w:type="dxa"/>
          </w:tcPr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 House is Not a Home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Kathmandu</w:t>
            </w:r>
          </w:p>
        </w:tc>
        <w:tc>
          <w:tcPr>
            <w:tcW w:w="1625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 Slumber Did My Sprit Steal</w:t>
            </w:r>
          </w:p>
        </w:tc>
        <w:tc>
          <w:tcPr>
            <w:tcW w:w="1976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The Accidental Tourist</w:t>
            </w:r>
          </w:p>
          <w:p w:rsidR="00B41517" w:rsidRPr="00C329B0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 The Beggar</w:t>
            </w:r>
          </w:p>
        </w:tc>
        <w:tc>
          <w:tcPr>
            <w:tcW w:w="1511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517" w:rsidRPr="00C329B0" w:rsidTr="004A3848">
        <w:tc>
          <w:tcPr>
            <w:tcW w:w="1568" w:type="dxa"/>
          </w:tcPr>
          <w:p w:rsidR="00B41517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1905" w:type="dxa"/>
          </w:tcPr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If I were You</w:t>
            </w:r>
          </w:p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Structured</w:t>
            </w:r>
          </w:p>
          <w:p w:rsidR="00B41517" w:rsidRDefault="00B41517" w:rsidP="004A3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6712" w:type="dxa"/>
            <w:gridSpan w:val="4"/>
          </w:tcPr>
          <w:p w:rsidR="00B41517" w:rsidRPr="00C329B0" w:rsidRDefault="00B41517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517" w:rsidRDefault="00B41517" w:rsidP="00B41517">
      <w:pPr>
        <w:rPr>
          <w:rFonts w:ascii="Arial" w:hAnsi="Arial" w:cs="Arial"/>
          <w:sz w:val="24"/>
          <w:szCs w:val="24"/>
        </w:rPr>
      </w:pPr>
    </w:p>
    <w:p w:rsidR="00B41517" w:rsidRDefault="00B41517" w:rsidP="00B41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Books  :  Published by NCERT, New Delhi</w:t>
      </w:r>
    </w:p>
    <w:p w:rsidR="00B41517" w:rsidRDefault="00B41517" w:rsidP="00B415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BEEHIVE</w:t>
      </w:r>
      <w:r>
        <w:rPr>
          <w:rFonts w:ascii="Arial" w:hAnsi="Arial" w:cs="Arial"/>
          <w:sz w:val="24"/>
          <w:szCs w:val="24"/>
        </w:rPr>
        <w:tab/>
        <w:t>: Textbook for Class IX</w:t>
      </w:r>
    </w:p>
    <w:p w:rsidR="00B41517" w:rsidRPr="00D66237" w:rsidRDefault="00B41517" w:rsidP="00B415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MOMENTS  :  Supplementary Reader for Class IX</w:t>
      </w:r>
    </w:p>
    <w:p w:rsidR="00B41517" w:rsidRDefault="00B41517" w:rsidP="00B41517"/>
    <w:p w:rsidR="00A65E66" w:rsidRDefault="00A65E66"/>
    <w:sectPr w:rsidR="00A65E66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7"/>
    <w:rsid w:val="00A65E66"/>
    <w:rsid w:val="00B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E43B7-27D9-4D62-A331-47F2192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17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17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2021-04-18T05:43:00Z</dcterms:created>
  <dcterms:modified xsi:type="dcterms:W3CDTF">2021-04-18T05:43:00Z</dcterms:modified>
</cp:coreProperties>
</file>