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42" w:rsidRDefault="003B3742" w:rsidP="00D039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03910" w:rsidRPr="00833127" w:rsidRDefault="00D03910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3127">
        <w:rPr>
          <w:rFonts w:ascii="Arial" w:eastAsia="Times New Roman" w:hAnsi="Arial" w:cs="Arial"/>
          <w:b/>
          <w:bCs/>
          <w:color w:val="000000"/>
          <w:sz w:val="32"/>
          <w:szCs w:val="32"/>
        </w:rPr>
        <w:t>AIR FORCE SCHOOL, BAMRAULI</w:t>
      </w:r>
    </w:p>
    <w:p w:rsidR="00D03910" w:rsidRPr="00D03910" w:rsidRDefault="00916169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ANNUAL </w:t>
      </w:r>
      <w:bookmarkStart w:id="0" w:name="_GoBack"/>
      <w:bookmarkEnd w:id="0"/>
      <w:r w:rsidR="00D03910" w:rsidRPr="00D03910">
        <w:rPr>
          <w:rFonts w:ascii="Arial" w:eastAsia="Times New Roman" w:hAnsi="Arial" w:cs="Arial"/>
          <w:color w:val="000000"/>
          <w:sz w:val="28"/>
          <w:szCs w:val="28"/>
        </w:rPr>
        <w:t xml:space="preserve">SPLIT UP </w:t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D03910" w:rsidRPr="00D03910">
        <w:rPr>
          <w:rFonts w:ascii="Arial" w:eastAsia="Times New Roman" w:hAnsi="Arial" w:cs="Arial"/>
          <w:color w:val="000000"/>
          <w:sz w:val="28"/>
          <w:szCs w:val="28"/>
        </w:rPr>
        <w:t>SYLLABUS</w:t>
      </w:r>
    </w:p>
    <w:p w:rsidR="00D03910" w:rsidRPr="00D03910" w:rsidRDefault="00833127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ACADEMIC SESSION: 2022-23</w:t>
      </w:r>
    </w:p>
    <w:p w:rsidR="00833127" w:rsidRDefault="00833127" w:rsidP="00D039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03910" w:rsidRPr="00D03910" w:rsidRDefault="007D64F9" w:rsidP="00D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CLASS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D03910" w:rsidRPr="00D03910">
        <w:rPr>
          <w:rFonts w:ascii="Arial" w:eastAsia="Times New Roman" w:hAnsi="Arial" w:cs="Arial"/>
          <w:color w:val="000000"/>
          <w:sz w:val="28"/>
          <w:szCs w:val="28"/>
        </w:rPr>
        <w:t xml:space="preserve"> VI</w:t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33127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3910" w:rsidRPr="00D03910">
        <w:rPr>
          <w:rFonts w:ascii="Arial" w:eastAsia="Times New Roman" w:hAnsi="Arial" w:cs="Arial"/>
          <w:color w:val="000000"/>
          <w:sz w:val="28"/>
          <w:szCs w:val="28"/>
        </w:rPr>
        <w:t>SUBJECT: COMPUTER</w:t>
      </w:r>
    </w:p>
    <w:p w:rsidR="00D03910" w:rsidRPr="00833127" w:rsidRDefault="00833127" w:rsidP="00D039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127">
        <w:rPr>
          <w:rFonts w:ascii="Times New Roman" w:eastAsia="Times New Roman" w:hAnsi="Times New Roman" w:cs="Times New Roman"/>
          <w:sz w:val="28"/>
          <w:szCs w:val="28"/>
        </w:rPr>
        <w:t>BOOK NAME: PETABYTE-06</w:t>
      </w:r>
    </w:p>
    <w:tbl>
      <w:tblPr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42"/>
        <w:gridCol w:w="4395"/>
        <w:gridCol w:w="3118"/>
      </w:tblGrid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7D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Month Name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7D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Chapter No/ Chapter Name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7D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Topic/ Sub topic Name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7D6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Activity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7D64F9" w:rsidRDefault="00DE66B0" w:rsidP="007D6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64F9">
              <w:rPr>
                <w:rFonts w:ascii="Arial" w:eastAsia="Times New Roman" w:hAnsi="Arial" w:cs="Arial"/>
                <w:sz w:val="24"/>
                <w:szCs w:val="24"/>
              </w:rPr>
              <w:t>1-Computer &amp; its Components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Computer: Working, Input, Output.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 Discussion - the various Input and Output Devices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&amp; June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 Computer Memory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Default="00DE66B0" w:rsidP="0011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Computer: Storage </w:t>
            </w:r>
          </w:p>
          <w:p w:rsidR="00DE66B0" w:rsidRPr="00BE2F4B" w:rsidRDefault="00DE66B0" w:rsidP="0011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 Processing Device, Memory Units, Primary, Cache, Secondary Memory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 Discussion - the various Storage and processing Devices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–Excel -Creating Worksheet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Excel: Creating Worksheet, Series and Formatting worksheet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Divide the students in two groups and discuss the topic difference between spread sheet and word processor.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Excel – Formula and Function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Excel: Formula, Functions, Reference, Number Formats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 5 examples of each referencing 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Excel - Chart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Excel: Views, Charts, It’s Types, Change types, SmartArt, spark lines.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student record and display in chart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7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Adobe Animate - Introduction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7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Adobe Animate: Starting, Components, Setup Stage, Sa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ving, Opening and Closing file.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different object and change its properties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6B0" w:rsidRDefault="00DE66B0" w:rsidP="00D71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Adobe Animate – Drawing Tools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Drawing Tools[Line, Pen, Rectangle, Oval, Polystar, Paint, Brush, Eraser, Text, Text line into Shape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Crate a animate movie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Windows Movie Maker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Movie Maker: Adding Photos, videos or audio, importing files, Transitions and visual effects, Title, Caption and Credits, Editing clips, Saving and sharing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Insert video and edit it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Jan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Google Apps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Google Apps: Surfing, Research, Organizing stuff, Working Smartly, Watching, Listening and Playing, Google Devices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different Google apps in computer lab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Internet Services and safety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Internet: Connect, Services, Searching and Protecting from Identity Theft.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the use of different internet services</w:t>
            </w:r>
          </w:p>
        </w:tc>
      </w:tr>
      <w:tr w:rsidR="00DE66B0" w:rsidRPr="00D03910" w:rsidTr="00DE66B0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66B0" w:rsidRPr="00BE2F4B" w:rsidRDefault="00DE66B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Exam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B0" w:rsidRPr="00BE2F4B" w:rsidRDefault="00DE66B0" w:rsidP="00D03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634E0" w:rsidRDefault="00D634E0"/>
    <w:sectPr w:rsidR="00D634E0" w:rsidSect="009A7934">
      <w:pgSz w:w="12240" w:h="15840"/>
      <w:pgMar w:top="993" w:right="810" w:bottom="198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5950"/>
    <w:multiLevelType w:val="hybridMultilevel"/>
    <w:tmpl w:val="CF688006"/>
    <w:lvl w:ilvl="0" w:tplc="D960D0D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0"/>
    <w:rsid w:val="00114429"/>
    <w:rsid w:val="003B3742"/>
    <w:rsid w:val="00477A8F"/>
    <w:rsid w:val="007D64F9"/>
    <w:rsid w:val="00833127"/>
    <w:rsid w:val="00916169"/>
    <w:rsid w:val="009A7934"/>
    <w:rsid w:val="009C4B3F"/>
    <w:rsid w:val="00BE2F4B"/>
    <w:rsid w:val="00D03910"/>
    <w:rsid w:val="00D634E0"/>
    <w:rsid w:val="00D7125D"/>
    <w:rsid w:val="00D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98B0-3D97-46CF-8799-FF7BEFE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3910"/>
  </w:style>
  <w:style w:type="paragraph" w:styleId="ListParagraph">
    <w:name w:val="List Paragraph"/>
    <w:basedOn w:val="Normal"/>
    <w:uiPriority w:val="34"/>
    <w:qFormat/>
    <w:rsid w:val="007D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7</cp:revision>
  <dcterms:created xsi:type="dcterms:W3CDTF">2021-04-20T05:32:00Z</dcterms:created>
  <dcterms:modified xsi:type="dcterms:W3CDTF">2022-04-09T07:35:00Z</dcterms:modified>
</cp:coreProperties>
</file>