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413B6" w14:textId="77777777" w:rsidR="005B12A5" w:rsidRPr="002E1C16" w:rsidRDefault="005B12A5" w:rsidP="005B12A5">
      <w:pPr>
        <w:jc w:val="center"/>
        <w:rPr>
          <w:b/>
          <w:sz w:val="36"/>
          <w:szCs w:val="36"/>
        </w:rPr>
      </w:pPr>
      <w:r w:rsidRPr="002E1C16">
        <w:rPr>
          <w:b/>
          <w:sz w:val="36"/>
          <w:szCs w:val="36"/>
        </w:rPr>
        <w:t>Air Force School Bamrauli</w:t>
      </w:r>
    </w:p>
    <w:p w14:paraId="2A950DA0" w14:textId="77777777" w:rsidR="005B12A5" w:rsidRPr="002E1C16" w:rsidRDefault="005B12A5" w:rsidP="005B12A5">
      <w:pPr>
        <w:jc w:val="center"/>
        <w:rPr>
          <w:b/>
          <w:sz w:val="36"/>
          <w:szCs w:val="36"/>
        </w:rPr>
      </w:pPr>
      <w:r w:rsidRPr="002E1C16">
        <w:rPr>
          <w:b/>
          <w:sz w:val="36"/>
          <w:szCs w:val="36"/>
        </w:rPr>
        <w:t>Spilt-up Syllabus</w:t>
      </w:r>
    </w:p>
    <w:p w14:paraId="33388B2B" w14:textId="5168EE01" w:rsidR="005B12A5" w:rsidRPr="002E1C16" w:rsidRDefault="007D37E3" w:rsidP="005B12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2022-23</w:t>
      </w:r>
    </w:p>
    <w:p w14:paraId="1B3FB482" w14:textId="77777777" w:rsidR="005B12A5" w:rsidRPr="00A76395" w:rsidRDefault="005B12A5" w:rsidP="005B12A5">
      <w:pPr>
        <w:rPr>
          <w:sz w:val="28"/>
          <w:szCs w:val="28"/>
        </w:rPr>
      </w:pPr>
      <w:r w:rsidRPr="002E1C16">
        <w:rPr>
          <w:b/>
          <w:sz w:val="28"/>
          <w:szCs w:val="28"/>
        </w:rPr>
        <w:t>Class</w:t>
      </w:r>
      <w:r w:rsidRPr="005C5CD5">
        <w:rPr>
          <w:b/>
          <w:sz w:val="24"/>
          <w:szCs w:val="24"/>
        </w:rPr>
        <w:t>-</w:t>
      </w:r>
      <w:r w:rsidRPr="00A76395">
        <w:rPr>
          <w:sz w:val="28"/>
          <w:szCs w:val="28"/>
        </w:rPr>
        <w:t>IX</w:t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5C5CD5">
        <w:rPr>
          <w:sz w:val="24"/>
          <w:szCs w:val="24"/>
        </w:rPr>
        <w:tab/>
      </w:r>
      <w:r w:rsidRPr="002E1C16">
        <w:rPr>
          <w:b/>
          <w:sz w:val="28"/>
          <w:szCs w:val="28"/>
        </w:rPr>
        <w:t>Subject</w:t>
      </w:r>
      <w:r w:rsidRPr="002E1C16">
        <w:rPr>
          <w:sz w:val="28"/>
          <w:szCs w:val="28"/>
        </w:rPr>
        <w:t xml:space="preserve">- </w:t>
      </w:r>
      <w:r w:rsidRPr="00A76395">
        <w:rPr>
          <w:sz w:val="28"/>
          <w:szCs w:val="28"/>
        </w:rPr>
        <w:t>S.st</w:t>
      </w:r>
    </w:p>
    <w:tbl>
      <w:tblPr>
        <w:tblStyle w:val="TableGrid"/>
        <w:tblW w:w="9992" w:type="dxa"/>
        <w:tblInd w:w="-320" w:type="dxa"/>
        <w:tblLook w:val="04A0" w:firstRow="1" w:lastRow="0" w:firstColumn="1" w:lastColumn="0" w:noHBand="0" w:noVBand="1"/>
      </w:tblPr>
      <w:tblGrid>
        <w:gridCol w:w="1293"/>
        <w:gridCol w:w="2050"/>
        <w:gridCol w:w="2663"/>
        <w:gridCol w:w="1993"/>
        <w:gridCol w:w="1993"/>
      </w:tblGrid>
      <w:tr w:rsidR="00C42AB7" w14:paraId="25455888" w14:textId="3D97E90F" w:rsidTr="00C42AB7">
        <w:tc>
          <w:tcPr>
            <w:tcW w:w="1293" w:type="dxa"/>
          </w:tcPr>
          <w:p w14:paraId="78D66F8E" w14:textId="77777777" w:rsidR="00C42AB7" w:rsidRPr="00A76395" w:rsidRDefault="00C42AB7" w:rsidP="00C36DE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MONTHS</w:t>
            </w:r>
          </w:p>
        </w:tc>
        <w:tc>
          <w:tcPr>
            <w:tcW w:w="2050" w:type="dxa"/>
          </w:tcPr>
          <w:p w14:paraId="5582947E" w14:textId="77777777" w:rsidR="00C42AB7" w:rsidRPr="00A76395" w:rsidRDefault="00C42AB7" w:rsidP="00C36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NAME</w:t>
            </w:r>
          </w:p>
        </w:tc>
        <w:tc>
          <w:tcPr>
            <w:tcW w:w="2663" w:type="dxa"/>
          </w:tcPr>
          <w:p w14:paraId="0D8793FF" w14:textId="3C12E927" w:rsidR="00C42AB7" w:rsidRPr="00A76395" w:rsidRDefault="00C42AB7" w:rsidP="00C36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1993" w:type="dxa"/>
          </w:tcPr>
          <w:p w14:paraId="2E8B0074" w14:textId="3C875EA6" w:rsidR="00C42AB7" w:rsidRPr="00A76395" w:rsidRDefault="00C42AB7" w:rsidP="00C36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 TOPICS</w:t>
            </w:r>
          </w:p>
        </w:tc>
        <w:tc>
          <w:tcPr>
            <w:tcW w:w="1993" w:type="dxa"/>
          </w:tcPr>
          <w:p w14:paraId="07D4C676" w14:textId="0638C0CE" w:rsidR="00C42AB7" w:rsidRPr="00A76395" w:rsidRDefault="00C42AB7" w:rsidP="00C36D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</w:tr>
      <w:tr w:rsidR="00C42AB7" w:rsidRPr="00A76395" w14:paraId="7C500FA0" w14:textId="08CE4076" w:rsidTr="00C42AB7">
        <w:tc>
          <w:tcPr>
            <w:tcW w:w="1293" w:type="dxa"/>
          </w:tcPr>
          <w:p w14:paraId="010198D3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April</w:t>
            </w:r>
          </w:p>
        </w:tc>
        <w:tc>
          <w:tcPr>
            <w:tcW w:w="2050" w:type="dxa"/>
          </w:tcPr>
          <w:p w14:paraId="02209068" w14:textId="1CCC0429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CONTEMPORARY-I</w:t>
            </w:r>
          </w:p>
          <w:p w14:paraId="35507D3E" w14:textId="778DA2FF" w:rsidR="00C42AB7" w:rsidRPr="0046160B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2-INDIA- LAND AND PEOPLE</w:t>
            </w:r>
          </w:p>
        </w:tc>
        <w:tc>
          <w:tcPr>
            <w:tcW w:w="2663" w:type="dxa"/>
          </w:tcPr>
          <w:p w14:paraId="6BE17BE7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His-1 French revolution</w:t>
            </w:r>
          </w:p>
          <w:p w14:paraId="445B4417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Geo-1 India size and locations+ map work</w:t>
            </w:r>
          </w:p>
        </w:tc>
        <w:tc>
          <w:tcPr>
            <w:tcW w:w="1993" w:type="dxa"/>
          </w:tcPr>
          <w:p w14:paraId="3046EC35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SOCIETY</w:t>
            </w:r>
          </w:p>
          <w:p w14:paraId="5FD97352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OUTBREAK OF REVOLUTION</w:t>
            </w:r>
          </w:p>
          <w:p w14:paraId="34D2C9B9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 BECOMES A REPUBLIC</w:t>
            </w:r>
          </w:p>
          <w:p w14:paraId="159196A1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  <w:p w14:paraId="1AFEEA46" w14:textId="439266AC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INDIAS NEIGHBOURS</w:t>
            </w:r>
          </w:p>
        </w:tc>
        <w:tc>
          <w:tcPr>
            <w:tcW w:w="1993" w:type="dxa"/>
          </w:tcPr>
          <w:p w14:paraId="09EF7282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5DDA0E71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6B8BAD0E" w14:textId="01C54547" w:rsidR="00C42AB7" w:rsidRPr="00FE201A" w:rsidRDefault="00C42AB7" w:rsidP="005B12A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49D6B218" w14:textId="687AE925" w:rsidTr="00C42AB7">
        <w:tc>
          <w:tcPr>
            <w:tcW w:w="1293" w:type="dxa"/>
          </w:tcPr>
          <w:p w14:paraId="5CC0D39B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May</w:t>
            </w:r>
          </w:p>
        </w:tc>
        <w:tc>
          <w:tcPr>
            <w:tcW w:w="2050" w:type="dxa"/>
          </w:tcPr>
          <w:p w14:paraId="6C82D658" w14:textId="6060DEE4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1-DEMOCRATIC POLITICS- I</w:t>
            </w:r>
          </w:p>
        </w:tc>
        <w:tc>
          <w:tcPr>
            <w:tcW w:w="2663" w:type="dxa"/>
          </w:tcPr>
          <w:p w14:paraId="7265E387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Civ-1 What is democracy? Why democracy?</w:t>
            </w:r>
          </w:p>
        </w:tc>
        <w:tc>
          <w:tcPr>
            <w:tcW w:w="1993" w:type="dxa"/>
          </w:tcPr>
          <w:p w14:paraId="0AF1B92D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MILITARY COUP OF 1973</w:t>
            </w:r>
          </w:p>
          <w:p w14:paraId="69A96F94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DEMOCRACY IN POLAND</w:t>
            </w:r>
          </w:p>
          <w:p w14:paraId="605E6C09" w14:textId="0C270CD7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DEMOCRACY</w:t>
            </w:r>
          </w:p>
        </w:tc>
        <w:tc>
          <w:tcPr>
            <w:tcW w:w="1993" w:type="dxa"/>
          </w:tcPr>
          <w:p w14:paraId="1927BD69" w14:textId="6A696E2A" w:rsidR="00C42AB7" w:rsidRDefault="00C42AB7" w:rsidP="00FE201A">
            <w:pPr>
              <w:rPr>
                <w:sz w:val="24"/>
                <w:szCs w:val="24"/>
              </w:rPr>
            </w:pPr>
          </w:p>
          <w:p w14:paraId="249A3099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4E4F2268" w14:textId="4A47340D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7FAB8EE2" w14:textId="4CE7D42F" w:rsidTr="00C42AB7">
        <w:tc>
          <w:tcPr>
            <w:tcW w:w="1293" w:type="dxa"/>
          </w:tcPr>
          <w:p w14:paraId="2C760F6E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bookmarkStart w:id="1" w:name="_Hlk5377565"/>
            <w:r w:rsidRPr="00A76395">
              <w:rPr>
                <w:sz w:val="24"/>
                <w:szCs w:val="24"/>
              </w:rPr>
              <w:t>June</w:t>
            </w:r>
          </w:p>
        </w:tc>
        <w:tc>
          <w:tcPr>
            <w:tcW w:w="2050" w:type="dxa"/>
          </w:tcPr>
          <w:p w14:paraId="483AB851" w14:textId="4C7B9D9B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1-UNDERSTANDING ECONOMIC DEVELOPMENT</w:t>
            </w:r>
          </w:p>
        </w:tc>
        <w:tc>
          <w:tcPr>
            <w:tcW w:w="2663" w:type="dxa"/>
          </w:tcPr>
          <w:p w14:paraId="0FBDCE99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Eco-1 The story of village Palampur</w:t>
            </w:r>
          </w:p>
        </w:tc>
        <w:tc>
          <w:tcPr>
            <w:tcW w:w="1993" w:type="dxa"/>
          </w:tcPr>
          <w:p w14:paraId="475C2CAA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OF PRODUCTION</w:t>
            </w:r>
          </w:p>
          <w:p w14:paraId="0139B95D" w14:textId="115065D7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FARMING IN PALAMPUR</w:t>
            </w:r>
          </w:p>
        </w:tc>
        <w:tc>
          <w:tcPr>
            <w:tcW w:w="1993" w:type="dxa"/>
          </w:tcPr>
          <w:p w14:paraId="16779796" w14:textId="69B4323F" w:rsidR="00C42AB7" w:rsidRDefault="00C42AB7" w:rsidP="00FE201A">
            <w:pPr>
              <w:rPr>
                <w:sz w:val="24"/>
                <w:szCs w:val="24"/>
              </w:rPr>
            </w:pPr>
          </w:p>
          <w:p w14:paraId="04FF2645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74C3F832" w14:textId="4B6BD133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bookmarkEnd w:id="1"/>
      <w:tr w:rsidR="00C42AB7" w:rsidRPr="00A76395" w14:paraId="6F58378D" w14:textId="1D15904D" w:rsidTr="00C42AB7">
        <w:tc>
          <w:tcPr>
            <w:tcW w:w="1293" w:type="dxa"/>
          </w:tcPr>
          <w:p w14:paraId="4503A3E2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July</w:t>
            </w:r>
          </w:p>
        </w:tc>
        <w:tc>
          <w:tcPr>
            <w:tcW w:w="2050" w:type="dxa"/>
          </w:tcPr>
          <w:p w14:paraId="25FABA5C" w14:textId="6E85832F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1-INDIA- LAND AND PEOPLE</w:t>
            </w:r>
          </w:p>
          <w:p w14:paraId="789353AD" w14:textId="19E4E3AF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2-DEMOCRATIC POLITICS- I</w:t>
            </w:r>
          </w:p>
          <w:p w14:paraId="37B2E773" w14:textId="1F0E6A8B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 UNDERSTANDING ECONOMIC DEVELOPMENT</w:t>
            </w:r>
          </w:p>
        </w:tc>
        <w:tc>
          <w:tcPr>
            <w:tcW w:w="2663" w:type="dxa"/>
          </w:tcPr>
          <w:p w14:paraId="6565F227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Geo-2 Physical features of India+ map work</w:t>
            </w:r>
          </w:p>
          <w:p w14:paraId="1307B809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Civ-2 Constitutional design</w:t>
            </w:r>
          </w:p>
          <w:p w14:paraId="2A2BDA08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Eco-2 People as resource</w:t>
            </w:r>
          </w:p>
        </w:tc>
        <w:tc>
          <w:tcPr>
            <w:tcW w:w="1993" w:type="dxa"/>
          </w:tcPr>
          <w:p w14:paraId="51244E06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OF DEMOCRACY</w:t>
            </w:r>
          </w:p>
          <w:p w14:paraId="30FC5476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DEMOCRACY</w:t>
            </w:r>
          </w:p>
          <w:p w14:paraId="62799C6A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DEMOCRACY?</w:t>
            </w:r>
          </w:p>
          <w:p w14:paraId="545FB681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MAJOR PHYSIOGRAPHIC DIVISIONS</w:t>
            </w:r>
          </w:p>
          <w:p w14:paraId="76E9650D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ECONOMIC ACTIVITES OF MEN AND WOMEN</w:t>
            </w:r>
          </w:p>
          <w:p w14:paraId="7FF7B560" w14:textId="2E5318BE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POPULATION</w:t>
            </w:r>
          </w:p>
        </w:tc>
        <w:tc>
          <w:tcPr>
            <w:tcW w:w="1993" w:type="dxa"/>
          </w:tcPr>
          <w:p w14:paraId="4BCF5A72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6CCDAA04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5F4D9072" w14:textId="29005D28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7120F8CE" w14:textId="3DAB4147" w:rsidTr="00C42AB7">
        <w:tc>
          <w:tcPr>
            <w:tcW w:w="1293" w:type="dxa"/>
          </w:tcPr>
          <w:p w14:paraId="198A1E7D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2050" w:type="dxa"/>
          </w:tcPr>
          <w:p w14:paraId="50613DAB" w14:textId="77777777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CONTEMPORARY-I</w:t>
            </w:r>
          </w:p>
          <w:p w14:paraId="62C0599B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083A71FE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His-2 Socialism in Europe and the Russian revolution</w:t>
            </w:r>
          </w:p>
          <w:p w14:paraId="4533D937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Revision for half yearly examination</w:t>
            </w:r>
          </w:p>
        </w:tc>
        <w:tc>
          <w:tcPr>
            <w:tcW w:w="1993" w:type="dxa"/>
          </w:tcPr>
          <w:p w14:paraId="5022D4BA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COMING OF SOCIALISM TO EUROPE</w:t>
            </w:r>
          </w:p>
          <w:p w14:paraId="52067925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RUSSIA EMPIRE IN 1914</w:t>
            </w:r>
          </w:p>
          <w:p w14:paraId="69D734DB" w14:textId="20BB5301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FEBRUARY REVOLUTION</w:t>
            </w:r>
          </w:p>
        </w:tc>
        <w:tc>
          <w:tcPr>
            <w:tcW w:w="1993" w:type="dxa"/>
          </w:tcPr>
          <w:p w14:paraId="067EF3D5" w14:textId="40F897CB" w:rsidR="00C42AB7" w:rsidRDefault="00C42AB7" w:rsidP="00FE201A">
            <w:pPr>
              <w:rPr>
                <w:sz w:val="24"/>
                <w:szCs w:val="24"/>
              </w:rPr>
            </w:pPr>
          </w:p>
          <w:p w14:paraId="4F5CDE70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6DF40ECA" w14:textId="38CE4109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53C89034" w14:textId="46E85EF5" w:rsidTr="00C42AB7">
        <w:tc>
          <w:tcPr>
            <w:tcW w:w="1293" w:type="dxa"/>
          </w:tcPr>
          <w:p w14:paraId="2E35B66A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September</w:t>
            </w:r>
          </w:p>
        </w:tc>
        <w:tc>
          <w:tcPr>
            <w:tcW w:w="2050" w:type="dxa"/>
          </w:tcPr>
          <w:p w14:paraId="6149AB61" w14:textId="77777777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CONTEMPORARY-I</w:t>
            </w:r>
          </w:p>
          <w:p w14:paraId="5DA3CBE2" w14:textId="45FC1C5A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2-INDIA- LAND AND PEOPLE</w:t>
            </w:r>
          </w:p>
        </w:tc>
        <w:tc>
          <w:tcPr>
            <w:tcW w:w="2663" w:type="dxa"/>
          </w:tcPr>
          <w:p w14:paraId="6FD192F6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His-3 Nazism and the rise of Hitler</w:t>
            </w:r>
          </w:p>
          <w:p w14:paraId="55FFDCDB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Geo-3 Drainage</w:t>
            </w:r>
          </w:p>
        </w:tc>
        <w:tc>
          <w:tcPr>
            <w:tcW w:w="1993" w:type="dxa"/>
          </w:tcPr>
          <w:p w14:paraId="4D6C0BC7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BIRTH OF WEIMAR REPUBLIC</w:t>
            </w:r>
          </w:p>
          <w:p w14:paraId="3841D72D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HITLERS RISE TO POWER</w:t>
            </w:r>
          </w:p>
          <w:p w14:paraId="50E89AE9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DRAINAGE SYSTEMS OF INDIA</w:t>
            </w:r>
          </w:p>
          <w:p w14:paraId="0A03A722" w14:textId="3885A8FD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 SYSTEM</w:t>
            </w:r>
          </w:p>
        </w:tc>
        <w:tc>
          <w:tcPr>
            <w:tcW w:w="1993" w:type="dxa"/>
          </w:tcPr>
          <w:p w14:paraId="6C53C9F5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 WORK</w:t>
            </w:r>
          </w:p>
          <w:p w14:paraId="6577B503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5B8FB558" w14:textId="3C681B6B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1DA2A288" w14:textId="332CD0BA" w:rsidTr="00C42AB7">
        <w:tc>
          <w:tcPr>
            <w:tcW w:w="1293" w:type="dxa"/>
          </w:tcPr>
          <w:p w14:paraId="4ECC0475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October</w:t>
            </w:r>
          </w:p>
        </w:tc>
        <w:tc>
          <w:tcPr>
            <w:tcW w:w="2050" w:type="dxa"/>
          </w:tcPr>
          <w:p w14:paraId="469DF3C7" w14:textId="40DCC7C8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1-UNDERSTANDING ECONOMIC DEVELOPMENT</w:t>
            </w:r>
          </w:p>
          <w:p w14:paraId="70E90969" w14:textId="3B98FC03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DEMOCRATIC POLITICS - I</w:t>
            </w:r>
          </w:p>
          <w:p w14:paraId="03D3CD21" w14:textId="15AC1D8B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6F712F8C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Eco-3 Poverty as a challenge</w:t>
            </w:r>
          </w:p>
          <w:p w14:paraId="6439EF6A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Civ-3 Electoral politics</w:t>
            </w:r>
          </w:p>
        </w:tc>
        <w:tc>
          <w:tcPr>
            <w:tcW w:w="1993" w:type="dxa"/>
          </w:tcPr>
          <w:p w14:paraId="5D6A89CA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DEMOCRATIC CONSTITUTION IN SOUTH AFRICA</w:t>
            </w:r>
          </w:p>
          <w:p w14:paraId="44E90CF6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OF INDIAN CONSTITUTION</w:t>
            </w:r>
          </w:p>
          <w:p w14:paraId="3BA30E56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MEANING OF POVERY</w:t>
            </w:r>
          </w:p>
          <w:p w14:paraId="3FDCC097" w14:textId="6BB6DF97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ESTIMATES OF POVERTY</w:t>
            </w:r>
          </w:p>
        </w:tc>
        <w:tc>
          <w:tcPr>
            <w:tcW w:w="1993" w:type="dxa"/>
          </w:tcPr>
          <w:p w14:paraId="00F09DDC" w14:textId="1BE418B8" w:rsidR="00C42AB7" w:rsidRDefault="00C42AB7" w:rsidP="00FE201A">
            <w:pPr>
              <w:rPr>
                <w:sz w:val="24"/>
                <w:szCs w:val="24"/>
              </w:rPr>
            </w:pPr>
          </w:p>
          <w:p w14:paraId="29E4A710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59504EA7" w14:textId="43E9D5BF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5B750254" w14:textId="78E649C3" w:rsidTr="00C42AB7">
        <w:tc>
          <w:tcPr>
            <w:tcW w:w="1293" w:type="dxa"/>
          </w:tcPr>
          <w:p w14:paraId="151CB2C4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November</w:t>
            </w:r>
          </w:p>
        </w:tc>
        <w:tc>
          <w:tcPr>
            <w:tcW w:w="2050" w:type="dxa"/>
          </w:tcPr>
          <w:p w14:paraId="2B72F304" w14:textId="77777777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1-INDIA AND CONTEMPORARY-I</w:t>
            </w:r>
          </w:p>
          <w:p w14:paraId="0902C441" w14:textId="146B710F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2-INDIA- LAND AND PEOPLE</w:t>
            </w:r>
          </w:p>
        </w:tc>
        <w:tc>
          <w:tcPr>
            <w:tcW w:w="2663" w:type="dxa"/>
          </w:tcPr>
          <w:p w14:paraId="4A2F9AD3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His-4 Forest society and colonialism</w:t>
            </w:r>
          </w:p>
          <w:p w14:paraId="1F5366BF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 xml:space="preserve">      Or</w:t>
            </w:r>
          </w:p>
          <w:p w14:paraId="5D997BE9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Pastoralists and farmers</w:t>
            </w:r>
          </w:p>
          <w:p w14:paraId="64338145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 xml:space="preserve">     Or</w:t>
            </w:r>
          </w:p>
          <w:p w14:paraId="26F315ED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Peasants and farmers</w:t>
            </w:r>
          </w:p>
          <w:p w14:paraId="569CE11D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Geo-4 Climate+ map work</w:t>
            </w:r>
          </w:p>
        </w:tc>
        <w:tc>
          <w:tcPr>
            <w:tcW w:w="1993" w:type="dxa"/>
          </w:tcPr>
          <w:p w14:paraId="60ABF567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DEFORESTATION?</w:t>
            </w:r>
          </w:p>
          <w:p w14:paraId="0B394EDA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RISE OF COMMERICAL FORESTRY</w:t>
            </w:r>
          </w:p>
          <w:p w14:paraId="3092B7E5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REBELLION IN THE FOREST</w:t>
            </w:r>
          </w:p>
          <w:p w14:paraId="768F2D37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PASTORAL NOMADS AND THEIR MOVEMENT</w:t>
            </w:r>
          </w:p>
          <w:p w14:paraId="33F3A52A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COLONIAL RULE AND PASTORAL LIFE</w:t>
            </w:r>
          </w:p>
          <w:p w14:paraId="7AB0B9D7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COMING OF MODERN AGRICULTURE</w:t>
            </w:r>
          </w:p>
          <w:p w14:paraId="68D65554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FACTORS AFFECTING INDIAS CLIMATE</w:t>
            </w:r>
          </w:p>
          <w:p w14:paraId="35D335C3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CLIMATIC CONTROLS</w:t>
            </w:r>
          </w:p>
          <w:p w14:paraId="181A1D45" w14:textId="70FD7AC8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ONSET OF MONSOON</w:t>
            </w:r>
          </w:p>
        </w:tc>
        <w:tc>
          <w:tcPr>
            <w:tcW w:w="1993" w:type="dxa"/>
          </w:tcPr>
          <w:p w14:paraId="19F020BE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MAP WORK</w:t>
            </w:r>
          </w:p>
          <w:p w14:paraId="2C24D9FD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35A8A9AA" w14:textId="1CCB84E5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0B64B998" w14:textId="2281A0EC" w:rsidTr="00C42AB7">
        <w:tc>
          <w:tcPr>
            <w:tcW w:w="1293" w:type="dxa"/>
          </w:tcPr>
          <w:p w14:paraId="6D950596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lastRenderedPageBreak/>
              <w:t xml:space="preserve"> December</w:t>
            </w:r>
          </w:p>
        </w:tc>
        <w:tc>
          <w:tcPr>
            <w:tcW w:w="2050" w:type="dxa"/>
          </w:tcPr>
          <w:p w14:paraId="4DA772E1" w14:textId="77777777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1-UNDERSTANDING ECONOMIC DEVELOPMENT</w:t>
            </w:r>
          </w:p>
          <w:p w14:paraId="2BEF08FE" w14:textId="77777777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DEMOCRATIC POLITICS - I</w:t>
            </w:r>
          </w:p>
          <w:p w14:paraId="09042BC7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00103482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Eco-4 Food security in India</w:t>
            </w:r>
          </w:p>
          <w:p w14:paraId="08BB1015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Civ-4 Working of institutions</w:t>
            </w:r>
          </w:p>
        </w:tc>
        <w:tc>
          <w:tcPr>
            <w:tcW w:w="1993" w:type="dxa"/>
          </w:tcPr>
          <w:p w14:paraId="77A9F6A6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ELECTIONS?</w:t>
            </w:r>
          </w:p>
          <w:p w14:paraId="61ACA674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OUR SYSTEM OF ELECTION?</w:t>
            </w:r>
          </w:p>
          <w:p w14:paraId="377AA10F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FOOD SECURATIY?</w:t>
            </w:r>
          </w:p>
          <w:p w14:paraId="39191CCD" w14:textId="62E59845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IS FOOD INSECURE?</w:t>
            </w:r>
          </w:p>
        </w:tc>
        <w:tc>
          <w:tcPr>
            <w:tcW w:w="1993" w:type="dxa"/>
          </w:tcPr>
          <w:p w14:paraId="2AAA1CB3" w14:textId="189519BF" w:rsidR="00C42AB7" w:rsidRDefault="00C42AB7" w:rsidP="00FE201A">
            <w:pPr>
              <w:rPr>
                <w:sz w:val="24"/>
                <w:szCs w:val="24"/>
              </w:rPr>
            </w:pPr>
          </w:p>
          <w:p w14:paraId="5B1BC9CE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6207401E" w14:textId="5419C850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35678EF2" w14:textId="4B33BC8E" w:rsidTr="00C42AB7">
        <w:tc>
          <w:tcPr>
            <w:tcW w:w="1293" w:type="dxa"/>
          </w:tcPr>
          <w:p w14:paraId="116A2274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January</w:t>
            </w:r>
          </w:p>
        </w:tc>
        <w:tc>
          <w:tcPr>
            <w:tcW w:w="2050" w:type="dxa"/>
          </w:tcPr>
          <w:p w14:paraId="649ED5A6" w14:textId="44417F1C" w:rsidR="00C42AB7" w:rsidRDefault="00C42AB7" w:rsidP="004616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DEMOCRATIC POLITICS - I</w:t>
            </w:r>
          </w:p>
          <w:p w14:paraId="2FB8704B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51B8B0E8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Civ-5 Democratic rights</w:t>
            </w:r>
          </w:p>
        </w:tc>
        <w:tc>
          <w:tcPr>
            <w:tcW w:w="1993" w:type="dxa"/>
          </w:tcPr>
          <w:p w14:paraId="14F881D8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FOR POLITICAL INSTITUTIONS</w:t>
            </w:r>
          </w:p>
          <w:p w14:paraId="57CF92D4" w14:textId="77777777" w:rsidR="00C42AB7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PARLIAMENT</w:t>
            </w:r>
          </w:p>
          <w:p w14:paraId="32E7E127" w14:textId="38A06AF9" w:rsidR="00C42AB7" w:rsidRPr="00A76395" w:rsidRDefault="00C42AB7" w:rsidP="005B1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POLITICAL EXECUTIVES</w:t>
            </w:r>
          </w:p>
        </w:tc>
        <w:tc>
          <w:tcPr>
            <w:tcW w:w="1993" w:type="dxa"/>
          </w:tcPr>
          <w:p w14:paraId="5CC894D8" w14:textId="2B097221" w:rsidR="00C42AB7" w:rsidRDefault="00C42AB7" w:rsidP="00FE201A">
            <w:pPr>
              <w:rPr>
                <w:sz w:val="24"/>
                <w:szCs w:val="24"/>
              </w:rPr>
            </w:pPr>
          </w:p>
          <w:p w14:paraId="16031A48" w14:textId="77777777" w:rsidR="00C42AB7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DISCUSSION</w:t>
            </w:r>
          </w:p>
          <w:p w14:paraId="1AD55E84" w14:textId="101400A5" w:rsidR="00C42AB7" w:rsidRPr="00A76395" w:rsidRDefault="00C42AB7" w:rsidP="00FE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Q&amp;A SESSION</w:t>
            </w:r>
          </w:p>
        </w:tc>
      </w:tr>
      <w:tr w:rsidR="00C42AB7" w:rsidRPr="00A76395" w14:paraId="6F102BAC" w14:textId="0697BA02" w:rsidTr="00C42AB7">
        <w:tc>
          <w:tcPr>
            <w:tcW w:w="1293" w:type="dxa"/>
          </w:tcPr>
          <w:p w14:paraId="19379303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February</w:t>
            </w:r>
          </w:p>
        </w:tc>
        <w:tc>
          <w:tcPr>
            <w:tcW w:w="2050" w:type="dxa"/>
          </w:tcPr>
          <w:p w14:paraId="040FAC71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68571010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Revision for session ending examination+ map work</w:t>
            </w:r>
          </w:p>
        </w:tc>
        <w:tc>
          <w:tcPr>
            <w:tcW w:w="1993" w:type="dxa"/>
          </w:tcPr>
          <w:p w14:paraId="3B6B5FB3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05C7A038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</w:tr>
      <w:tr w:rsidR="00C42AB7" w:rsidRPr="00A76395" w14:paraId="4AA6955C" w14:textId="565A2E61" w:rsidTr="00C42AB7">
        <w:tc>
          <w:tcPr>
            <w:tcW w:w="1293" w:type="dxa"/>
          </w:tcPr>
          <w:p w14:paraId="7076D51A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050" w:type="dxa"/>
          </w:tcPr>
          <w:p w14:paraId="19DA2DB3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6217EB31" w14:textId="77777777" w:rsidR="00C42AB7" w:rsidRPr="00A76395" w:rsidRDefault="00C42AB7" w:rsidP="005B12A5">
            <w:pPr>
              <w:rPr>
                <w:sz w:val="24"/>
                <w:szCs w:val="24"/>
              </w:rPr>
            </w:pPr>
            <w:r w:rsidRPr="00A76395">
              <w:rPr>
                <w:sz w:val="24"/>
                <w:szCs w:val="24"/>
              </w:rPr>
              <w:t>Session ending examination</w:t>
            </w:r>
          </w:p>
        </w:tc>
        <w:tc>
          <w:tcPr>
            <w:tcW w:w="1993" w:type="dxa"/>
          </w:tcPr>
          <w:p w14:paraId="265FCE0D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5CB21541" w14:textId="77777777" w:rsidR="00C42AB7" w:rsidRPr="00A76395" w:rsidRDefault="00C42AB7" w:rsidP="005B12A5">
            <w:pPr>
              <w:rPr>
                <w:sz w:val="24"/>
                <w:szCs w:val="24"/>
              </w:rPr>
            </w:pPr>
          </w:p>
        </w:tc>
      </w:tr>
    </w:tbl>
    <w:p w14:paraId="73BCCD19" w14:textId="77777777" w:rsidR="000164F2" w:rsidRDefault="000164F2"/>
    <w:sectPr w:rsidR="0001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35FE6"/>
    <w:multiLevelType w:val="hybridMultilevel"/>
    <w:tmpl w:val="4810EFEA"/>
    <w:lvl w:ilvl="0" w:tplc="9D80A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A5"/>
    <w:rsid w:val="000164F2"/>
    <w:rsid w:val="002F02E5"/>
    <w:rsid w:val="004112B8"/>
    <w:rsid w:val="0046160B"/>
    <w:rsid w:val="005B12A5"/>
    <w:rsid w:val="00651937"/>
    <w:rsid w:val="007D37E3"/>
    <w:rsid w:val="00B169FE"/>
    <w:rsid w:val="00C42AB7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60D5"/>
  <w15:chartTrackingRefBased/>
  <w15:docId w15:val="{B12AE857-A41E-4187-ACED-B1FA35EA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Krishan Ranjan</dc:creator>
  <cp:keywords/>
  <dc:description/>
  <cp:lastModifiedBy>Admin</cp:lastModifiedBy>
  <cp:revision>7</cp:revision>
  <dcterms:created xsi:type="dcterms:W3CDTF">2019-04-05T11:26:00Z</dcterms:created>
  <dcterms:modified xsi:type="dcterms:W3CDTF">2022-04-12T03:00:00Z</dcterms:modified>
</cp:coreProperties>
</file>