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47" w:rsidRPr="00622165" w:rsidRDefault="008E7147" w:rsidP="00622165">
      <w:pPr>
        <w:pStyle w:val="NoSpacing"/>
        <w:jc w:val="center"/>
        <w:rPr>
          <w:b/>
          <w:bCs/>
          <w:sz w:val="28"/>
          <w:szCs w:val="24"/>
        </w:rPr>
      </w:pPr>
      <w:r w:rsidRPr="00622165">
        <w:rPr>
          <w:b/>
          <w:bCs/>
          <w:sz w:val="28"/>
          <w:szCs w:val="24"/>
        </w:rPr>
        <w:t xml:space="preserve">AIR FORCE SCHOOL, </w:t>
      </w:r>
      <w:proofErr w:type="gramStart"/>
      <w:r w:rsidRPr="00622165">
        <w:rPr>
          <w:b/>
          <w:bCs/>
          <w:sz w:val="28"/>
          <w:szCs w:val="24"/>
        </w:rPr>
        <w:t>BAMRAULI</w:t>
      </w:r>
      <w:r w:rsidR="005F6507" w:rsidRPr="00622165">
        <w:rPr>
          <w:b/>
          <w:bCs/>
          <w:sz w:val="28"/>
          <w:szCs w:val="24"/>
        </w:rPr>
        <w:t>(</w:t>
      </w:r>
      <w:proofErr w:type="gramEnd"/>
      <w:r w:rsidR="005F6507" w:rsidRPr="00622165">
        <w:rPr>
          <w:b/>
          <w:bCs/>
          <w:sz w:val="28"/>
          <w:szCs w:val="24"/>
        </w:rPr>
        <w:t>2017-18)</w:t>
      </w:r>
    </w:p>
    <w:p w:rsidR="008E7147" w:rsidRPr="00622165" w:rsidRDefault="008E7147" w:rsidP="00622165">
      <w:pPr>
        <w:pStyle w:val="NoSpacing"/>
        <w:jc w:val="center"/>
        <w:rPr>
          <w:b/>
          <w:bCs/>
          <w:sz w:val="28"/>
          <w:szCs w:val="24"/>
        </w:rPr>
      </w:pPr>
      <w:r w:rsidRPr="00622165">
        <w:rPr>
          <w:b/>
          <w:bCs/>
          <w:sz w:val="28"/>
          <w:szCs w:val="24"/>
        </w:rPr>
        <w:t>Monthly Split-up Syllabus</w:t>
      </w:r>
    </w:p>
    <w:p w:rsidR="008E7147" w:rsidRPr="00B55658" w:rsidRDefault="00545F0B" w:rsidP="008E71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Class – IX</w:t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bookmarkStart w:id="0" w:name="_GoBack"/>
      <w:bookmarkEnd w:id="0"/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8E7147" w:rsidRPr="00B55658">
        <w:rPr>
          <w:b/>
          <w:bCs/>
          <w:sz w:val="28"/>
          <w:szCs w:val="28"/>
        </w:rPr>
        <w:tab/>
      </w:r>
      <w:r w:rsidR="005F6507">
        <w:rPr>
          <w:b/>
          <w:bCs/>
          <w:sz w:val="28"/>
          <w:szCs w:val="28"/>
        </w:rPr>
        <w:t xml:space="preserve">        </w:t>
      </w:r>
      <w:r w:rsidR="008E7147" w:rsidRPr="00B55658">
        <w:rPr>
          <w:b/>
          <w:bCs/>
          <w:sz w:val="28"/>
          <w:szCs w:val="28"/>
        </w:rPr>
        <w:t xml:space="preserve">Subject- </w:t>
      </w:r>
      <w:r w:rsidR="008E7147">
        <w:rPr>
          <w:b/>
          <w:bCs/>
          <w:sz w:val="28"/>
          <w:szCs w:val="28"/>
        </w:rPr>
        <w:t>Hindi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1385"/>
        <w:gridCol w:w="2008"/>
        <w:gridCol w:w="3690"/>
        <w:gridCol w:w="1696"/>
        <w:gridCol w:w="1319"/>
      </w:tblGrid>
      <w:tr w:rsidR="008E7147" w:rsidRPr="00B55658" w:rsidTr="00BB513B">
        <w:tc>
          <w:tcPr>
            <w:tcW w:w="1385" w:type="dxa"/>
          </w:tcPr>
          <w:p w:rsidR="008E7147" w:rsidRPr="00B55658" w:rsidRDefault="008E7147" w:rsidP="00CE77CD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008" w:type="dxa"/>
          </w:tcPr>
          <w:p w:rsidR="008E7147" w:rsidRPr="00B55658" w:rsidRDefault="008E7147" w:rsidP="00CE77CD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Name of the            book</w:t>
            </w:r>
          </w:p>
        </w:tc>
        <w:tc>
          <w:tcPr>
            <w:tcW w:w="3690" w:type="dxa"/>
          </w:tcPr>
          <w:p w:rsidR="008E7147" w:rsidRPr="00B55658" w:rsidRDefault="008E7147" w:rsidP="00CE77CD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Topic/Subtopic</w:t>
            </w:r>
          </w:p>
        </w:tc>
        <w:tc>
          <w:tcPr>
            <w:tcW w:w="1696" w:type="dxa"/>
          </w:tcPr>
          <w:p w:rsidR="008E7147" w:rsidRPr="00B55658" w:rsidRDefault="008E7147" w:rsidP="00CE77CD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Periods Required</w:t>
            </w:r>
          </w:p>
        </w:tc>
        <w:tc>
          <w:tcPr>
            <w:tcW w:w="1319" w:type="dxa"/>
          </w:tcPr>
          <w:p w:rsidR="008E7147" w:rsidRPr="00B55658" w:rsidRDefault="008E7147" w:rsidP="00CE77CD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Working Days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>अप्रैल</w:t>
            </w:r>
          </w:p>
        </w:tc>
        <w:tc>
          <w:tcPr>
            <w:tcW w:w="2008" w:type="dxa"/>
          </w:tcPr>
          <w:p w:rsidR="00545F0B" w:rsidRPr="00715CC2" w:rsidRDefault="00545F0B" w:rsidP="00226E6C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-1</w:t>
            </w:r>
          </w:p>
          <w:p w:rsidR="00545F0B" w:rsidRPr="00715CC2" w:rsidRDefault="00545F0B" w:rsidP="00226E6C">
            <w:pPr>
              <w:rPr>
                <w:sz w:val="24"/>
                <w:szCs w:val="24"/>
              </w:rPr>
            </w:pPr>
          </w:p>
          <w:p w:rsidR="00545F0B" w:rsidRPr="00715CC2" w:rsidRDefault="00545F0B" w:rsidP="00226E6C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>कृतिका - 1</w:t>
            </w:r>
          </w:p>
        </w:tc>
        <w:tc>
          <w:tcPr>
            <w:tcW w:w="3690" w:type="dxa"/>
          </w:tcPr>
          <w:p w:rsidR="00545F0B" w:rsidRPr="00715CC2" w:rsidRDefault="00545F0B" w:rsidP="002805CE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दो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बैलो की कथा </w:t>
            </w:r>
          </w:p>
          <w:p w:rsidR="00545F0B" w:rsidRPr="00715CC2" w:rsidRDefault="00545F0B" w:rsidP="002805CE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साखियाँ व सबद </w:t>
            </w:r>
          </w:p>
          <w:p w:rsidR="00545F0B" w:rsidRPr="00715CC2" w:rsidRDefault="00545F0B" w:rsidP="002805CE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इस जल प्रलय मे 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22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22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मई</w:t>
            </w:r>
          </w:p>
        </w:tc>
        <w:tc>
          <w:tcPr>
            <w:tcW w:w="2008" w:type="dxa"/>
          </w:tcPr>
          <w:p w:rsidR="00545F0B" w:rsidRPr="00715CC2" w:rsidRDefault="00545F0B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-1</w:t>
            </w:r>
          </w:p>
          <w:p w:rsidR="00545F0B" w:rsidRPr="00715CC2" w:rsidRDefault="00545F0B" w:rsidP="00226E6C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90" w:type="dxa"/>
          </w:tcPr>
          <w:p w:rsidR="00545F0B" w:rsidRPr="00715CC2" w:rsidRDefault="00545F0B" w:rsidP="002805CE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ल्हासा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की ओर </w:t>
            </w:r>
          </w:p>
          <w:p w:rsidR="00545F0B" w:rsidRPr="00715CC2" w:rsidRDefault="00545F0B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>प्रतिवेदन</w:t>
            </w:r>
            <w:r w:rsidRPr="00715CC2">
              <w:rPr>
                <w:rFonts w:hint="cs"/>
                <w:sz w:val="24"/>
                <w:szCs w:val="24"/>
              </w:rPr>
              <w:t>,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समास  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09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09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जून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545F0B" w:rsidRPr="00715CC2" w:rsidRDefault="00545F0B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-1</w:t>
            </w:r>
          </w:p>
          <w:p w:rsidR="00545F0B" w:rsidRPr="00715CC2" w:rsidRDefault="00545F0B" w:rsidP="00226E6C">
            <w:pPr>
              <w:rPr>
                <w:sz w:val="24"/>
                <w:szCs w:val="24"/>
              </w:rPr>
            </w:pPr>
          </w:p>
          <w:p w:rsidR="00545F0B" w:rsidRPr="00715CC2" w:rsidRDefault="00545F0B" w:rsidP="00226E6C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545F0B" w:rsidRPr="00715CC2" w:rsidRDefault="00545F0B" w:rsidP="002805CE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उपभोक्ता</w:t>
            </w:r>
            <w:r w:rsidRPr="00715CC2">
              <w:rPr>
                <w:rFonts w:hint="cs"/>
                <w:sz w:val="24"/>
                <w:szCs w:val="24"/>
                <w:cs/>
              </w:rPr>
              <w:t>वाद की संसकृति</w:t>
            </w:r>
          </w:p>
          <w:p w:rsidR="00545F0B" w:rsidRPr="00715CC2" w:rsidRDefault="00545F0B" w:rsidP="002805CE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>वाख</w:t>
            </w:r>
          </w:p>
          <w:p w:rsidR="00545F0B" w:rsidRPr="00715CC2" w:rsidRDefault="00545F0B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उपसर्ग </w:t>
            </w:r>
            <w:r w:rsidRPr="00715CC2">
              <w:rPr>
                <w:sz w:val="24"/>
                <w:szCs w:val="24"/>
              </w:rPr>
              <w:t>–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प्रत्यय  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08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08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जुलाई</w:t>
            </w:r>
          </w:p>
        </w:tc>
        <w:tc>
          <w:tcPr>
            <w:tcW w:w="2008" w:type="dxa"/>
          </w:tcPr>
          <w:p w:rsidR="00545F0B" w:rsidRPr="00715CC2" w:rsidRDefault="00545F0B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-1</w:t>
            </w:r>
          </w:p>
          <w:p w:rsidR="00545F0B" w:rsidRPr="00715CC2" w:rsidRDefault="00545F0B" w:rsidP="00545F0B">
            <w:pPr>
              <w:rPr>
                <w:sz w:val="24"/>
                <w:szCs w:val="24"/>
              </w:rPr>
            </w:pPr>
          </w:p>
          <w:p w:rsidR="00545F0B" w:rsidRPr="00715CC2" w:rsidRDefault="00545F0B" w:rsidP="00545F0B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कृतिका </w:t>
            </w:r>
            <w:r w:rsidRPr="00715CC2">
              <w:rPr>
                <w:sz w:val="24"/>
                <w:szCs w:val="24"/>
                <w:cs/>
              </w:rPr>
              <w:t>–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1</w:t>
            </w:r>
          </w:p>
          <w:p w:rsidR="00545F0B" w:rsidRPr="00715CC2" w:rsidRDefault="00545F0B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545F0B" w:rsidRPr="00715CC2" w:rsidRDefault="00545F0B" w:rsidP="002805CE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साँवले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सपनो की याद </w:t>
            </w:r>
          </w:p>
          <w:p w:rsidR="00545F0B" w:rsidRPr="00715CC2" w:rsidRDefault="00545F0B" w:rsidP="002805CE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सवैये </w:t>
            </w:r>
          </w:p>
          <w:p w:rsidR="00545F0B" w:rsidRPr="00715CC2" w:rsidRDefault="00545F0B" w:rsidP="002805CE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मेरे संग की औरते </w:t>
            </w:r>
          </w:p>
          <w:p w:rsidR="00545F0B" w:rsidRPr="00715CC2" w:rsidRDefault="00545F0B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अर्थ के आधार पर वाक्य भेद 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25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अगस्त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545F0B" w:rsidRPr="00715CC2" w:rsidRDefault="00545F0B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-1</w:t>
            </w:r>
          </w:p>
          <w:p w:rsidR="00545F0B" w:rsidRPr="00715CC2" w:rsidRDefault="00545F0B" w:rsidP="00545F0B">
            <w:pPr>
              <w:rPr>
                <w:sz w:val="24"/>
                <w:szCs w:val="24"/>
              </w:rPr>
            </w:pPr>
          </w:p>
          <w:p w:rsidR="00545F0B" w:rsidRPr="00715CC2" w:rsidRDefault="00545F0B" w:rsidP="00545F0B">
            <w:pPr>
              <w:rPr>
                <w:sz w:val="24"/>
                <w:szCs w:val="24"/>
              </w:rPr>
            </w:pPr>
          </w:p>
          <w:p w:rsidR="00545F0B" w:rsidRPr="00715CC2" w:rsidRDefault="00545F0B" w:rsidP="00545F0B">
            <w:pPr>
              <w:rPr>
                <w:sz w:val="24"/>
                <w:szCs w:val="24"/>
              </w:rPr>
            </w:pPr>
          </w:p>
          <w:p w:rsidR="00545F0B" w:rsidRPr="00715CC2" w:rsidRDefault="00545F0B" w:rsidP="00545F0B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कृतिका </w:t>
            </w:r>
            <w:r w:rsidRPr="00715CC2">
              <w:rPr>
                <w:sz w:val="24"/>
                <w:szCs w:val="24"/>
                <w:cs/>
              </w:rPr>
              <w:t>–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1</w:t>
            </w:r>
          </w:p>
          <w:p w:rsidR="00545F0B" w:rsidRPr="00715CC2" w:rsidRDefault="00545F0B" w:rsidP="00545F0B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545F0B" w:rsidRPr="00715CC2" w:rsidRDefault="00545F0B" w:rsidP="002805CE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नाना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साहब की पुत्री देवी मैना को भस्म कर दिया </w:t>
            </w:r>
          </w:p>
          <w:p w:rsidR="00545F0B" w:rsidRPr="00715CC2" w:rsidRDefault="00545F0B" w:rsidP="002805CE">
            <w:pPr>
              <w:rPr>
                <w:rFonts w:ascii="Mangal" w:hAnsi="Mangal" w:cs="Mangal"/>
                <w:sz w:val="24"/>
                <w:szCs w:val="24"/>
              </w:rPr>
            </w:pPr>
            <w:r w:rsidRPr="00715CC2">
              <w:rPr>
                <w:rFonts w:ascii="Mangal" w:hAnsi="Mangal" w:cs="Mangal" w:hint="cs"/>
                <w:sz w:val="24"/>
                <w:szCs w:val="24"/>
                <w:cs/>
              </w:rPr>
              <w:t>कैदी और कोकिला</w:t>
            </w:r>
            <w:r w:rsidRPr="00715CC2">
              <w:rPr>
                <w:rFonts w:ascii="Mangal" w:hAnsi="Mangal" w:cs="Mangal" w:hint="cs"/>
                <w:sz w:val="24"/>
                <w:szCs w:val="24"/>
              </w:rPr>
              <w:t>,</w:t>
            </w:r>
            <w:r w:rsidRPr="00715CC2">
              <w:rPr>
                <w:rFonts w:ascii="Mangal" w:hAnsi="Mangal" w:cs="Mangal" w:hint="cs"/>
                <w:sz w:val="24"/>
                <w:szCs w:val="24"/>
                <w:cs/>
              </w:rPr>
              <w:t xml:space="preserve"> ग्रामश्री</w:t>
            </w:r>
          </w:p>
          <w:p w:rsidR="00545F0B" w:rsidRPr="00715CC2" w:rsidRDefault="00545F0B" w:rsidP="002805CE">
            <w:pPr>
              <w:rPr>
                <w:rFonts w:ascii="Mangal" w:hAnsi="Mangal" w:cs="Mangal"/>
                <w:sz w:val="24"/>
                <w:szCs w:val="24"/>
              </w:rPr>
            </w:pPr>
            <w:r w:rsidRPr="00715CC2">
              <w:rPr>
                <w:rFonts w:ascii="Mangal" w:hAnsi="Mangal" w:cs="Mangal" w:hint="cs"/>
                <w:sz w:val="24"/>
                <w:szCs w:val="24"/>
                <w:cs/>
              </w:rPr>
              <w:t xml:space="preserve"> री</w:t>
            </w:r>
            <w:r w:rsidR="00DB7336" w:rsidRPr="00715CC2">
              <w:rPr>
                <w:rFonts w:ascii="Mangal" w:hAnsi="Mangal" w:cs="Mangal" w:hint="cs"/>
                <w:sz w:val="24"/>
                <w:szCs w:val="24"/>
                <w:cs/>
              </w:rPr>
              <w:t xml:space="preserve">ढ की हड्डी </w:t>
            </w:r>
          </w:p>
          <w:p w:rsidR="00DB7336" w:rsidRPr="00715CC2" w:rsidRDefault="00DB7336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rFonts w:ascii="Mangal" w:hAnsi="Mangal" w:cs="Mangal" w:hint="cs"/>
                <w:sz w:val="24"/>
                <w:szCs w:val="24"/>
                <w:cs/>
              </w:rPr>
              <w:t xml:space="preserve">अलंकार 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25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सितम्बर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545F0B" w:rsidRPr="00715CC2" w:rsidRDefault="00545F0B" w:rsidP="00226E6C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0B" w:rsidRPr="00715CC2" w:rsidRDefault="00545F0B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अर्धवार्षिक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परीक्षा</w:t>
            </w:r>
            <w:r w:rsidR="00DB7336" w:rsidRPr="00715CC2">
              <w:rPr>
                <w:rFonts w:hint="cs"/>
                <w:sz w:val="24"/>
                <w:szCs w:val="24"/>
              </w:rPr>
              <w:t>,</w:t>
            </w:r>
            <w:r w:rsidR="00DB7336"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  <w:r w:rsidR="00DB7336" w:rsidRPr="00715CC2">
              <w:rPr>
                <w:sz w:val="24"/>
                <w:szCs w:val="24"/>
                <w:cs/>
              </w:rPr>
              <w:t>पुनरावृत्ति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20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अक्टूबर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DB7336" w:rsidRPr="00715CC2" w:rsidRDefault="00DB7336" w:rsidP="00DB7336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-1</w:t>
            </w:r>
          </w:p>
          <w:p w:rsidR="00DB7336" w:rsidRPr="00715CC2" w:rsidRDefault="00DB7336" w:rsidP="00DB7336">
            <w:pPr>
              <w:rPr>
                <w:sz w:val="24"/>
                <w:szCs w:val="24"/>
              </w:rPr>
            </w:pPr>
          </w:p>
          <w:p w:rsidR="00545F0B" w:rsidRPr="00715CC2" w:rsidRDefault="00DB7336" w:rsidP="00DB7336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545F0B" w:rsidRPr="00715CC2" w:rsidRDefault="00DB7336" w:rsidP="002805CE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प्रेम</w:t>
            </w:r>
            <w:r w:rsidR="00715CC2" w:rsidRPr="00715CC2">
              <w:rPr>
                <w:rFonts w:hint="cs"/>
                <w:sz w:val="24"/>
                <w:szCs w:val="24"/>
                <w:cs/>
              </w:rPr>
              <w:t>चंद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के फटे जूते </w:t>
            </w:r>
          </w:p>
          <w:p w:rsidR="00DB7336" w:rsidRPr="00715CC2" w:rsidRDefault="00715CC2" w:rsidP="002805CE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चंदगहना से लौटती बेर </w:t>
            </w:r>
          </w:p>
          <w:p w:rsidR="00715CC2" w:rsidRPr="00715CC2" w:rsidRDefault="00715CC2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rFonts w:ascii="Mangal" w:hAnsi="Mangal" w:cs="Mangal" w:hint="cs"/>
                <w:sz w:val="24"/>
                <w:szCs w:val="24"/>
                <w:cs/>
              </w:rPr>
              <w:t>अलंकार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20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नवंबर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715CC2" w:rsidRPr="00715CC2" w:rsidRDefault="00715CC2" w:rsidP="00715CC2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-1</w:t>
            </w:r>
          </w:p>
          <w:p w:rsidR="00715CC2" w:rsidRPr="00715CC2" w:rsidRDefault="00715CC2" w:rsidP="00715CC2">
            <w:pPr>
              <w:rPr>
                <w:sz w:val="24"/>
                <w:szCs w:val="24"/>
              </w:rPr>
            </w:pPr>
          </w:p>
          <w:p w:rsidR="00715CC2" w:rsidRPr="00715CC2" w:rsidRDefault="00715CC2" w:rsidP="00715CC2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कृतिका </w:t>
            </w:r>
            <w:r w:rsidRPr="00715CC2">
              <w:rPr>
                <w:sz w:val="24"/>
                <w:szCs w:val="24"/>
                <w:cs/>
              </w:rPr>
              <w:t>–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1</w:t>
            </w:r>
          </w:p>
          <w:p w:rsidR="00545F0B" w:rsidRPr="00715CC2" w:rsidRDefault="00715CC2" w:rsidP="00715CC2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545F0B" w:rsidRPr="00715CC2" w:rsidRDefault="00715CC2" w:rsidP="002805CE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मेरे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बचपन के दिन </w:t>
            </w:r>
          </w:p>
          <w:p w:rsidR="00715CC2" w:rsidRPr="00715CC2" w:rsidRDefault="00715CC2" w:rsidP="002805CE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मेघ आये </w:t>
            </w:r>
          </w:p>
          <w:p w:rsidR="00715CC2" w:rsidRPr="00715CC2" w:rsidRDefault="00715CC2" w:rsidP="002805CE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माटीवाली </w:t>
            </w:r>
          </w:p>
          <w:p w:rsidR="00715CC2" w:rsidRPr="00715CC2" w:rsidRDefault="00715CC2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उपसर्ग </w:t>
            </w:r>
            <w:r w:rsidRPr="00715CC2">
              <w:rPr>
                <w:sz w:val="24"/>
                <w:szCs w:val="24"/>
              </w:rPr>
              <w:t>–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प्रत्यय  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24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24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दिसम्बर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715CC2" w:rsidRPr="00715CC2" w:rsidRDefault="00715CC2" w:rsidP="00715CC2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-1</w:t>
            </w:r>
          </w:p>
          <w:p w:rsidR="00715CC2" w:rsidRPr="00715CC2" w:rsidRDefault="00715CC2" w:rsidP="00715CC2">
            <w:pPr>
              <w:rPr>
                <w:sz w:val="24"/>
                <w:szCs w:val="24"/>
              </w:rPr>
            </w:pPr>
          </w:p>
          <w:p w:rsidR="00545F0B" w:rsidRPr="00715CC2" w:rsidRDefault="00715CC2" w:rsidP="00715CC2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व्याकरण</w:t>
            </w:r>
          </w:p>
        </w:tc>
        <w:tc>
          <w:tcPr>
            <w:tcW w:w="3690" w:type="dxa"/>
          </w:tcPr>
          <w:p w:rsidR="00545F0B" w:rsidRPr="00715CC2" w:rsidRDefault="00715CC2" w:rsidP="002805CE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एक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कुत्ता और एक मैना </w:t>
            </w:r>
          </w:p>
          <w:p w:rsidR="00715CC2" w:rsidRPr="00715CC2" w:rsidRDefault="00715CC2" w:rsidP="002805CE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यमराज की दिशा </w:t>
            </w:r>
          </w:p>
          <w:p w:rsidR="00715CC2" w:rsidRPr="00715CC2" w:rsidRDefault="00715CC2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वाक्य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भेद (अर्थ)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17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जनवरी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715CC2" w:rsidRPr="00715CC2" w:rsidRDefault="00715CC2" w:rsidP="00715CC2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क्षितिज</w:t>
            </w:r>
            <w:r w:rsidRPr="00715CC2">
              <w:rPr>
                <w:rFonts w:hint="cs"/>
                <w:sz w:val="24"/>
                <w:szCs w:val="24"/>
                <w:cs/>
              </w:rPr>
              <w:t>-1</w:t>
            </w:r>
          </w:p>
          <w:p w:rsidR="00715CC2" w:rsidRPr="00715CC2" w:rsidRDefault="00715CC2" w:rsidP="00715CC2">
            <w:pPr>
              <w:rPr>
                <w:sz w:val="24"/>
                <w:szCs w:val="24"/>
              </w:rPr>
            </w:pPr>
            <w:r w:rsidRPr="00715CC2">
              <w:rPr>
                <w:rFonts w:hint="cs"/>
                <w:sz w:val="24"/>
                <w:szCs w:val="24"/>
                <w:cs/>
              </w:rPr>
              <w:t xml:space="preserve">कृतिका </w:t>
            </w:r>
            <w:r w:rsidRPr="00715CC2">
              <w:rPr>
                <w:sz w:val="24"/>
                <w:szCs w:val="24"/>
                <w:cs/>
              </w:rPr>
              <w:t>–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1</w:t>
            </w:r>
          </w:p>
          <w:p w:rsidR="00545F0B" w:rsidRPr="00715CC2" w:rsidRDefault="00545F0B" w:rsidP="00226E6C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0B" w:rsidRPr="00715CC2" w:rsidRDefault="00715CC2" w:rsidP="002805CE">
            <w:pPr>
              <w:rPr>
                <w:sz w:val="24"/>
                <w:szCs w:val="24"/>
              </w:rPr>
            </w:pPr>
            <w:r w:rsidRPr="00715CC2">
              <w:rPr>
                <w:sz w:val="24"/>
                <w:szCs w:val="24"/>
                <w:cs/>
              </w:rPr>
              <w:t>बच्चे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काम पर जा रहे है </w:t>
            </w:r>
          </w:p>
          <w:p w:rsidR="00715CC2" w:rsidRPr="00715CC2" w:rsidRDefault="00715CC2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किस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तरह आखिरकार मै हिंदी मे आया 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15</w:t>
            </w:r>
          </w:p>
        </w:tc>
      </w:tr>
      <w:tr w:rsidR="00545F0B" w:rsidRPr="00B55658" w:rsidTr="00BB513B">
        <w:tc>
          <w:tcPr>
            <w:tcW w:w="1385" w:type="dxa"/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फरवरी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</w:tcPr>
          <w:p w:rsidR="00545F0B" w:rsidRPr="00715CC2" w:rsidRDefault="00545F0B" w:rsidP="00226E6C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0B" w:rsidRPr="00715CC2" w:rsidRDefault="00545F0B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पुनरावृत्ति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23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23</w:t>
            </w:r>
          </w:p>
        </w:tc>
      </w:tr>
      <w:tr w:rsidR="00545F0B" w:rsidRPr="00B55658" w:rsidTr="00BB513B">
        <w:tc>
          <w:tcPr>
            <w:tcW w:w="1385" w:type="dxa"/>
            <w:tcBorders>
              <w:bottom w:val="single" w:sz="4" w:space="0" w:color="auto"/>
            </w:tcBorders>
          </w:tcPr>
          <w:p w:rsidR="00545F0B" w:rsidRPr="00715CC2" w:rsidRDefault="00545F0B" w:rsidP="00CE77CD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मार्च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545F0B" w:rsidRPr="00715CC2" w:rsidRDefault="00545F0B" w:rsidP="00226E6C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0B" w:rsidRPr="00715CC2" w:rsidRDefault="00545F0B" w:rsidP="002805CE">
            <w:pPr>
              <w:rPr>
                <w:sz w:val="24"/>
                <w:szCs w:val="24"/>
                <w:cs/>
              </w:rPr>
            </w:pPr>
            <w:r w:rsidRPr="00715CC2">
              <w:rPr>
                <w:sz w:val="24"/>
                <w:szCs w:val="24"/>
                <w:cs/>
              </w:rPr>
              <w:t>वार्षिक</w:t>
            </w:r>
            <w:r w:rsidRPr="00715CC2">
              <w:rPr>
                <w:rFonts w:hint="cs"/>
                <w:sz w:val="24"/>
                <w:szCs w:val="24"/>
                <w:cs/>
              </w:rPr>
              <w:t xml:space="preserve"> परीक्षा </w:t>
            </w:r>
          </w:p>
        </w:tc>
        <w:tc>
          <w:tcPr>
            <w:tcW w:w="1696" w:type="dxa"/>
          </w:tcPr>
          <w:p w:rsidR="00545F0B" w:rsidRPr="00715CC2" w:rsidRDefault="00545F0B" w:rsidP="00674B3B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26</w:t>
            </w:r>
          </w:p>
        </w:tc>
        <w:tc>
          <w:tcPr>
            <w:tcW w:w="1319" w:type="dxa"/>
          </w:tcPr>
          <w:p w:rsidR="00545F0B" w:rsidRPr="00715CC2" w:rsidRDefault="00545F0B" w:rsidP="00CE77CD">
            <w:pPr>
              <w:rPr>
                <w:b/>
                <w:bCs/>
                <w:sz w:val="24"/>
                <w:szCs w:val="24"/>
              </w:rPr>
            </w:pPr>
            <w:r w:rsidRPr="00715CC2">
              <w:rPr>
                <w:b/>
                <w:bCs/>
                <w:sz w:val="24"/>
                <w:szCs w:val="24"/>
                <w:cs/>
              </w:rPr>
              <w:t>26</w:t>
            </w:r>
          </w:p>
        </w:tc>
      </w:tr>
    </w:tbl>
    <w:p w:rsidR="004B27BA" w:rsidRDefault="004B27BA" w:rsidP="00622165"/>
    <w:sectPr w:rsidR="004B27BA" w:rsidSect="00715CC2">
      <w:pgSz w:w="11907" w:h="16839" w:code="9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3"/>
    <w:rsid w:val="000C63C0"/>
    <w:rsid w:val="00186208"/>
    <w:rsid w:val="001A3342"/>
    <w:rsid w:val="001A55D9"/>
    <w:rsid w:val="00226E6C"/>
    <w:rsid w:val="004B27BA"/>
    <w:rsid w:val="00545F0B"/>
    <w:rsid w:val="005F6507"/>
    <w:rsid w:val="00622165"/>
    <w:rsid w:val="00715CC2"/>
    <w:rsid w:val="007C131A"/>
    <w:rsid w:val="008E7147"/>
    <w:rsid w:val="009F2177"/>
    <w:rsid w:val="00BB513B"/>
    <w:rsid w:val="00CE4DBA"/>
    <w:rsid w:val="00DB7336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47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2165"/>
    <w:pPr>
      <w:spacing w:after="0" w:line="240" w:lineRule="auto"/>
    </w:pPr>
    <w:rPr>
      <w:rFonts w:eastAsiaTheme="minorEastAsia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47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2165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TEACHNEXT 2</dc:creator>
  <cp:keywords/>
  <dc:description/>
  <cp:lastModifiedBy>TEACHNEXT 2</cp:lastModifiedBy>
  <cp:revision>14</cp:revision>
  <cp:lastPrinted>2017-05-04T04:35:00Z</cp:lastPrinted>
  <dcterms:created xsi:type="dcterms:W3CDTF">2017-05-03T04:24:00Z</dcterms:created>
  <dcterms:modified xsi:type="dcterms:W3CDTF">2017-05-04T04:49:00Z</dcterms:modified>
</cp:coreProperties>
</file>