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2C" w:rsidRDefault="00F45AF9" w:rsidP="003658AB">
      <w:pPr>
        <w:spacing w:after="4"/>
        <w:ind w:left="10" w:hanging="10"/>
        <w:jc w:val="center"/>
        <w:rPr>
          <w:rFonts w:ascii="Bookman Old Style" w:hAnsi="Bookman Old Style"/>
          <w:b/>
          <w:sz w:val="26"/>
          <w:szCs w:val="26"/>
          <w:u w:val="single" w:color="000000"/>
        </w:rPr>
      </w:pPr>
      <w:r w:rsidRPr="0024456D">
        <w:rPr>
          <w:rFonts w:ascii="Bookman Old Style" w:hAnsi="Bookman Old Style"/>
          <w:b/>
          <w:sz w:val="26"/>
          <w:szCs w:val="26"/>
          <w:u w:val="single" w:color="000000"/>
        </w:rPr>
        <w:t>AIR FORCE SCHOOL, BAMRAULI</w:t>
      </w:r>
    </w:p>
    <w:p w:rsidR="0024456D" w:rsidRPr="0024456D" w:rsidRDefault="0024456D" w:rsidP="003658AB">
      <w:pPr>
        <w:spacing w:after="4"/>
        <w:ind w:left="10" w:hanging="1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u w:val="single" w:color="000000"/>
        </w:rPr>
        <w:t>ACADEMIC SESSION 2019-2020</w:t>
      </w:r>
    </w:p>
    <w:p w:rsidR="00404E2C" w:rsidRPr="0024456D" w:rsidRDefault="0024456D" w:rsidP="003658AB">
      <w:pPr>
        <w:spacing w:after="4"/>
        <w:ind w:left="10" w:hanging="1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u w:val="single" w:color="000000"/>
        </w:rPr>
        <w:t xml:space="preserve">Annual </w:t>
      </w:r>
      <w:r w:rsidR="00F45AF9" w:rsidRPr="0024456D">
        <w:rPr>
          <w:rFonts w:ascii="Bookman Old Style" w:hAnsi="Bookman Old Style"/>
          <w:b/>
          <w:sz w:val="26"/>
          <w:szCs w:val="26"/>
          <w:u w:val="single" w:color="000000"/>
        </w:rPr>
        <w:t xml:space="preserve">Split -up </w:t>
      </w:r>
      <w:r>
        <w:rPr>
          <w:rFonts w:ascii="Bookman Old Style" w:hAnsi="Bookman Old Style"/>
          <w:b/>
          <w:sz w:val="26"/>
          <w:szCs w:val="26"/>
          <w:u w:val="single" w:color="000000"/>
        </w:rPr>
        <w:t xml:space="preserve">of </w:t>
      </w:r>
      <w:r w:rsidR="00F45AF9" w:rsidRPr="0024456D">
        <w:rPr>
          <w:rFonts w:ascii="Bookman Old Style" w:hAnsi="Bookman Old Style"/>
          <w:b/>
          <w:sz w:val="26"/>
          <w:szCs w:val="26"/>
          <w:u w:val="single" w:color="000000"/>
        </w:rPr>
        <w:t>Syllabus</w:t>
      </w:r>
    </w:p>
    <w:p w:rsidR="00404E2C" w:rsidRPr="0024456D" w:rsidRDefault="003658AB" w:rsidP="001A7243">
      <w:pPr>
        <w:tabs>
          <w:tab w:val="center" w:pos="4725"/>
        </w:tabs>
        <w:spacing w:after="0"/>
        <w:ind w:left="-161" w:firstLine="791"/>
        <w:rPr>
          <w:rFonts w:ascii="Bookman Old Style" w:hAnsi="Bookman Old Style"/>
          <w:b/>
          <w:sz w:val="26"/>
          <w:szCs w:val="26"/>
        </w:rPr>
      </w:pPr>
      <w:bookmarkStart w:id="0" w:name="_GoBack"/>
      <w:bookmarkEnd w:id="0"/>
      <w:r w:rsidRPr="0024456D">
        <w:rPr>
          <w:rFonts w:ascii="Bookman Old Style" w:hAnsi="Bookman Old Style"/>
          <w:b/>
          <w:sz w:val="26"/>
          <w:szCs w:val="26"/>
        </w:rPr>
        <w:t>Class:- IX</w:t>
      </w:r>
      <w:r w:rsidRPr="0024456D">
        <w:rPr>
          <w:rFonts w:ascii="Bookman Old Style" w:hAnsi="Bookman Old Style"/>
          <w:b/>
          <w:sz w:val="26"/>
          <w:szCs w:val="26"/>
        </w:rPr>
        <w:tab/>
      </w:r>
      <w:r w:rsidRPr="0024456D">
        <w:rPr>
          <w:rFonts w:ascii="Bookman Old Style" w:hAnsi="Bookman Old Style"/>
          <w:b/>
          <w:sz w:val="26"/>
          <w:szCs w:val="26"/>
        </w:rPr>
        <w:tab/>
      </w:r>
      <w:r w:rsidRPr="0024456D">
        <w:rPr>
          <w:rFonts w:ascii="Bookman Old Style" w:hAnsi="Bookman Old Style"/>
          <w:b/>
          <w:sz w:val="26"/>
          <w:szCs w:val="26"/>
        </w:rPr>
        <w:tab/>
        <w:t>Sub- Computer Applications</w:t>
      </w:r>
    </w:p>
    <w:p w:rsidR="00F45AF9" w:rsidRPr="0024456D" w:rsidRDefault="00F45AF9">
      <w:pPr>
        <w:tabs>
          <w:tab w:val="center" w:pos="4725"/>
        </w:tabs>
        <w:spacing w:after="0"/>
        <w:ind w:left="-161"/>
        <w:rPr>
          <w:rFonts w:ascii="Bookman Old Style" w:hAnsi="Bookman Old Style"/>
          <w:sz w:val="26"/>
          <w:szCs w:val="26"/>
        </w:rPr>
      </w:pPr>
    </w:p>
    <w:tbl>
      <w:tblPr>
        <w:tblStyle w:val="TableGrid"/>
        <w:tblW w:w="9968" w:type="dxa"/>
        <w:tblInd w:w="643" w:type="dxa"/>
        <w:tblCellMar>
          <w:top w:w="47" w:type="dxa"/>
          <w:left w:w="35" w:type="dxa"/>
          <w:bottom w:w="7" w:type="dxa"/>
          <w:right w:w="2" w:type="dxa"/>
        </w:tblCellMar>
        <w:tblLook w:val="04A0" w:firstRow="1" w:lastRow="0" w:firstColumn="1" w:lastColumn="0" w:noHBand="0" w:noVBand="1"/>
      </w:tblPr>
      <w:tblGrid>
        <w:gridCol w:w="958"/>
        <w:gridCol w:w="1094"/>
        <w:gridCol w:w="1976"/>
        <w:gridCol w:w="5940"/>
      </w:tblGrid>
      <w:tr w:rsidR="002F397E" w:rsidRPr="0024456D" w:rsidTr="002B3DEC">
        <w:trPr>
          <w:trHeight w:val="20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B3DEC">
            <w:pPr>
              <w:ind w:right="17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b/>
                <w:sz w:val="26"/>
                <w:szCs w:val="26"/>
              </w:rPr>
              <w:t>Sl.No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4456D">
            <w:pPr>
              <w:ind w:right="17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b/>
                <w:sz w:val="26"/>
                <w:szCs w:val="26"/>
              </w:rPr>
              <w:t>Month</w:t>
            </w:r>
          </w:p>
        </w:tc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B3DEC">
            <w:pPr>
              <w:ind w:right="19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b/>
                <w:sz w:val="26"/>
                <w:szCs w:val="26"/>
              </w:rPr>
              <w:t>Chapter No./</w:t>
            </w:r>
          </w:p>
          <w:p w:rsidR="002F397E" w:rsidRPr="0024456D" w:rsidRDefault="002F397E" w:rsidP="002B3DEC">
            <w:pPr>
              <w:ind w:right="19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b/>
                <w:sz w:val="26"/>
                <w:szCs w:val="26"/>
              </w:rPr>
              <w:t>Unit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4456D">
            <w:pPr>
              <w:ind w:right="19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b/>
                <w:sz w:val="26"/>
                <w:szCs w:val="26"/>
              </w:rPr>
              <w:t>Chapter Name</w:t>
            </w:r>
          </w:p>
        </w:tc>
      </w:tr>
      <w:tr w:rsidR="002F397E" w:rsidRPr="0024456D" w:rsidTr="002B3DEC">
        <w:trPr>
          <w:trHeight w:val="20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B3DE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4456D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Apr</w:t>
            </w:r>
          </w:p>
        </w:tc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97E" w:rsidRPr="0024456D" w:rsidRDefault="002F397E">
            <w:pPr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Basics of Computer: Introduction, Characteristic, Components, Input/ Output</w:t>
            </w:r>
          </w:p>
        </w:tc>
      </w:tr>
      <w:tr w:rsidR="002F397E" w:rsidRPr="0024456D" w:rsidTr="002B3DEC">
        <w:trPr>
          <w:trHeight w:val="20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B3DE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4456D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May</w:t>
            </w:r>
          </w:p>
        </w:tc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97E" w:rsidRPr="0024456D" w:rsidRDefault="002F397E">
            <w:pPr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Hardware:-Categories of Hardware, Memory, Storage, Input/ Output Devices</w:t>
            </w:r>
          </w:p>
        </w:tc>
      </w:tr>
      <w:tr w:rsidR="002F397E" w:rsidRPr="0024456D" w:rsidTr="002B3DEC">
        <w:trPr>
          <w:trHeight w:val="20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B3DE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4456D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Jun</w:t>
            </w:r>
          </w:p>
        </w:tc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97E" w:rsidRPr="0024456D" w:rsidRDefault="002F397E">
            <w:pPr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Software:- Types of Software,</w:t>
            </w:r>
            <w:r w:rsidR="0024456D" w:rsidRPr="0024456D">
              <w:rPr>
                <w:rFonts w:ascii="Bookman Old Style" w:hAnsi="Bookman Old Style"/>
                <w:sz w:val="26"/>
                <w:szCs w:val="26"/>
              </w:rPr>
              <w:t xml:space="preserve"> Components of System Software, Types and Uses of Application Software.</w:t>
            </w:r>
          </w:p>
        </w:tc>
      </w:tr>
      <w:tr w:rsidR="002F397E" w:rsidRPr="0024456D" w:rsidTr="002B3DEC">
        <w:trPr>
          <w:trHeight w:val="20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B3DE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4456D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Jul</w:t>
            </w:r>
          </w:p>
        </w:tc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B3DE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97E" w:rsidRPr="0024456D" w:rsidRDefault="002F397E">
            <w:pPr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Operating System</w:t>
            </w:r>
            <w:r w:rsidR="0024456D" w:rsidRPr="0024456D">
              <w:rPr>
                <w:rFonts w:ascii="Bookman Old Style" w:hAnsi="Bookman Old Style"/>
                <w:sz w:val="26"/>
                <w:szCs w:val="26"/>
              </w:rPr>
              <w:t>:- Types of Operating System(OS), Functions of OS, Role of OS, Mobile OS.</w:t>
            </w:r>
          </w:p>
        </w:tc>
      </w:tr>
      <w:tr w:rsidR="002F397E" w:rsidRPr="0024456D" w:rsidTr="002B3DEC">
        <w:trPr>
          <w:trHeight w:val="20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B3DE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4456D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Aug</w:t>
            </w:r>
          </w:p>
        </w:tc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B3DE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5,6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97E" w:rsidRPr="0024456D" w:rsidRDefault="002F397E">
            <w:pPr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Understanding Network</w:t>
            </w:r>
            <w:r w:rsidR="0024456D" w:rsidRPr="0024456D">
              <w:rPr>
                <w:rFonts w:ascii="Bookman Old Style" w:hAnsi="Bookman Old Style"/>
                <w:sz w:val="26"/>
                <w:szCs w:val="26"/>
              </w:rPr>
              <w:t xml:space="preserve">: </w:t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Type of networks: PAN, LAN, MAN, WAN,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wired/wireless communication, Wi-Fi, Bluetooth, cloud computers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(private/public)</w:t>
            </w:r>
            <w:r w:rsidRPr="0024456D">
              <w:rPr>
                <w:rFonts w:ascii="Bookman Old Style" w:hAnsi="Bookman Old Style"/>
                <w:sz w:val="26"/>
                <w:szCs w:val="26"/>
              </w:rPr>
              <w:t>, Multimedia</w:t>
            </w:r>
            <w:r w:rsidR="0024456D" w:rsidRPr="0024456D">
              <w:rPr>
                <w:rFonts w:ascii="Bookman Old Style" w:hAnsi="Bookman Old Style"/>
                <w:sz w:val="26"/>
                <w:szCs w:val="26"/>
              </w:rPr>
              <w:t xml:space="preserve">:- </w:t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images, audio, video, animation</w:t>
            </w:r>
          </w:p>
        </w:tc>
      </w:tr>
      <w:tr w:rsidR="002F397E" w:rsidRPr="0024456D" w:rsidTr="002B3DEC">
        <w:trPr>
          <w:trHeight w:val="20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B3DE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4456D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Sep</w:t>
            </w:r>
          </w:p>
        </w:tc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97E" w:rsidRPr="0024456D" w:rsidRDefault="002F397E" w:rsidP="003658AB">
            <w:pPr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Revision and Exam</w:t>
            </w:r>
          </w:p>
        </w:tc>
      </w:tr>
      <w:tr w:rsidR="002F397E" w:rsidRPr="0024456D" w:rsidTr="002B3DEC">
        <w:trPr>
          <w:trHeight w:val="20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B3DE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4456D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Oct</w:t>
            </w:r>
          </w:p>
        </w:tc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B3DE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97E" w:rsidRPr="0024456D" w:rsidRDefault="002F397E">
            <w:pPr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Safely Browsing the Web and Using Social Networks</w:t>
            </w:r>
            <w:r w:rsidR="0024456D" w:rsidRPr="0024456D">
              <w:rPr>
                <w:rFonts w:ascii="Bookman Old Style" w:hAnsi="Bookman Old Style"/>
                <w:sz w:val="26"/>
                <w:szCs w:val="26"/>
              </w:rPr>
              <w:t xml:space="preserve">:- </w:t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Safely browsing the web and using social networks: identity protection, proper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usage of passwords, privacy, confidentiality of information, cyber stalking,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reporting cybercrimes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21"/>
                <w:rFonts w:ascii="Bookman Old Style" w:hAnsi="Bookman Old Style"/>
                <w:sz w:val="26"/>
                <w:szCs w:val="26"/>
              </w:rPr>
              <w:sym w:font="Symbol" w:char="F0B7"/>
            </w:r>
            <w:r w:rsidR="0024456D" w:rsidRPr="0024456D">
              <w:rPr>
                <w:rStyle w:val="fontstyle21"/>
                <w:rFonts w:ascii="Bookman Old Style" w:hAnsi="Bookman Old Style"/>
                <w:sz w:val="26"/>
                <w:szCs w:val="26"/>
              </w:rPr>
              <w:t xml:space="preserve"> </w:t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Safely accessing websites: viruses and malware</w:t>
            </w:r>
          </w:p>
        </w:tc>
      </w:tr>
      <w:tr w:rsidR="002F397E" w:rsidRPr="0024456D" w:rsidTr="002B3DEC">
        <w:trPr>
          <w:trHeight w:val="20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B3DE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8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4456D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Nov</w:t>
            </w:r>
          </w:p>
        </w:tc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B3DE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8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F397E" w:rsidRPr="0024456D" w:rsidRDefault="002F397E">
            <w:pPr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Word Processing Tools</w:t>
            </w:r>
            <w:r w:rsidR="0024456D" w:rsidRPr="0024456D">
              <w:rPr>
                <w:rFonts w:ascii="Bookman Old Style" w:hAnsi="Bookman Old Style"/>
                <w:sz w:val="26"/>
                <w:szCs w:val="26"/>
              </w:rPr>
              <w:t xml:space="preserve">:- </w:t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Edit and format text: text style (B, I, U), font type, font size, text colour,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alignment of text. Format paragraphs with line and/or paragraph spacing. Add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headers and footers, numbering pages, grammar and spell check utilities,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subscript and superscript, insert symbols, use print preview, and print a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document.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21"/>
                <w:rFonts w:ascii="Bookman Old Style" w:hAnsi="Bookman Old Style"/>
                <w:sz w:val="26"/>
                <w:szCs w:val="26"/>
              </w:rPr>
              <w:sym w:font="Symbol" w:char="F0B7"/>
            </w:r>
            <w:r w:rsidR="0024456D" w:rsidRPr="0024456D">
              <w:rPr>
                <w:rStyle w:val="fontstyle21"/>
                <w:rFonts w:ascii="Bookman Old Style" w:hAnsi="Bookman Old Style"/>
                <w:sz w:val="26"/>
                <w:szCs w:val="26"/>
              </w:rPr>
              <w:t xml:space="preserve"> </w:t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Insert pictures, change the page setting, add bullets and numbering, borders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 xml:space="preserve">and shading, and insert tables – insert/delete </w:t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lastRenderedPageBreak/>
              <w:t>rows and columns, merge and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split cells.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21"/>
                <w:rFonts w:ascii="Bookman Old Style" w:hAnsi="Bookman Old Style"/>
                <w:sz w:val="26"/>
                <w:szCs w:val="26"/>
              </w:rPr>
              <w:sym w:font="Symbol" w:char="F0B7"/>
            </w:r>
            <w:r w:rsidR="0024456D" w:rsidRPr="0024456D">
              <w:rPr>
                <w:rStyle w:val="fontstyle21"/>
                <w:rFonts w:ascii="Bookman Old Style" w:hAnsi="Bookman Old Style"/>
                <w:sz w:val="26"/>
                <w:szCs w:val="26"/>
              </w:rPr>
              <w:t xml:space="preserve"> </w:t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Use auto-format, track changes, review comments, use of drawing tools,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shapes and mathematical symbols.</w:t>
            </w:r>
          </w:p>
        </w:tc>
      </w:tr>
      <w:tr w:rsidR="002F397E" w:rsidRPr="0024456D" w:rsidTr="002B3DEC">
        <w:trPr>
          <w:trHeight w:val="20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B3DE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lastRenderedPageBreak/>
              <w:t>9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4456D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Dec</w:t>
            </w:r>
          </w:p>
        </w:tc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B3DE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F397E" w:rsidRPr="0024456D" w:rsidRDefault="002F397E">
            <w:pPr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Presentation Tools</w:t>
            </w:r>
            <w:r w:rsidR="0024456D" w:rsidRPr="0024456D">
              <w:rPr>
                <w:rFonts w:ascii="Bookman Old Style" w:hAnsi="Bookman Old Style"/>
                <w:sz w:val="26"/>
                <w:szCs w:val="26"/>
              </w:rPr>
              <w:t xml:space="preserve">:- </w:t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understand the concept of slide shows, basic elements of a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slide, different types of slide layouts, create and save a presentation, and learn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about the different views of a slide set – normal view, slide sorter view and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hand-outs.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21"/>
                <w:rFonts w:ascii="Bookman Old Style" w:hAnsi="Bookman Old Style"/>
                <w:sz w:val="26"/>
                <w:szCs w:val="26"/>
              </w:rPr>
              <w:sym w:font="Symbol" w:char="F0B7"/>
            </w:r>
            <w:r w:rsidR="0024456D" w:rsidRPr="0024456D">
              <w:rPr>
                <w:rStyle w:val="fontstyle21"/>
                <w:rFonts w:ascii="Bookman Old Style" w:hAnsi="Bookman Old Style"/>
                <w:sz w:val="26"/>
                <w:szCs w:val="26"/>
              </w:rPr>
              <w:t xml:space="preserve"> </w:t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Edit and format a slide: add titles, subtitles, text, background, and watermark,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headers and footers, and slide numbers.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21"/>
                <w:rFonts w:ascii="Bookman Old Style" w:hAnsi="Bookman Old Style"/>
                <w:sz w:val="26"/>
                <w:szCs w:val="26"/>
              </w:rPr>
              <w:sym w:font="Symbol" w:char="F0B7"/>
            </w:r>
            <w:r w:rsidR="0024456D" w:rsidRPr="0024456D">
              <w:rPr>
                <w:rStyle w:val="fontstyle21"/>
                <w:rFonts w:ascii="Bookman Old Style" w:hAnsi="Bookman Old Style"/>
                <w:sz w:val="26"/>
                <w:szCs w:val="26"/>
              </w:rPr>
              <w:t xml:space="preserve"> </w:t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Insert pictures from files, create animations, add sound effects, and rehearse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timings</w:t>
            </w:r>
          </w:p>
        </w:tc>
      </w:tr>
      <w:tr w:rsidR="002F397E" w:rsidRPr="0024456D" w:rsidTr="002B3DEC">
        <w:trPr>
          <w:trHeight w:val="20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B3DE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4456D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Jan</w:t>
            </w:r>
          </w:p>
        </w:tc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B3DE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10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97E" w:rsidRPr="0024456D" w:rsidRDefault="002F397E">
            <w:pPr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Spreadsheet Tool</w:t>
            </w:r>
            <w:r w:rsidR="0024456D" w:rsidRPr="0024456D">
              <w:rPr>
                <w:rFonts w:ascii="Bookman Old Style" w:hAnsi="Bookman Old Style"/>
                <w:sz w:val="26"/>
                <w:szCs w:val="26"/>
              </w:rPr>
              <w:t xml:space="preserve">:- </w:t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concept of a worksheet and a workbook, create and save a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worksheet.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21"/>
                <w:rFonts w:ascii="Bookman Old Style" w:hAnsi="Bookman Old Style"/>
                <w:sz w:val="26"/>
                <w:szCs w:val="26"/>
              </w:rPr>
              <w:sym w:font="Symbol" w:char="F0B7"/>
            </w:r>
            <w:r w:rsidR="0024456D" w:rsidRPr="0024456D">
              <w:rPr>
                <w:rStyle w:val="fontstyle21"/>
                <w:rFonts w:ascii="Bookman Old Style" w:hAnsi="Bookman Old Style"/>
                <w:sz w:val="26"/>
                <w:szCs w:val="26"/>
              </w:rPr>
              <w:t xml:space="preserve"> </w:t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Working with a spreadsheet: enter numbers, text, date/time, series using auto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fill; edit and format a worksheet including changing the colour, size, font,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alignment of text; insert and delete cells, rows and columns. Enter a formula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using the operators (+,-,*, /), refer to cells, and print a worksheet.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21"/>
                <w:rFonts w:ascii="Bookman Old Style" w:hAnsi="Bookman Old Style"/>
                <w:sz w:val="26"/>
                <w:szCs w:val="26"/>
              </w:rPr>
              <w:sym w:font="Symbol" w:char="F0B7"/>
            </w:r>
            <w:r w:rsidR="0024456D" w:rsidRPr="0024456D">
              <w:rPr>
                <w:rStyle w:val="fontstyle21"/>
                <w:rFonts w:ascii="Bookman Old Style" w:hAnsi="Bookman Old Style"/>
                <w:sz w:val="26"/>
                <w:szCs w:val="26"/>
              </w:rPr>
              <w:t xml:space="preserve"> </w:t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Use simple statistical functions: SUM (), AVERAGE (), MAX (), MIN (), IF ()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(without compound statements); embed charts of various types: line, pie,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scatter, bar and area in a worksheet.</w:t>
            </w:r>
          </w:p>
        </w:tc>
      </w:tr>
      <w:tr w:rsidR="002F397E" w:rsidRPr="0024456D" w:rsidTr="002B3DEC">
        <w:trPr>
          <w:trHeight w:val="20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B3DE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11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4456D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Feb</w:t>
            </w:r>
          </w:p>
        </w:tc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B3DEC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11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F397E" w:rsidRPr="0024456D" w:rsidRDefault="002F397E">
            <w:pPr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Scratch</w:t>
            </w:r>
            <w:r w:rsidR="0024456D" w:rsidRPr="0024456D">
              <w:rPr>
                <w:rFonts w:ascii="Bookman Old Style" w:hAnsi="Bookman Old Style"/>
                <w:sz w:val="26"/>
                <w:szCs w:val="26"/>
              </w:rPr>
              <w:t xml:space="preserve">:- </w:t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Introduction to Scratch.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21"/>
                <w:rFonts w:ascii="Bookman Old Style" w:hAnsi="Bookman Old Style"/>
                <w:sz w:val="26"/>
                <w:szCs w:val="26"/>
              </w:rPr>
              <w:sym w:font="Symbol" w:char="F0B7"/>
            </w:r>
            <w:r w:rsidR="0024456D" w:rsidRPr="0024456D">
              <w:rPr>
                <w:rStyle w:val="fontstyle21"/>
                <w:rFonts w:ascii="Bookman Old Style" w:hAnsi="Bookman Old Style"/>
                <w:sz w:val="26"/>
                <w:szCs w:val="26"/>
              </w:rPr>
              <w:t xml:space="preserve"> </w:t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Drag and drop commands, creating simple scripts, repeating blocks of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commands.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21"/>
                <w:rFonts w:ascii="Bookman Old Style" w:hAnsi="Bookman Old Style"/>
                <w:sz w:val="26"/>
                <w:szCs w:val="26"/>
              </w:rPr>
              <w:sym w:font="Symbol" w:char="F0B7"/>
            </w:r>
            <w:r w:rsidR="0024456D" w:rsidRPr="0024456D">
              <w:rPr>
                <w:rStyle w:val="fontstyle21"/>
                <w:rFonts w:ascii="Bookman Old Style" w:hAnsi="Bookman Old Style"/>
                <w:sz w:val="26"/>
                <w:szCs w:val="26"/>
              </w:rPr>
              <w:t xml:space="preserve"> </w:t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Discuss x-y plane, create scripts to move the cat (Scratch mascot).</w:t>
            </w:r>
            <w:r w:rsidR="0024456D" w:rsidRPr="0024456D">
              <w:rPr>
                <w:rFonts w:ascii="Bookman Old Style" w:hAnsi="Bookman Old Style" w:cs="Arial"/>
                <w:sz w:val="26"/>
                <w:szCs w:val="26"/>
              </w:rPr>
              <w:br/>
            </w:r>
            <w:r w:rsidR="0024456D" w:rsidRPr="0024456D">
              <w:rPr>
                <w:rStyle w:val="fontstyle21"/>
                <w:rFonts w:ascii="Bookman Old Style" w:hAnsi="Bookman Old Style"/>
                <w:sz w:val="26"/>
                <w:szCs w:val="26"/>
              </w:rPr>
              <w:sym w:font="Symbol" w:char="F0B7"/>
            </w:r>
            <w:r w:rsidR="0024456D" w:rsidRPr="0024456D">
              <w:rPr>
                <w:rStyle w:val="fontstyle21"/>
                <w:rFonts w:ascii="Bookman Old Style" w:hAnsi="Bookman Old Style"/>
                <w:sz w:val="26"/>
                <w:szCs w:val="26"/>
              </w:rPr>
              <w:t xml:space="preserve"> </w:t>
            </w:r>
            <w:r w:rsidR="0024456D" w:rsidRPr="0024456D">
              <w:rPr>
                <w:rStyle w:val="fontstyle01"/>
                <w:rFonts w:ascii="Bookman Old Style" w:hAnsi="Bookman Old Style"/>
                <w:sz w:val="26"/>
                <w:szCs w:val="26"/>
              </w:rPr>
              <w:t>Create a script to draw diagrams using the pen feature.</w:t>
            </w:r>
          </w:p>
        </w:tc>
      </w:tr>
      <w:tr w:rsidR="002F397E" w:rsidRPr="0024456D" w:rsidTr="002B3DEC">
        <w:trPr>
          <w:trHeight w:val="20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4456D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Mar</w:t>
            </w:r>
          </w:p>
        </w:tc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397E" w:rsidRPr="0024456D" w:rsidRDefault="002F397E" w:rsidP="002B3DE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97E" w:rsidRPr="0024456D" w:rsidRDefault="002F397E" w:rsidP="00F45AF9">
            <w:pPr>
              <w:rPr>
                <w:rFonts w:ascii="Bookman Old Style" w:hAnsi="Bookman Old Style"/>
                <w:sz w:val="26"/>
                <w:szCs w:val="26"/>
              </w:rPr>
            </w:pPr>
            <w:r w:rsidRPr="0024456D">
              <w:rPr>
                <w:rFonts w:ascii="Bookman Old Style" w:hAnsi="Bookman Old Style"/>
                <w:sz w:val="26"/>
                <w:szCs w:val="26"/>
              </w:rPr>
              <w:t>Revision and Exam</w:t>
            </w:r>
          </w:p>
        </w:tc>
      </w:tr>
    </w:tbl>
    <w:p w:rsidR="00392050" w:rsidRPr="0024456D" w:rsidRDefault="00392050">
      <w:pPr>
        <w:rPr>
          <w:rFonts w:ascii="Bookman Old Style" w:hAnsi="Bookman Old Style"/>
          <w:sz w:val="26"/>
          <w:szCs w:val="26"/>
        </w:rPr>
      </w:pPr>
    </w:p>
    <w:sectPr w:rsidR="00392050" w:rsidRPr="0024456D" w:rsidSect="002B3DEC">
      <w:pgSz w:w="12240" w:h="15840"/>
      <w:pgMar w:top="540" w:right="900" w:bottom="63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2C"/>
    <w:rsid w:val="001A7243"/>
    <w:rsid w:val="0024456D"/>
    <w:rsid w:val="002B3DEC"/>
    <w:rsid w:val="002F397E"/>
    <w:rsid w:val="003658AB"/>
    <w:rsid w:val="00392050"/>
    <w:rsid w:val="00404E2C"/>
    <w:rsid w:val="00BC552D"/>
    <w:rsid w:val="00F4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3E8E0-3902-452D-AF44-3E766952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DefaultParagraphFont"/>
    <w:rsid w:val="0024456D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4456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virendra kesharwani</dc:creator>
  <cp:keywords/>
  <cp:lastModifiedBy>software</cp:lastModifiedBy>
  <cp:revision>6</cp:revision>
  <dcterms:created xsi:type="dcterms:W3CDTF">2019-04-05T03:48:00Z</dcterms:created>
  <dcterms:modified xsi:type="dcterms:W3CDTF">2019-04-08T06:39:00Z</dcterms:modified>
</cp:coreProperties>
</file>