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2F" w:rsidRPr="00C9181F" w:rsidRDefault="0047052F" w:rsidP="0047052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noProof/>
          <w:szCs w:val="28"/>
          <w:lang w:bidi="hi-IN"/>
        </w:rPr>
        <w:drawing>
          <wp:inline distT="0" distB="0" distL="0" distR="0">
            <wp:extent cx="638175" cy="590550"/>
            <wp:effectExtent l="0" t="0" r="9525" b="0"/>
            <wp:docPr id="1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</w:rPr>
        <w:tab/>
        <w:t xml:space="preserve">           </w:t>
      </w:r>
      <w:r>
        <w:rPr>
          <w:b/>
          <w:noProof/>
          <w:szCs w:val="28"/>
        </w:rPr>
        <w:tab/>
      </w:r>
      <w:r w:rsidRPr="00C9181F">
        <w:rPr>
          <w:rFonts w:ascii="Arial" w:hAnsi="Arial" w:cs="Arial"/>
          <w:b/>
          <w:noProof/>
          <w:sz w:val="28"/>
          <w:szCs w:val="28"/>
        </w:rPr>
        <w:t xml:space="preserve">        </w:t>
      </w:r>
      <w:r w:rsidR="005470D5" w:rsidRPr="00C9181F">
        <w:rPr>
          <w:rFonts w:ascii="Arial" w:hAnsi="Arial" w:cs="Arial"/>
          <w:b/>
          <w:noProof/>
          <w:sz w:val="28"/>
          <w:szCs w:val="28"/>
        </w:rPr>
        <w:t xml:space="preserve">        </w:t>
      </w:r>
      <w:r w:rsidRPr="00C9181F">
        <w:rPr>
          <w:rFonts w:ascii="Arial" w:hAnsi="Arial" w:cs="Arial"/>
          <w:sz w:val="28"/>
          <w:szCs w:val="28"/>
          <w:u w:val="single"/>
        </w:rPr>
        <w:t>AIR FORCE SCHOOL, BAMRAULI</w:t>
      </w:r>
    </w:p>
    <w:p w:rsidR="0047052F" w:rsidRPr="00C9181F" w:rsidRDefault="0047052F" w:rsidP="0047052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9181F">
        <w:rPr>
          <w:rFonts w:ascii="Arial" w:hAnsi="Arial" w:cs="Arial"/>
          <w:sz w:val="28"/>
          <w:szCs w:val="28"/>
        </w:rPr>
        <w:t xml:space="preserve">           </w:t>
      </w:r>
      <w:r w:rsidRPr="00C9181F">
        <w:rPr>
          <w:rFonts w:ascii="Arial" w:hAnsi="Arial" w:cs="Arial"/>
          <w:sz w:val="28"/>
          <w:szCs w:val="28"/>
          <w:u w:val="single"/>
        </w:rPr>
        <w:t>MONTHLY SPLIT-UP SYLLABUS</w:t>
      </w:r>
      <w:r w:rsidR="0071731D" w:rsidRPr="00C9181F">
        <w:rPr>
          <w:rFonts w:ascii="Arial" w:hAnsi="Arial" w:cs="Arial"/>
          <w:sz w:val="28"/>
          <w:szCs w:val="28"/>
          <w:u w:val="single"/>
        </w:rPr>
        <w:t>- 2021-22</w:t>
      </w:r>
    </w:p>
    <w:p w:rsidR="0047052F" w:rsidRPr="00C9181F" w:rsidRDefault="0047052F" w:rsidP="0047052F">
      <w:pPr>
        <w:ind w:left="90"/>
        <w:rPr>
          <w:rFonts w:ascii="Arial" w:hAnsi="Arial" w:cs="Arial"/>
          <w:bCs/>
          <w:sz w:val="28"/>
          <w:szCs w:val="28"/>
        </w:rPr>
      </w:pPr>
      <w:r w:rsidRPr="00C9181F">
        <w:rPr>
          <w:rFonts w:ascii="Arial" w:hAnsi="Arial" w:cs="Arial"/>
          <w:bCs/>
          <w:sz w:val="28"/>
          <w:szCs w:val="28"/>
          <w:u w:val="single"/>
        </w:rPr>
        <w:t>Class:  I</w:t>
      </w:r>
      <w:r w:rsidRPr="00C9181F">
        <w:rPr>
          <w:rFonts w:ascii="Arial" w:hAnsi="Arial" w:cs="Arial"/>
          <w:bCs/>
          <w:sz w:val="28"/>
          <w:szCs w:val="28"/>
        </w:rPr>
        <w:tab/>
      </w:r>
      <w:r w:rsidRPr="00C9181F">
        <w:rPr>
          <w:rFonts w:ascii="Arial" w:hAnsi="Arial" w:cs="Arial"/>
          <w:bCs/>
          <w:sz w:val="28"/>
          <w:szCs w:val="28"/>
        </w:rPr>
        <w:tab/>
      </w:r>
      <w:r w:rsidRPr="00C9181F">
        <w:rPr>
          <w:rFonts w:ascii="Arial" w:hAnsi="Arial" w:cs="Arial"/>
          <w:bCs/>
          <w:sz w:val="28"/>
          <w:szCs w:val="28"/>
        </w:rPr>
        <w:tab/>
      </w:r>
      <w:r w:rsidRPr="00C9181F">
        <w:rPr>
          <w:rFonts w:ascii="Arial" w:hAnsi="Arial" w:cs="Arial"/>
          <w:bCs/>
          <w:sz w:val="28"/>
          <w:szCs w:val="28"/>
        </w:rPr>
        <w:tab/>
      </w:r>
      <w:r w:rsidRPr="00C9181F">
        <w:rPr>
          <w:rFonts w:ascii="Arial" w:hAnsi="Arial" w:cs="Arial"/>
          <w:bCs/>
          <w:sz w:val="28"/>
          <w:szCs w:val="28"/>
        </w:rPr>
        <w:tab/>
      </w:r>
      <w:r w:rsidRPr="00C9181F">
        <w:rPr>
          <w:rFonts w:ascii="Arial" w:hAnsi="Arial" w:cs="Arial"/>
          <w:bCs/>
          <w:sz w:val="28"/>
          <w:szCs w:val="28"/>
        </w:rPr>
        <w:tab/>
      </w:r>
      <w:r w:rsidRPr="00C9181F">
        <w:rPr>
          <w:rFonts w:ascii="Arial" w:hAnsi="Arial" w:cs="Arial"/>
          <w:bCs/>
          <w:sz w:val="28"/>
          <w:szCs w:val="28"/>
        </w:rPr>
        <w:tab/>
        <w:t xml:space="preserve">             </w:t>
      </w:r>
      <w:r w:rsidR="00BC2636" w:rsidRPr="00C9181F">
        <w:rPr>
          <w:rFonts w:ascii="Arial" w:hAnsi="Arial" w:cs="Arial"/>
          <w:bCs/>
          <w:sz w:val="28"/>
          <w:szCs w:val="28"/>
        </w:rPr>
        <w:t xml:space="preserve">       </w:t>
      </w:r>
      <w:r w:rsidRPr="00C9181F">
        <w:rPr>
          <w:rFonts w:ascii="Arial" w:hAnsi="Arial" w:cs="Arial"/>
          <w:bCs/>
          <w:sz w:val="28"/>
          <w:szCs w:val="28"/>
        </w:rPr>
        <w:t xml:space="preserve">  </w:t>
      </w:r>
      <w:r w:rsidRPr="00C9181F">
        <w:rPr>
          <w:rFonts w:ascii="Arial" w:hAnsi="Arial" w:cs="Arial"/>
          <w:bCs/>
          <w:sz w:val="28"/>
          <w:szCs w:val="28"/>
          <w:u w:val="single"/>
        </w:rPr>
        <w:t xml:space="preserve">Subject: Computer </w:t>
      </w:r>
      <w:bookmarkStart w:id="0" w:name="_GoBack"/>
      <w:bookmarkEnd w:id="0"/>
    </w:p>
    <w:tbl>
      <w:tblPr>
        <w:tblpPr w:leftFromText="180" w:rightFromText="180" w:bottomFromText="200" w:vertAnchor="text" w:tblpX="-617" w:tblpY="1"/>
        <w:tblOverlap w:val="never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725"/>
        <w:gridCol w:w="23"/>
        <w:gridCol w:w="7"/>
        <w:gridCol w:w="60"/>
        <w:gridCol w:w="4253"/>
      </w:tblGrid>
      <w:tr w:rsidR="0047052F" w:rsidTr="0071731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52F" w:rsidRPr="00C9181F" w:rsidRDefault="0047052F" w:rsidP="0071731D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 w:rsidRPr="00C9181F"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Month</w:t>
            </w: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52F" w:rsidRPr="00C9181F" w:rsidRDefault="0047052F" w:rsidP="0071731D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 w:rsidRPr="00C9181F"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Topic / Sub Topic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052F" w:rsidRPr="00C9181F" w:rsidRDefault="0047052F" w:rsidP="0071731D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b/>
                <w:sz w:val="28"/>
                <w:szCs w:val="32"/>
                <w:u w:val="single"/>
              </w:rPr>
              <w:t>Activity</w:t>
            </w:r>
          </w:p>
        </w:tc>
      </w:tr>
      <w:tr w:rsidR="0047052F" w:rsidTr="0071731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52F" w:rsidRPr="00C9181F" w:rsidRDefault="0047052F" w:rsidP="0071731D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April</w:t>
            </w: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52F" w:rsidRPr="00C9181F" w:rsidRDefault="0047052F" w:rsidP="0071731D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Le- 01   Topic :- A Computer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052F" w:rsidRPr="00C9181F" w:rsidRDefault="0047052F" w:rsidP="0071731D">
            <w:pPr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 xml:space="preserve">A Smart Machine </w:t>
            </w:r>
          </w:p>
        </w:tc>
      </w:tr>
      <w:tr w:rsidR="006D6F28" w:rsidTr="0071731D"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6F28" w:rsidRPr="00C9181F" w:rsidRDefault="006D6F28" w:rsidP="0071731D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May </w:t>
            </w:r>
          </w:p>
          <w:p w:rsidR="006D6F28" w:rsidRPr="00C9181F" w:rsidRDefault="006D6F28" w:rsidP="0071731D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&amp;</w:t>
            </w:r>
          </w:p>
          <w:p w:rsidR="006D6F28" w:rsidRPr="00C9181F" w:rsidRDefault="006D6F28" w:rsidP="0071731D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June </w:t>
            </w: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D6F28" w:rsidRPr="00C9181F" w:rsidRDefault="006D6F28" w:rsidP="0071731D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Le-02 Topic :- Parts of Computer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F28" w:rsidRPr="00C9181F" w:rsidRDefault="006D6F28" w:rsidP="0071731D">
            <w:pPr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 xml:space="preserve">Different Parts of Computer </w:t>
            </w:r>
          </w:p>
        </w:tc>
      </w:tr>
      <w:tr w:rsidR="00BC2636" w:rsidTr="0071731D">
        <w:trPr>
          <w:trHeight w:val="660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2636" w:rsidRPr="00C9181F" w:rsidRDefault="00BC2636" w:rsidP="0071731D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636" w:rsidRPr="00C9181F" w:rsidRDefault="00BC2636" w:rsidP="0071731D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636" w:rsidRPr="00C9181F" w:rsidRDefault="00BC2636" w:rsidP="0071731D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BC2636" w:rsidTr="00C9181F">
        <w:trPr>
          <w:trHeight w:val="615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C2636" w:rsidRPr="00C9181F" w:rsidRDefault="00BC2636" w:rsidP="0071731D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July </w:t>
            </w: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C2636" w:rsidRPr="00C9181F" w:rsidRDefault="00BC2636" w:rsidP="00C9181F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Periodic Test -01</w:t>
            </w:r>
          </w:p>
        </w:tc>
      </w:tr>
      <w:tr w:rsidR="00BC2636" w:rsidTr="0071731D">
        <w:trPr>
          <w:trHeight w:val="556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636" w:rsidRPr="00C9181F" w:rsidRDefault="00BC2636" w:rsidP="0071731D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636" w:rsidRPr="00C9181F" w:rsidRDefault="00BC2636" w:rsidP="0071731D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Le-03 Topic :- Uses of Computers 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636" w:rsidRPr="00C9181F" w:rsidRDefault="00BC2636" w:rsidP="0071731D">
            <w:pPr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 xml:space="preserve">Uses of computer in Different places  </w:t>
            </w:r>
          </w:p>
        </w:tc>
      </w:tr>
      <w:tr w:rsidR="00BC2636" w:rsidTr="0071731D"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2636" w:rsidRPr="00C9181F" w:rsidRDefault="00BC2636" w:rsidP="0071731D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August</w:t>
            </w: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36" w:rsidRPr="00C9181F" w:rsidRDefault="00D679E8" w:rsidP="0071731D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Le-04 Topic :- </w:t>
            </w:r>
            <w:r w:rsidR="00BC2636" w:rsidRPr="00C9181F">
              <w:rPr>
                <w:rFonts w:ascii="Arial" w:eastAsia="Calibri" w:hAnsi="Arial" w:cs="Arial"/>
                <w:sz w:val="28"/>
                <w:szCs w:val="32"/>
              </w:rPr>
              <w:t xml:space="preserve">Know your keyboard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636" w:rsidRPr="00C9181F" w:rsidRDefault="00BC2636" w:rsidP="0071731D">
            <w:pPr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 xml:space="preserve">Functions of buttons </w:t>
            </w:r>
          </w:p>
        </w:tc>
      </w:tr>
      <w:tr w:rsidR="00BC2636" w:rsidTr="0071731D">
        <w:trPr>
          <w:trHeight w:val="41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6" w:rsidRPr="00C9181F" w:rsidRDefault="00BC2636" w:rsidP="0071731D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September</w:t>
            </w:r>
          </w:p>
        </w:tc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636" w:rsidRPr="00C9181F" w:rsidRDefault="00BC2636" w:rsidP="0071731D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Half Yearly Examination</w:t>
            </w:r>
          </w:p>
        </w:tc>
      </w:tr>
      <w:tr w:rsidR="0071731D" w:rsidTr="0071731D">
        <w:trPr>
          <w:trHeight w:val="41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1D" w:rsidRPr="00C9181F" w:rsidRDefault="0071731D" w:rsidP="0071731D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October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31D" w:rsidRPr="00C9181F" w:rsidRDefault="0071731D" w:rsidP="0071731D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Le-0</w:t>
            </w:r>
            <w:r w:rsidRPr="00C9181F">
              <w:rPr>
                <w:rFonts w:ascii="Arial" w:eastAsia="Calibri" w:hAnsi="Arial" w:cs="Arial"/>
                <w:sz w:val="28"/>
                <w:szCs w:val="32"/>
              </w:rPr>
              <w:t>5</w:t>
            </w: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 Topic :- </w:t>
            </w: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Computer Mouse </w:t>
            </w:r>
          </w:p>
        </w:tc>
        <w:tc>
          <w:tcPr>
            <w:tcW w:w="4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31D" w:rsidRPr="00C9181F" w:rsidRDefault="0071731D" w:rsidP="0071731D">
            <w:pPr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 xml:space="preserve">Mouse Actions  </w:t>
            </w:r>
          </w:p>
        </w:tc>
      </w:tr>
      <w:tr w:rsidR="0071731D" w:rsidTr="0071731D">
        <w:trPr>
          <w:trHeight w:val="41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1D" w:rsidRPr="00C9181F" w:rsidRDefault="0071731D" w:rsidP="0071731D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November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31D" w:rsidRPr="00C9181F" w:rsidRDefault="0071731D" w:rsidP="0071731D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Le-0</w:t>
            </w:r>
            <w:r w:rsidRPr="00C9181F">
              <w:rPr>
                <w:rFonts w:ascii="Arial" w:eastAsia="Calibri" w:hAnsi="Arial" w:cs="Arial"/>
                <w:sz w:val="28"/>
                <w:szCs w:val="32"/>
              </w:rPr>
              <w:t>6</w:t>
            </w: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 Topic :- </w:t>
            </w: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Drawing for Children </w:t>
            </w:r>
          </w:p>
        </w:tc>
        <w:tc>
          <w:tcPr>
            <w:tcW w:w="4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31D" w:rsidRPr="00C9181F" w:rsidRDefault="0071731D" w:rsidP="0071731D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 xml:space="preserve">Fun with paint </w:t>
            </w:r>
          </w:p>
        </w:tc>
      </w:tr>
      <w:tr w:rsidR="0071731D" w:rsidTr="00146220">
        <w:trPr>
          <w:trHeight w:val="432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1D" w:rsidRPr="00C9181F" w:rsidRDefault="0071731D" w:rsidP="0071731D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December &amp;</w:t>
            </w:r>
          </w:p>
          <w:p w:rsidR="0071731D" w:rsidRPr="00C9181F" w:rsidRDefault="0071731D" w:rsidP="0071731D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 January </w:t>
            </w:r>
          </w:p>
        </w:tc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81F" w:rsidRPr="00C9181F" w:rsidRDefault="00C9181F" w:rsidP="0071731D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71731D" w:rsidRPr="00C9181F" w:rsidRDefault="0071731D" w:rsidP="0071731D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Periodic Test -02</w:t>
            </w:r>
          </w:p>
        </w:tc>
      </w:tr>
      <w:tr w:rsidR="0071731D" w:rsidTr="0071731D">
        <w:trPr>
          <w:trHeight w:val="41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1D" w:rsidRPr="00C9181F" w:rsidRDefault="0071731D" w:rsidP="0071731D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February 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31D" w:rsidRPr="00C9181F" w:rsidRDefault="0071731D" w:rsidP="0071731D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Le-06 Topic :- </w:t>
            </w: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Notepad and WordPad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31D" w:rsidRPr="00C9181F" w:rsidRDefault="0071731D" w:rsidP="0071731D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Working on Notepad and WordPad</w:t>
            </w:r>
          </w:p>
        </w:tc>
      </w:tr>
      <w:tr w:rsidR="0071731D" w:rsidTr="00C9181F">
        <w:trPr>
          <w:trHeight w:val="41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1D" w:rsidRPr="00C9181F" w:rsidRDefault="0071731D" w:rsidP="0071731D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March </w:t>
            </w:r>
          </w:p>
        </w:tc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31D" w:rsidRPr="00C9181F" w:rsidRDefault="0071731D" w:rsidP="00C9181F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Annual Examination</w:t>
            </w:r>
          </w:p>
        </w:tc>
      </w:tr>
    </w:tbl>
    <w:p w:rsidR="00784C10" w:rsidRDefault="00784C10"/>
    <w:sectPr w:rsidR="00784C10" w:rsidSect="00BC2636">
      <w:pgSz w:w="12240" w:h="15840"/>
      <w:pgMar w:top="27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65"/>
    <w:rsid w:val="001731C3"/>
    <w:rsid w:val="0047052F"/>
    <w:rsid w:val="00501E34"/>
    <w:rsid w:val="005470D5"/>
    <w:rsid w:val="005D0917"/>
    <w:rsid w:val="006D6F28"/>
    <w:rsid w:val="0071731D"/>
    <w:rsid w:val="00784C10"/>
    <w:rsid w:val="00927B65"/>
    <w:rsid w:val="00BC2636"/>
    <w:rsid w:val="00C9181F"/>
    <w:rsid w:val="00D6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10A29-A7D9-44DB-BA6A-1AC96642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52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2021-04-20T07:23:00Z</dcterms:created>
  <dcterms:modified xsi:type="dcterms:W3CDTF">2021-04-20T07:25:00Z</dcterms:modified>
</cp:coreProperties>
</file>