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C3" w:rsidRDefault="007F7BC3" w:rsidP="007F7BC3">
      <w:pPr>
        <w:rPr>
          <w:rFonts w:ascii="Arial" w:hAnsi="Arial" w:cs="Arial"/>
          <w:sz w:val="24"/>
          <w:szCs w:val="24"/>
        </w:rPr>
      </w:pPr>
    </w:p>
    <w:p w:rsidR="007F7BC3" w:rsidRDefault="007F7BC3" w:rsidP="007F7BC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A1454">
        <w:rPr>
          <w:rFonts w:ascii="Arial" w:hAnsi="Arial" w:cs="Arial"/>
          <w:b/>
          <w:sz w:val="24"/>
          <w:szCs w:val="24"/>
          <w:u w:val="single"/>
        </w:rPr>
        <w:t>AIR FORCE SCHOOL BAMRAULI</w:t>
      </w:r>
    </w:p>
    <w:p w:rsidR="007F7BC3" w:rsidRDefault="007F7BC3" w:rsidP="007F7BC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A1454">
        <w:rPr>
          <w:rFonts w:ascii="Arial" w:hAnsi="Arial" w:cs="Arial"/>
          <w:b/>
          <w:sz w:val="24"/>
          <w:szCs w:val="24"/>
          <w:u w:val="single"/>
        </w:rPr>
        <w:t xml:space="preserve"> ANNUAL SPLIT UP OF SYLLABUS </w:t>
      </w:r>
    </w:p>
    <w:p w:rsidR="007F7BC3" w:rsidRDefault="007F7BC3" w:rsidP="007F7BC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ACADEMIC SESSON-2022-23</w:t>
      </w:r>
      <w:bookmarkStart w:id="0" w:name="_GoBack"/>
      <w:bookmarkEnd w:id="0"/>
    </w:p>
    <w:p w:rsidR="007F7BC3" w:rsidRPr="007F7BC3" w:rsidRDefault="007F7BC3" w:rsidP="007F7BC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CLASS : IX </w:t>
      </w:r>
    </w:p>
    <w:p w:rsidR="007F7BC3" w:rsidRDefault="007F7BC3" w:rsidP="007F7B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Prescribed Books : Published by NCERT, New Delhi</w:t>
      </w:r>
    </w:p>
    <w:p w:rsidR="007F7BC3" w:rsidRDefault="007F7BC3" w:rsidP="007F7B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FIRSTFLIGHT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Text Book for Class X</w:t>
      </w:r>
    </w:p>
    <w:p w:rsidR="007F7BC3" w:rsidRDefault="007F7BC3" w:rsidP="007F7B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FOOTPRINTS WITHOUT FEET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Supplementary Reader for class X</w:t>
      </w:r>
    </w:p>
    <w:p w:rsidR="007F7BC3" w:rsidRPr="001620E8" w:rsidRDefault="007F7BC3" w:rsidP="007F7BC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185" w:type="dxa"/>
        <w:tblLook w:val="04A0" w:firstRow="1" w:lastRow="0" w:firstColumn="1" w:lastColumn="0" w:noHBand="0" w:noVBand="1"/>
      </w:tblPr>
      <w:tblGrid>
        <w:gridCol w:w="1568"/>
        <w:gridCol w:w="1905"/>
        <w:gridCol w:w="1625"/>
        <w:gridCol w:w="1976"/>
        <w:gridCol w:w="1511"/>
        <w:gridCol w:w="1600"/>
      </w:tblGrid>
      <w:tr w:rsidR="007F7BC3" w:rsidRPr="00C329B0" w:rsidTr="00A1100F">
        <w:tc>
          <w:tcPr>
            <w:tcW w:w="1568" w:type="dxa"/>
          </w:tcPr>
          <w:p w:rsidR="007F7BC3" w:rsidRPr="00C329B0" w:rsidRDefault="007F7BC3" w:rsidP="00A11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B0">
              <w:rPr>
                <w:rFonts w:ascii="Arial" w:hAnsi="Arial" w:cs="Arial"/>
                <w:sz w:val="24"/>
                <w:szCs w:val="24"/>
              </w:rPr>
              <w:t xml:space="preserve">Month </w:t>
            </w:r>
          </w:p>
        </w:tc>
        <w:tc>
          <w:tcPr>
            <w:tcW w:w="3530" w:type="dxa"/>
            <w:gridSpan w:val="2"/>
          </w:tcPr>
          <w:p w:rsidR="007F7BC3" w:rsidRPr="00C329B0" w:rsidRDefault="007F7BC3" w:rsidP="00A11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Beehive</w:t>
            </w:r>
          </w:p>
        </w:tc>
        <w:tc>
          <w:tcPr>
            <w:tcW w:w="1976" w:type="dxa"/>
          </w:tcPr>
          <w:p w:rsidR="007F7BC3" w:rsidRPr="00C329B0" w:rsidRDefault="007F7BC3" w:rsidP="00A11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Moments</w:t>
            </w:r>
          </w:p>
        </w:tc>
        <w:tc>
          <w:tcPr>
            <w:tcW w:w="1511" w:type="dxa"/>
          </w:tcPr>
          <w:p w:rsidR="007F7BC3" w:rsidRPr="00C329B0" w:rsidRDefault="007F7BC3" w:rsidP="00A11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B0">
              <w:rPr>
                <w:rFonts w:ascii="Arial" w:hAnsi="Arial" w:cs="Arial"/>
                <w:sz w:val="24"/>
                <w:szCs w:val="24"/>
              </w:rPr>
              <w:t>Reading / Writing</w:t>
            </w:r>
          </w:p>
        </w:tc>
        <w:tc>
          <w:tcPr>
            <w:tcW w:w="1600" w:type="dxa"/>
          </w:tcPr>
          <w:p w:rsidR="007F7BC3" w:rsidRPr="00C329B0" w:rsidRDefault="007F7BC3" w:rsidP="00A11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</w:t>
            </w:r>
          </w:p>
        </w:tc>
      </w:tr>
      <w:tr w:rsidR="007F7BC3" w:rsidRPr="00C329B0" w:rsidTr="00A1100F">
        <w:tc>
          <w:tcPr>
            <w:tcW w:w="1568" w:type="dxa"/>
          </w:tcPr>
          <w:p w:rsidR="007F7BC3" w:rsidRPr="00C329B0" w:rsidRDefault="007F7BC3" w:rsidP="00A11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5" w:type="dxa"/>
          </w:tcPr>
          <w:p w:rsidR="007F7BC3" w:rsidRPr="00C329B0" w:rsidRDefault="007F7BC3" w:rsidP="00A11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Prose</w:t>
            </w:r>
          </w:p>
        </w:tc>
        <w:tc>
          <w:tcPr>
            <w:tcW w:w="1625" w:type="dxa"/>
          </w:tcPr>
          <w:p w:rsidR="007F7BC3" w:rsidRPr="00C329B0" w:rsidRDefault="007F7BC3" w:rsidP="00A11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B0">
              <w:rPr>
                <w:rFonts w:ascii="Arial" w:hAnsi="Arial" w:cs="Arial"/>
                <w:sz w:val="24"/>
                <w:szCs w:val="24"/>
              </w:rPr>
              <w:t xml:space="preserve"> Poem</w:t>
            </w:r>
          </w:p>
        </w:tc>
        <w:tc>
          <w:tcPr>
            <w:tcW w:w="1976" w:type="dxa"/>
          </w:tcPr>
          <w:p w:rsidR="007F7BC3" w:rsidRPr="00C329B0" w:rsidRDefault="007F7BC3" w:rsidP="00A11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7F7BC3" w:rsidRPr="00C329B0" w:rsidRDefault="007F7BC3" w:rsidP="00A11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7F7BC3" w:rsidRPr="00C329B0" w:rsidRDefault="007F7BC3" w:rsidP="00A11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BC3" w:rsidRPr="00C329B0" w:rsidTr="00A1100F">
        <w:tc>
          <w:tcPr>
            <w:tcW w:w="1568" w:type="dxa"/>
          </w:tcPr>
          <w:p w:rsidR="007F7BC3" w:rsidRPr="00C329B0" w:rsidRDefault="007F7BC3" w:rsidP="00A11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April-May</w:t>
            </w:r>
          </w:p>
        </w:tc>
        <w:tc>
          <w:tcPr>
            <w:tcW w:w="1905" w:type="dxa"/>
          </w:tcPr>
          <w:p w:rsidR="007F7BC3" w:rsidRDefault="007F7BC3" w:rsidP="00A110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The fun They Had </w:t>
            </w:r>
          </w:p>
          <w:p w:rsidR="007F7BC3" w:rsidRDefault="007F7BC3" w:rsidP="00A110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The Sound of the Music</w:t>
            </w:r>
          </w:p>
        </w:tc>
        <w:tc>
          <w:tcPr>
            <w:tcW w:w="1625" w:type="dxa"/>
          </w:tcPr>
          <w:p w:rsidR="007F7BC3" w:rsidRDefault="007F7BC3" w:rsidP="00A110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The Road Not taken</w:t>
            </w:r>
          </w:p>
          <w:p w:rsidR="007F7BC3" w:rsidRPr="00C329B0" w:rsidRDefault="007F7BC3" w:rsidP="00A110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Wind</w:t>
            </w:r>
          </w:p>
        </w:tc>
        <w:tc>
          <w:tcPr>
            <w:tcW w:w="1976" w:type="dxa"/>
          </w:tcPr>
          <w:p w:rsidR="007F7BC3" w:rsidRPr="00C329B0" w:rsidRDefault="007F7BC3" w:rsidP="00A11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The Lost Child</w:t>
            </w:r>
          </w:p>
        </w:tc>
        <w:tc>
          <w:tcPr>
            <w:tcW w:w="1511" w:type="dxa"/>
          </w:tcPr>
          <w:p w:rsidR="007F7BC3" w:rsidRPr="00C329B0" w:rsidRDefault="007F7BC3" w:rsidP="00A11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Unseen Passage</w:t>
            </w:r>
          </w:p>
        </w:tc>
        <w:tc>
          <w:tcPr>
            <w:tcW w:w="1600" w:type="dxa"/>
          </w:tcPr>
          <w:p w:rsidR="007F7BC3" w:rsidRPr="00C329B0" w:rsidRDefault="007F7BC3" w:rsidP="00A11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Tenses</w:t>
            </w:r>
          </w:p>
        </w:tc>
      </w:tr>
      <w:tr w:rsidR="007F7BC3" w:rsidRPr="00C329B0" w:rsidTr="00A1100F">
        <w:tc>
          <w:tcPr>
            <w:tcW w:w="1568" w:type="dxa"/>
          </w:tcPr>
          <w:p w:rsidR="007F7BC3" w:rsidRPr="00C329B0" w:rsidRDefault="007F7BC3" w:rsidP="00A11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June-July</w:t>
            </w:r>
          </w:p>
        </w:tc>
        <w:tc>
          <w:tcPr>
            <w:tcW w:w="1905" w:type="dxa"/>
          </w:tcPr>
          <w:p w:rsidR="007F7BC3" w:rsidRDefault="007F7BC3" w:rsidP="00A110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The Little Girl </w:t>
            </w:r>
          </w:p>
          <w:p w:rsidR="007F7BC3" w:rsidRDefault="007F7BC3" w:rsidP="00A110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A Truly Beautiful Mind</w:t>
            </w:r>
          </w:p>
        </w:tc>
        <w:tc>
          <w:tcPr>
            <w:tcW w:w="1625" w:type="dxa"/>
          </w:tcPr>
          <w:p w:rsidR="007F7BC3" w:rsidRPr="00C329B0" w:rsidRDefault="007F7BC3" w:rsidP="00A110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Rain on the Roof</w:t>
            </w:r>
          </w:p>
        </w:tc>
        <w:tc>
          <w:tcPr>
            <w:tcW w:w="1976" w:type="dxa"/>
          </w:tcPr>
          <w:p w:rsidR="007F7BC3" w:rsidRPr="00C329B0" w:rsidRDefault="007F7BC3" w:rsidP="00A11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The Adventure of Toto</w:t>
            </w:r>
          </w:p>
        </w:tc>
        <w:tc>
          <w:tcPr>
            <w:tcW w:w="1511" w:type="dxa"/>
          </w:tcPr>
          <w:p w:rsidR="007F7BC3" w:rsidRPr="00C329B0" w:rsidRDefault="007F7BC3" w:rsidP="00A11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Diary Entry Informal letter</w:t>
            </w:r>
          </w:p>
        </w:tc>
        <w:tc>
          <w:tcPr>
            <w:tcW w:w="1600" w:type="dxa"/>
          </w:tcPr>
          <w:p w:rsidR="007F7BC3" w:rsidRPr="00C329B0" w:rsidRDefault="007F7BC3" w:rsidP="00A11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Modals Use of Passive</w:t>
            </w:r>
          </w:p>
        </w:tc>
      </w:tr>
      <w:tr w:rsidR="007F7BC3" w:rsidRPr="00C329B0" w:rsidTr="00A1100F">
        <w:tc>
          <w:tcPr>
            <w:tcW w:w="1568" w:type="dxa"/>
          </w:tcPr>
          <w:p w:rsidR="007F7BC3" w:rsidRDefault="007F7BC3" w:rsidP="00A11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1905" w:type="dxa"/>
          </w:tcPr>
          <w:p w:rsidR="007F7BC3" w:rsidRDefault="007F7BC3" w:rsidP="00A110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The Snake and the mirror</w:t>
            </w:r>
          </w:p>
        </w:tc>
        <w:tc>
          <w:tcPr>
            <w:tcW w:w="1625" w:type="dxa"/>
          </w:tcPr>
          <w:p w:rsidR="007F7BC3" w:rsidRPr="00C329B0" w:rsidRDefault="007F7BC3" w:rsidP="00A110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The lake Isle of Innisfree</w:t>
            </w:r>
          </w:p>
        </w:tc>
        <w:tc>
          <w:tcPr>
            <w:tcW w:w="1976" w:type="dxa"/>
          </w:tcPr>
          <w:p w:rsidR="007F7BC3" w:rsidRPr="00C329B0" w:rsidRDefault="007F7BC3" w:rsidP="00A110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Iswaran the story teller</w:t>
            </w:r>
          </w:p>
        </w:tc>
        <w:tc>
          <w:tcPr>
            <w:tcW w:w="1511" w:type="dxa"/>
          </w:tcPr>
          <w:p w:rsidR="007F7BC3" w:rsidRPr="00C329B0" w:rsidRDefault="007F7BC3" w:rsidP="00A11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Article writing</w:t>
            </w:r>
          </w:p>
        </w:tc>
        <w:tc>
          <w:tcPr>
            <w:tcW w:w="1600" w:type="dxa"/>
          </w:tcPr>
          <w:p w:rsidR="007F7BC3" w:rsidRPr="00C329B0" w:rsidRDefault="007F7BC3" w:rsidP="00A11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 – Verb Concord</w:t>
            </w:r>
          </w:p>
        </w:tc>
      </w:tr>
      <w:tr w:rsidR="007F7BC3" w:rsidRPr="00C329B0" w:rsidTr="00A1100F">
        <w:tc>
          <w:tcPr>
            <w:tcW w:w="1568" w:type="dxa"/>
          </w:tcPr>
          <w:p w:rsidR="007F7BC3" w:rsidRDefault="007F7BC3" w:rsidP="00A11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1905" w:type="dxa"/>
          </w:tcPr>
          <w:p w:rsidR="007F7BC3" w:rsidRDefault="007F7BC3" w:rsidP="00A110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My Childhood</w:t>
            </w:r>
          </w:p>
        </w:tc>
        <w:tc>
          <w:tcPr>
            <w:tcW w:w="1625" w:type="dxa"/>
          </w:tcPr>
          <w:p w:rsidR="007F7BC3" w:rsidRPr="00C329B0" w:rsidRDefault="007F7BC3" w:rsidP="00A110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A Legend of the Northland</w:t>
            </w:r>
          </w:p>
        </w:tc>
        <w:tc>
          <w:tcPr>
            <w:tcW w:w="1976" w:type="dxa"/>
          </w:tcPr>
          <w:p w:rsidR="007F7BC3" w:rsidRPr="00C329B0" w:rsidRDefault="007F7BC3" w:rsidP="00A110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In the Kingdom of fools</w:t>
            </w:r>
          </w:p>
        </w:tc>
        <w:tc>
          <w:tcPr>
            <w:tcW w:w="1511" w:type="dxa"/>
          </w:tcPr>
          <w:p w:rsidR="007F7BC3" w:rsidRPr="00C329B0" w:rsidRDefault="007F7BC3" w:rsidP="00A11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Story writing</w:t>
            </w:r>
          </w:p>
        </w:tc>
        <w:tc>
          <w:tcPr>
            <w:tcW w:w="1600" w:type="dxa"/>
          </w:tcPr>
          <w:p w:rsidR="007F7BC3" w:rsidRDefault="007F7BC3" w:rsidP="00A11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Reported</w:t>
            </w:r>
          </w:p>
          <w:p w:rsidR="007F7BC3" w:rsidRPr="00C329B0" w:rsidRDefault="007F7BC3" w:rsidP="00A11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speech</w:t>
            </w:r>
          </w:p>
        </w:tc>
      </w:tr>
      <w:tr w:rsidR="007F7BC3" w:rsidRPr="00C329B0" w:rsidTr="00A1100F">
        <w:tc>
          <w:tcPr>
            <w:tcW w:w="1568" w:type="dxa"/>
          </w:tcPr>
          <w:p w:rsidR="007F7BC3" w:rsidRDefault="007F7BC3" w:rsidP="00A11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1905" w:type="dxa"/>
          </w:tcPr>
          <w:p w:rsidR="007F7BC3" w:rsidRDefault="007F7BC3" w:rsidP="00A110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Packing</w:t>
            </w:r>
          </w:p>
        </w:tc>
        <w:tc>
          <w:tcPr>
            <w:tcW w:w="1625" w:type="dxa"/>
          </w:tcPr>
          <w:p w:rsidR="007F7BC3" w:rsidRPr="00C329B0" w:rsidRDefault="007F7BC3" w:rsidP="00A110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No Men Are Foreign </w:t>
            </w:r>
          </w:p>
        </w:tc>
        <w:tc>
          <w:tcPr>
            <w:tcW w:w="1976" w:type="dxa"/>
          </w:tcPr>
          <w:p w:rsidR="007F7BC3" w:rsidRPr="00C329B0" w:rsidRDefault="007F7BC3" w:rsidP="00A110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The Happy Prince</w:t>
            </w:r>
          </w:p>
        </w:tc>
        <w:tc>
          <w:tcPr>
            <w:tcW w:w="1511" w:type="dxa"/>
          </w:tcPr>
          <w:p w:rsidR="007F7BC3" w:rsidRPr="00C329B0" w:rsidRDefault="007F7BC3" w:rsidP="00A11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7F7BC3" w:rsidRPr="00C329B0" w:rsidRDefault="007F7BC3" w:rsidP="00A11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Clauses</w:t>
            </w:r>
          </w:p>
        </w:tc>
      </w:tr>
      <w:tr w:rsidR="007F7BC3" w:rsidRPr="00C329B0" w:rsidTr="00A1100F">
        <w:tc>
          <w:tcPr>
            <w:tcW w:w="1568" w:type="dxa"/>
          </w:tcPr>
          <w:p w:rsidR="007F7BC3" w:rsidRDefault="007F7BC3" w:rsidP="00A11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1905" w:type="dxa"/>
          </w:tcPr>
          <w:p w:rsidR="007F7BC3" w:rsidRDefault="007F7BC3" w:rsidP="00A110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Reach for the Top</w:t>
            </w:r>
          </w:p>
        </w:tc>
        <w:tc>
          <w:tcPr>
            <w:tcW w:w="1625" w:type="dxa"/>
          </w:tcPr>
          <w:p w:rsidR="007F7BC3" w:rsidRPr="00C329B0" w:rsidRDefault="007F7BC3" w:rsidP="00A110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The Duck and the Kangaroo</w:t>
            </w:r>
          </w:p>
        </w:tc>
        <w:tc>
          <w:tcPr>
            <w:tcW w:w="1976" w:type="dxa"/>
          </w:tcPr>
          <w:p w:rsidR="007F7BC3" w:rsidRDefault="007F7BC3" w:rsidP="00A110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Weathering Storm in Ersama </w:t>
            </w:r>
          </w:p>
          <w:p w:rsidR="007F7BC3" w:rsidRPr="00C329B0" w:rsidRDefault="007F7BC3" w:rsidP="00A110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 The Last Leaf</w:t>
            </w:r>
          </w:p>
        </w:tc>
        <w:tc>
          <w:tcPr>
            <w:tcW w:w="1511" w:type="dxa"/>
          </w:tcPr>
          <w:p w:rsidR="007F7BC3" w:rsidRPr="00C329B0" w:rsidRDefault="007F7BC3" w:rsidP="00A11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Writing Task</w:t>
            </w:r>
          </w:p>
        </w:tc>
        <w:tc>
          <w:tcPr>
            <w:tcW w:w="1600" w:type="dxa"/>
          </w:tcPr>
          <w:p w:rsidR="007F7BC3" w:rsidRPr="00C329B0" w:rsidRDefault="007F7BC3" w:rsidP="00A11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Determiners</w:t>
            </w:r>
          </w:p>
        </w:tc>
      </w:tr>
      <w:tr w:rsidR="007F7BC3" w:rsidRPr="00C329B0" w:rsidTr="00A1100F">
        <w:tc>
          <w:tcPr>
            <w:tcW w:w="1568" w:type="dxa"/>
          </w:tcPr>
          <w:p w:rsidR="007F7BC3" w:rsidRDefault="007F7BC3" w:rsidP="00A11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December</w:t>
            </w:r>
          </w:p>
        </w:tc>
        <w:tc>
          <w:tcPr>
            <w:tcW w:w="1905" w:type="dxa"/>
          </w:tcPr>
          <w:p w:rsidR="007F7BC3" w:rsidRDefault="007F7BC3" w:rsidP="00A110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The Bond of Love</w:t>
            </w:r>
          </w:p>
        </w:tc>
        <w:tc>
          <w:tcPr>
            <w:tcW w:w="1625" w:type="dxa"/>
          </w:tcPr>
          <w:p w:rsidR="007F7BC3" w:rsidRDefault="007F7BC3" w:rsidP="00A110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On Killing a Tree</w:t>
            </w:r>
          </w:p>
          <w:p w:rsidR="007F7BC3" w:rsidRPr="00C329B0" w:rsidRDefault="007F7BC3" w:rsidP="00A110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The Snake Trying </w:t>
            </w:r>
          </w:p>
        </w:tc>
        <w:tc>
          <w:tcPr>
            <w:tcW w:w="1976" w:type="dxa"/>
          </w:tcPr>
          <w:p w:rsidR="007F7BC3" w:rsidRPr="00C329B0" w:rsidRDefault="007F7BC3" w:rsidP="00A110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A House is Not a Home</w:t>
            </w:r>
          </w:p>
        </w:tc>
        <w:tc>
          <w:tcPr>
            <w:tcW w:w="1511" w:type="dxa"/>
          </w:tcPr>
          <w:p w:rsidR="007F7BC3" w:rsidRPr="00C329B0" w:rsidRDefault="007F7BC3" w:rsidP="00A11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Unseen Passage</w:t>
            </w:r>
          </w:p>
        </w:tc>
        <w:tc>
          <w:tcPr>
            <w:tcW w:w="1600" w:type="dxa"/>
          </w:tcPr>
          <w:p w:rsidR="007F7BC3" w:rsidRPr="00C329B0" w:rsidRDefault="007F7BC3" w:rsidP="00A11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Preposition</w:t>
            </w:r>
          </w:p>
        </w:tc>
      </w:tr>
      <w:tr w:rsidR="007F7BC3" w:rsidRPr="00C329B0" w:rsidTr="00A1100F">
        <w:tc>
          <w:tcPr>
            <w:tcW w:w="1568" w:type="dxa"/>
          </w:tcPr>
          <w:p w:rsidR="007F7BC3" w:rsidRDefault="007F7BC3" w:rsidP="00A11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1905" w:type="dxa"/>
          </w:tcPr>
          <w:p w:rsidR="007F7BC3" w:rsidRDefault="007F7BC3" w:rsidP="00A110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Kathmandu</w:t>
            </w:r>
          </w:p>
        </w:tc>
        <w:tc>
          <w:tcPr>
            <w:tcW w:w="1625" w:type="dxa"/>
          </w:tcPr>
          <w:p w:rsidR="007F7BC3" w:rsidRPr="00C329B0" w:rsidRDefault="007F7BC3" w:rsidP="00A11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A Slumber Did My Sprit Steal</w:t>
            </w:r>
          </w:p>
        </w:tc>
        <w:tc>
          <w:tcPr>
            <w:tcW w:w="1976" w:type="dxa"/>
          </w:tcPr>
          <w:p w:rsidR="007F7BC3" w:rsidRDefault="007F7BC3" w:rsidP="00A110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The Accidental Tourist</w:t>
            </w:r>
          </w:p>
          <w:p w:rsidR="007F7BC3" w:rsidRPr="00C329B0" w:rsidRDefault="007F7BC3" w:rsidP="00A110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The Beggar</w:t>
            </w:r>
          </w:p>
        </w:tc>
        <w:tc>
          <w:tcPr>
            <w:tcW w:w="1511" w:type="dxa"/>
          </w:tcPr>
          <w:p w:rsidR="007F7BC3" w:rsidRPr="00C329B0" w:rsidRDefault="007F7BC3" w:rsidP="00A11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7F7BC3" w:rsidRPr="00C329B0" w:rsidRDefault="007F7BC3" w:rsidP="00A11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BC3" w:rsidRPr="00C329B0" w:rsidTr="00A1100F">
        <w:tc>
          <w:tcPr>
            <w:tcW w:w="1568" w:type="dxa"/>
          </w:tcPr>
          <w:p w:rsidR="007F7BC3" w:rsidRDefault="007F7BC3" w:rsidP="00A11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1905" w:type="dxa"/>
          </w:tcPr>
          <w:p w:rsidR="007F7BC3" w:rsidRDefault="007F7BC3" w:rsidP="00A110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If I were You</w:t>
            </w:r>
          </w:p>
          <w:p w:rsidR="007F7BC3" w:rsidRDefault="007F7BC3" w:rsidP="00A110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Structured</w:t>
            </w:r>
          </w:p>
          <w:p w:rsidR="007F7BC3" w:rsidRDefault="007F7BC3" w:rsidP="00A110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Revision</w:t>
            </w:r>
          </w:p>
        </w:tc>
        <w:tc>
          <w:tcPr>
            <w:tcW w:w="6712" w:type="dxa"/>
            <w:gridSpan w:val="4"/>
          </w:tcPr>
          <w:p w:rsidR="007F7BC3" w:rsidRPr="00C329B0" w:rsidRDefault="007F7BC3" w:rsidP="00A110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7BC3" w:rsidRDefault="007F7BC3" w:rsidP="007F7BC3">
      <w:pPr>
        <w:rPr>
          <w:rFonts w:ascii="Arial" w:hAnsi="Arial" w:cs="Arial"/>
          <w:sz w:val="24"/>
          <w:szCs w:val="24"/>
        </w:rPr>
      </w:pPr>
    </w:p>
    <w:p w:rsidR="007F7BC3" w:rsidRDefault="007F7BC3" w:rsidP="007F7B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Prescribed Books  :  Published by NCERT, New Delhi</w:t>
      </w:r>
    </w:p>
    <w:p w:rsidR="007F7BC3" w:rsidRDefault="007F7BC3" w:rsidP="007F7B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BEEHIVE</w:t>
      </w:r>
      <w:r>
        <w:rPr>
          <w:rFonts w:ascii="Arial" w:hAnsi="Arial" w:cs="Arial"/>
          <w:sz w:val="24"/>
          <w:szCs w:val="24"/>
        </w:rPr>
        <w:tab/>
        <w:t>: Textbook for Class IX</w:t>
      </w:r>
    </w:p>
    <w:p w:rsidR="007F7BC3" w:rsidRPr="00D66237" w:rsidRDefault="007F7BC3" w:rsidP="007F7B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MOMENTS  :  Supplementary Reader for Class IX</w:t>
      </w:r>
    </w:p>
    <w:p w:rsidR="000F65D0" w:rsidRDefault="007F7BC3"/>
    <w:sectPr w:rsidR="000F65D0" w:rsidSect="008356D4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05661"/>
    <w:multiLevelType w:val="hybridMultilevel"/>
    <w:tmpl w:val="253A9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C3"/>
    <w:rsid w:val="00340C5C"/>
    <w:rsid w:val="007F7BC3"/>
    <w:rsid w:val="009A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A4960-D3EE-4AB8-9B88-776A8BFB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BC3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BC3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2022-04-11T06:55:00Z</dcterms:created>
  <dcterms:modified xsi:type="dcterms:W3CDTF">2022-04-11T06:57:00Z</dcterms:modified>
</cp:coreProperties>
</file>