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AIR FORCE SCHOOL, BAMRAULI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ANNUAL SPLIT UP SYLLABUS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ACADEMIC SESSION 2025-26</w:t>
      </w:r>
    </w:p>
    <w:p w:rsidR="00000000" w:rsidDel="00000000" w:rsidP="00000000" w:rsidRDefault="00000000" w:rsidRPr="00000000" w14:paraId="00000004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 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Subject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I Care-2</w:t>
      </w:r>
    </w:p>
    <w:tbl>
      <w:tblPr>
        <w:tblStyle w:val="Table1"/>
        <w:tblW w:w="10725.0" w:type="dxa"/>
        <w:jc w:val="left"/>
        <w:tblInd w:w="-3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335"/>
        <w:gridCol w:w="2505"/>
        <w:gridCol w:w="4905"/>
        <w:gridCol w:w="1185"/>
        <w:tblGridChange w:id="0">
          <w:tblGrid>
            <w:gridCol w:w="795"/>
            <w:gridCol w:w="1335"/>
            <w:gridCol w:w="2505"/>
            <w:gridCol w:w="4905"/>
            <w:gridCol w:w="11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Month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Chapter Name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Activity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Tentative  no. of periods </w:t>
            </w:r>
          </w:p>
        </w:tc>
      </w:tr>
      <w:tr>
        <w:trPr>
          <w:cantSplit w:val="0"/>
          <w:trHeight w:val="650.6494140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My Body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Being Healthy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body parts on chart paper.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5 seasonal fruits using clay.      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10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Being Safe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First Aid box.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8</w:t>
            </w:r>
          </w:p>
        </w:tc>
      </w:tr>
      <w:tr>
        <w:trPr>
          <w:cantSplit w:val="0"/>
          <w:trHeight w:val="780.64941406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My Family</w:t>
            </w:r>
          </w:p>
          <w:p w:rsidR="00000000" w:rsidDel="00000000" w:rsidP="00000000" w:rsidRDefault="00000000" w:rsidRPr="00000000" w14:paraId="0000001B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Our Neighbourhood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 5 tasks you do everyday to help your family members.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4</w:t>
            </w:r>
          </w:p>
        </w:tc>
      </w:tr>
      <w:tr>
        <w:trPr>
          <w:cantSplit w:val="0"/>
          <w:trHeight w:val="130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Our Neighbourhood</w:t>
            </w:r>
          </w:p>
          <w:p w:rsidR="00000000" w:rsidDel="00000000" w:rsidP="00000000" w:rsidRDefault="00000000" w:rsidRPr="00000000" w14:paraId="00000023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My School</w:t>
            </w:r>
          </w:p>
          <w:p w:rsidR="00000000" w:rsidDel="00000000" w:rsidP="00000000" w:rsidRDefault="00000000" w:rsidRPr="00000000" w14:paraId="00000024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People Who Help Us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and colour a picture of your neighbourhood on A4 sheet.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Paste pictures showing dos and don’ts in a school on A4 sheet.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sock puppet.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8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8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6</w:t>
            </w:r>
          </w:p>
        </w:tc>
      </w:tr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More About Festivals</w:t>
            </w:r>
          </w:p>
          <w:p w:rsidR="00000000" w:rsidDel="00000000" w:rsidP="00000000" w:rsidRDefault="00000000" w:rsidRPr="00000000" w14:paraId="00000030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More About Plants</w:t>
            </w:r>
          </w:p>
          <w:p w:rsidR="00000000" w:rsidDel="00000000" w:rsidP="00000000" w:rsidRDefault="00000000" w:rsidRPr="00000000" w14:paraId="00000031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More About Animals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greeting card for an approaching festival.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Collect and paste 5 leaves which you can eat.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an animal mask.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6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More About Animals</w:t>
            </w:r>
          </w:p>
          <w:p w:rsidR="00000000" w:rsidDel="00000000" w:rsidP="00000000" w:rsidRDefault="00000000" w:rsidRPr="00000000" w14:paraId="00000040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Food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an animal mask.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one food item without using fire.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3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Types of Houses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Types of Clothes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Air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Make a house.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rag doll.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Using stickers given in the book, make a poster on ‘Clean Air’.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6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Water</w:t>
            </w:r>
          </w:p>
          <w:p w:rsidR="00000000" w:rsidDel="00000000" w:rsidP="00000000" w:rsidRDefault="00000000" w:rsidRPr="00000000" w14:paraId="00000059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Means of Transport</w:t>
            </w:r>
          </w:p>
          <w:p w:rsidR="00000000" w:rsidDel="00000000" w:rsidP="00000000" w:rsidRDefault="00000000" w:rsidRPr="00000000" w14:paraId="0000005A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Means of Communication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simple water filter.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paper sailboat.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news board in your classroom.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6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6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6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Directions</w:t>
            </w:r>
          </w:p>
          <w:p w:rsidR="00000000" w:rsidDel="00000000" w:rsidP="00000000" w:rsidRDefault="00000000" w:rsidRPr="00000000" w14:paraId="00000069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Our Earth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a picture showing different directions.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scrapbook showing different landforms.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8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Our Earth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Sun, Moon and Stars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your name badge.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solar system.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7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 Time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 Weather and Seasons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weekly timetable for the activities you do in the morning, afternoon, evening and night.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weather book.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9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10</w:t>
            </w:r>
          </w:p>
        </w:tc>
      </w:tr>
    </w:tbl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ecwn6ueyagw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6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3390"/>
        <w:gridCol w:w="2460"/>
        <w:gridCol w:w="3825"/>
        <w:tblGridChange w:id="0">
          <w:tblGrid>
            <w:gridCol w:w="1020"/>
            <w:gridCol w:w="3390"/>
            <w:gridCol w:w="2460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Exam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Tentative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Syllabus</w:t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Periodic Test 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7-11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1,2, 3 and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Half Yearly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15-24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 to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Periodic Test - 2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 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12, 13, 14 and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9-18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12 to 22</w:t>
            </w:r>
          </w:p>
        </w:tc>
      </w:tr>
    </w:tbl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rY+Lnv7MlhMwtbxHx/ltpL1dg==">CgMxLjAyDmguZGVjd242dWV5YWd3MghoLmdqZGd4czgAciExTk5QUG5VbUlreU5UaldlY2pSNkF2X2U3QzFfOUw1SGI=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