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6.0" w:type="dxa"/>
        <w:jc w:val="left"/>
        <w:tblInd w:w="3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03"/>
        <w:gridCol w:w="2995"/>
        <w:gridCol w:w="320"/>
        <w:gridCol w:w="1523"/>
        <w:gridCol w:w="1417"/>
        <w:gridCol w:w="1055"/>
        <w:gridCol w:w="1643"/>
        <w:tblGridChange w:id="0">
          <w:tblGrid>
            <w:gridCol w:w="1803"/>
            <w:gridCol w:w="2995"/>
            <w:gridCol w:w="320"/>
            <w:gridCol w:w="1523"/>
            <w:gridCol w:w="1417"/>
            <w:gridCol w:w="1055"/>
            <w:gridCol w:w="1643"/>
          </w:tblGrid>
        </w:tblGridChange>
      </w:tblGrid>
      <w:tr>
        <w:trPr>
          <w:cantSplit w:val="0"/>
          <w:trHeight w:val="1160" w:hRule="atLeast"/>
          <w:tblHeader w:val="0"/>
        </w:trPr>
        <w:tc>
          <w:tcPr>
            <w:gridSpan w:val="7"/>
            <w:shd w:fill="f6cbab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6" w:right="260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1f3764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AIR FORCE SCHOOL BAMRAULI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1f3764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ANNUAL SPLIT-UP OF SYLLABUS ACADEMIC SESSION -2026-27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1" w:line="240" w:lineRule="auto"/>
              <w:ind w:left="13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538134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CLASS :-II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1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538134"/>
                <w:sz w:val="28"/>
                <w:szCs w:val="28"/>
                <w:u w:val="single"/>
                <w:shd w:fill="auto" w:val="clear"/>
                <w:vertAlign w:val="baseline"/>
              </w:rPr>
            </w:pPr>
            <w:bookmarkStart w:colFirst="0" w:colLast="0" w:name="_heading=h.odxxubo4vun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1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538134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538134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      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1" w:line="240" w:lineRule="auto"/>
              <w:ind w:left="-479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538134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SUBJECT : EVS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538134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Subject :- EVS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538134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1380.9448818897636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538134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538134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BOOK NAME:I-CARE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bdd6ed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MONTH</w:t>
            </w:r>
          </w:p>
        </w:tc>
        <w:tc>
          <w:tcPr>
            <w:shd w:fill="bdd6ed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CHAPTER NUMBER/NAME</w:t>
            </w:r>
          </w:p>
        </w:tc>
        <w:tc>
          <w:tcPr>
            <w:gridSpan w:val="2"/>
            <w:shd w:fill="bdd6ed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" w:right="1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NUMBER OF PERIODS</w:t>
            </w:r>
          </w:p>
        </w:tc>
        <w:tc>
          <w:tcPr>
            <w:gridSpan w:val="3"/>
            <w:vMerge w:val="restart"/>
            <w:shd w:fill="bdd6ed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206650328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●Draw body parts on chart paper.  Make 5 seasonal fruits using clay.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shd w:fill="9cc2e4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535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APR</w:t>
            </w:r>
          </w:p>
        </w:tc>
        <w:tc>
          <w:tcPr>
            <w:shd w:fill="deebf5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 My Body 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 Being Healthy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eebf5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10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9</w:t>
            </w:r>
          </w:p>
        </w:tc>
        <w:tc>
          <w:tcPr>
            <w:gridSpan w:val="3"/>
            <w:vMerge w:val="continue"/>
            <w:shd w:fill="bdd6ed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shd w:fill="9cc2e4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49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>
            <w:shd w:fill="bdd6ed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 Being Safe</w:t>
            </w:r>
          </w:p>
        </w:tc>
        <w:tc>
          <w:tcPr>
            <w:gridSpan w:val="2"/>
            <w:shd w:fill="bdd6ed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8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shd w:fill="bdd6ed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89418815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●Make a First Aid box.</w:t>
                </w:r>
              </w:sdtContent>
            </w:sdt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9cc2e4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JUN</w:t>
            </w:r>
          </w:p>
        </w:tc>
        <w:tc>
          <w:tcPr>
            <w:shd w:fill="deebf5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 My Family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 Our Neighborhood</w:t>
            </w:r>
          </w:p>
        </w:tc>
        <w:tc>
          <w:tcPr>
            <w:gridSpan w:val="2"/>
            <w:shd w:fill="deebf5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5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4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eebf5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7780914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●List 5 tasks you do everyday to help your family members.</w:t>
                </w:r>
              </w:sdtContent>
            </w:sdt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shd w:fill="9cc2e4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JUL</w:t>
            </w:r>
          </w:p>
        </w:tc>
        <w:tc>
          <w:tcPr>
            <w:shd w:fill="bdd6ed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 Our Neighborhood  6. My School 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 People Who Help Us</w:t>
            </w:r>
          </w:p>
        </w:tc>
        <w:tc>
          <w:tcPr>
            <w:gridSpan w:val="2"/>
            <w:shd w:fill="bdd6ed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8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8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6</w:t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deebf5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213694466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●Draw and colour a picture of your neighbourhood on A4 sheet.  Paste pictures showing dos and don’ts in a school on A4 sheet.  Make a sock puppet.</w:t>
                </w:r>
              </w:sdtContent>
            </w:sdt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9cc2e4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5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AUG</w:t>
            </w:r>
          </w:p>
        </w:tc>
        <w:tc>
          <w:tcPr>
            <w:shd w:fill="deebf5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8. More About Festivals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9. More About Plants  10. More About Animals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eebf5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5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6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8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shd w:fill="bdd6ed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09058303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●Make a greeting card for an approaching festival.  Collect and paste 5 leaves which you can eat.  Make an animal mask.</w:t>
                </w:r>
              </w:sdtContent>
            </w:sdt>
          </w:p>
        </w:tc>
      </w:tr>
      <w:tr>
        <w:trPr>
          <w:cantSplit w:val="0"/>
          <w:trHeight w:val="499" w:hRule="atLeast"/>
          <w:tblHeader w:val="0"/>
        </w:trPr>
        <w:tc>
          <w:tcPr>
            <w:shd w:fill="9cc2e4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SEP</w:t>
            </w:r>
          </w:p>
        </w:tc>
        <w:tc>
          <w:tcPr>
            <w:shd w:fill="bdd6ed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10. More About Animals 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11. Food</w:t>
            </w:r>
          </w:p>
        </w:tc>
        <w:tc>
          <w:tcPr>
            <w:gridSpan w:val="2"/>
            <w:shd w:fill="bdd6ed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3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6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single"/>
            </w:tcBorders>
            <w:shd w:fill="deebf5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09265676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●Make an animal mask.  Make one food item without using fire.</w:t>
                </w:r>
              </w:sdtContent>
            </w:sdt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9cc2e4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5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OCT</w:t>
            </w:r>
          </w:p>
        </w:tc>
        <w:tc>
          <w:tcPr>
            <w:shd w:fill="deebf5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12. Types of Houses  13. Types of Clothes  14. Air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deebf5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5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6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6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deebf5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632682844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●Make a house.  Make a rag doll.  Using stickers given in the book, make a poster on ‘Clean Air’. 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deebf5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shd w:fill="9cc2e4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5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NOV</w:t>
            </w:r>
          </w:p>
        </w:tc>
        <w:tc>
          <w:tcPr>
            <w:shd w:fill="bdd6ed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15. Water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16. Means of Transport 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17. Means of Communication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bdd6ed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6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6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6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deebf5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Make a simple water filter.  Make a paper sailboat.  Make a news board in your classroom.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6, 6, 6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deebf5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9cc2e4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52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DEC</w:t>
            </w:r>
          </w:p>
        </w:tc>
        <w:tc>
          <w:tcPr>
            <w:shd w:fill="deebf5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18. Directions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19. Our Earth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5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8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7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0" w:val="nil"/>
            </w:tcBorders>
            <w:shd w:fill="deebf5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Draw a picture showing different directions.  Make a scrapbook showing different landforms.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8, 7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</w:tcBorders>
            <w:shd w:fill="deebf5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shd w:fill="9cc2e4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JAN</w:t>
            </w:r>
          </w:p>
        </w:tc>
        <w:tc>
          <w:tcPr>
            <w:shd w:fill="bdd6ed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19. Our Earth  20. Sun, Moon and Stars</w:t>
            </w:r>
          </w:p>
        </w:tc>
        <w:tc>
          <w:tcPr>
            <w:gridSpan w:val="2"/>
            <w:shd w:fill="bdd6ed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7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7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deebf5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10898846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●Make your name badge.  Make a solar system.</w:t>
                </w:r>
              </w:sdtContent>
            </w:sdt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9cc2e4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FEB</w:t>
            </w:r>
          </w:p>
        </w:tc>
        <w:tc>
          <w:tcPr>
            <w:shd w:fill="deebf5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21. Time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22. Weather and Seasons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eebf5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9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10</w:t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deebf5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19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-1144588981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●Make a weekly timetable for the activities you do in the morning, afternoon, evening and night.  Make a weather book.</w:t>
                </w:r>
              </w:sdtContent>
            </w:sdt>
          </w:p>
        </w:tc>
      </w:tr>
    </w:tbl>
    <w:p w:rsidR="00000000" w:rsidDel="00000000" w:rsidP="00000000" w:rsidRDefault="00000000" w:rsidRPr="00000000" w14:paraId="00000093">
      <w:pPr>
        <w:pStyle w:val="Title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Title"/>
        <w:spacing w:before="27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33.0" w:type="dxa"/>
        <w:jc w:val="left"/>
        <w:tblInd w:w="-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2869"/>
        <w:gridCol w:w="3552"/>
        <w:gridCol w:w="3712"/>
        <w:tblGridChange w:id="0">
          <w:tblGrid>
            <w:gridCol w:w="800"/>
            <w:gridCol w:w="2869"/>
            <w:gridCol w:w="3552"/>
            <w:gridCol w:w="3712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006fb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S.NO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fbf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fb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3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TENTATIVE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6fbf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1171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deebf5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TEST - 1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4" w:line="240" w:lineRule="auto"/>
              <w:ind w:left="3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6-13July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(Chapters 1, 2, 3 and 4)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shd w:fill="deebf5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60" w:right="534" w:firstLine="21.000000000000014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HALF YEARLY EXAMINATION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9" w:line="240" w:lineRule="auto"/>
              <w:ind w:left="3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17-30September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(Chapters 1 to 11)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deebf5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TEST - 2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" w:line="240" w:lineRule="auto"/>
              <w:ind w:left="3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23Nov -1 Dec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(Chapters 12, 13, 14 and 15)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shd w:fill="deebf5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2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ANNUAL EXAMINATION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3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1-11March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(Chapters 12 to 22)</w:t>
            </w:r>
          </w:p>
        </w:tc>
      </w:tr>
    </w:tbl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280" w:top="284" w:left="708" w:right="1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woW6Qv5t2JsRlWRm7Rp89J/sIg==">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aLQoBNhIoCiYIB0IiCg5IZWx2ZXRpY2EgTmV1ZRIQQXJpYWwgVW5pY29kZSBNUxotCgE3EigKJggHQiIKDkhlbHZldGljYSBOZXVlEhBBcmlhbCBVbmljb2RlIE1TGi0KATgSKAomCAdCIgoOSGVsdmV0aWNhIE5ldWUSEEFyaWFsIFVuaWNvZGUgTVMyDWgub2R4eHVibzR2dW44AHIhMVp1MzZvX2w4M3VkZUd4V0RuSzN2ZjFRMFB0ZFoyWX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2026-04-09T00:00:00Z</vt:lpwstr>
  </property>
  <property fmtid="{D5CDD505-2E9C-101B-9397-08002B2CF9AE}" pid="3" name="Producer">
    <vt:lpwstr>Skia/PDF m148 Google Docs Renderer</vt:lpwstr>
  </property>
  <property fmtid="{D5CDD505-2E9C-101B-9397-08002B2CF9AE}" pid="4" name="LastSaved">
    <vt:lpwstr>2026-04-09T00:00:00Z</vt:lpwstr>
  </property>
</Properties>
</file>