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694568283"/>
          <w:tag w:val="goog_rdk_0"/>
        </w:sdtPr>
        <w:sdtContent>
          <w:r w:rsidDel="00000000" w:rsidR="00000000" w:rsidRPr="00000000">
            <w:rPr>
              <w:rFonts w:ascii="Baloo" w:cs="Baloo" w:eastAsia="Baloo" w:hAnsi="Baloo"/>
              <w:sz w:val="24"/>
              <w:szCs w:val="24"/>
              <w:rtl w:val="0"/>
            </w:rPr>
            <w:t xml:space="preserve">कक्षा :- </w:t>
            <w:tab/>
            <w:t xml:space="preserve">३</w:t>
            <w:tab/>
            <w:tab/>
            <w:tab/>
            <w:tab/>
            <w:tab/>
            <w:t xml:space="preserve">                                           विषय :-  हिंदी </w:t>
          </w:r>
        </w:sdtContent>
      </w:sdt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id w:val="-2073424142"/>
          <w:tag w:val="goog_rdk_1"/>
        </w:sdtPr>
        <w:sdtContent>
          <w:r w:rsidDel="00000000" w:rsidR="00000000" w:rsidRPr="00000000">
            <w:rPr>
              <w:rFonts w:ascii="Baloo" w:cs="Baloo" w:eastAsia="Baloo" w:hAnsi="Baloo"/>
              <w:sz w:val="24"/>
              <w:szCs w:val="24"/>
              <w:rtl w:val="0"/>
            </w:rPr>
            <w:t xml:space="preserve">                                                                                       पुस्तक - वीणा / अमोली </w:t>
          </w:r>
        </w:sdtContent>
      </w:sdt>
    </w:p>
    <w:tbl>
      <w:tblPr>
        <w:tblStyle w:val="Table1"/>
        <w:tblW w:w="102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1170"/>
        <w:gridCol w:w="2790"/>
        <w:gridCol w:w="1800"/>
        <w:gridCol w:w="900"/>
        <w:gridCol w:w="2898"/>
        <w:tblGridChange w:id="0">
          <w:tblGrid>
            <w:gridCol w:w="738"/>
            <w:gridCol w:w="1170"/>
            <w:gridCol w:w="2790"/>
            <w:gridCol w:w="1800"/>
            <w:gridCol w:w="900"/>
            <w:gridCol w:w="2898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728940400"/>
                <w:tag w:val="goog_rdk_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संख्या </w:t>
                </w:r>
              </w:sdtContent>
            </w:sdt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283670057"/>
                <w:tag w:val="goog_rdk_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महीना </w:t>
                </w:r>
              </w:sdtContent>
            </w:sdt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034157901"/>
                <w:tag w:val="goog_rdk_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वीणा </w:t>
                </w:r>
              </w:sdtContent>
            </w:sdt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sdt>
              <w:sdtPr>
                <w:id w:val="-999427546"/>
                <w:tag w:val="goog_rdk_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अमोली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611230796"/>
                <w:tag w:val="goog_rdk_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अवधि  </w:t>
                </w:r>
              </w:sdtContent>
            </w:sdt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111075081"/>
                <w:tag w:val="goog_rdk_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गतिविधि</w:t>
                </w:r>
              </w:sdtContent>
            </w:sdt>
          </w:p>
        </w:tc>
      </w:tr>
      <w:tr>
        <w:trPr>
          <w:cantSplit w:val="0"/>
          <w:trHeight w:val="555.3710937500001" w:hRule="atLeast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914619080"/>
                <w:tag w:val="goog_rdk_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अप्रैल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864982561"/>
                <w:tag w:val="goog_rdk_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१. सीखो </w:t>
                </w:r>
              </w:sdtContent>
            </w:sdt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940700127"/>
                <w:tag w:val="goog_rdk_1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२. चींटी</w:t>
                </w:r>
              </w:sdtContent>
            </w:sdt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120897094"/>
                <w:tag w:val="goog_rdk_1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३.कितने पैर?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529917659"/>
                <w:tag w:val="goog_rdk_1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१. भाषा और व्याकरण </w:t>
                </w:r>
              </w:sdtContent>
            </w:sdt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328618362"/>
                <w:tag w:val="goog_rdk_1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२. ध्वनियाँ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416431967"/>
                <w:tag w:val="goog_rdk_1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२४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423195167"/>
                <w:tag w:val="goog_rdk_1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प्रकृति (फूल, भँवरे, पेड़) का चित्र बनाकर उन पर पंक्तियाँ लिखना।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32692895"/>
                <w:tag w:val="goog_rdk_1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मई / जून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905890119"/>
                <w:tag w:val="goog_rdk_1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३.कितने पैर?</w:t>
                </w:r>
              </w:sdtContent>
            </w:sdt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246771568"/>
                <w:tag w:val="goog_rdk_1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४. बया हमारी चिड़िया रानी!</w:t>
                </w:r>
              </w:sdtContent>
            </w:sdt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149945569"/>
                <w:tag w:val="goog_rdk_1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१४. महीने, ऋतुएँ तथा गिनती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893149109"/>
                <w:tag w:val="goog_rdk_2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९</w:t>
                </w:r>
              </w:sdtContent>
            </w:sdt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53303124"/>
                <w:tag w:val="goog_rdk_2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११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876285682"/>
                <w:tag w:val="goog_rdk_2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जानवारों, पक्षियों और कीड़ों के पैरों के चित्र बनाना।</w:t>
                </w:r>
              </w:sdtContent>
            </w:sdt>
          </w:p>
          <w:p w:rsidR="00000000" w:rsidDel="00000000" w:rsidP="00000000" w:rsidRDefault="00000000" w:rsidRPr="00000000" w14:paraId="0000001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251018977"/>
                <w:tag w:val="goog_rdk_2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गत्ते या पुरानी वस्तुओं से चिड़िया का घोंसला बनाना।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213450300"/>
                <w:tag w:val="goog_rdk_2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जुलाई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975294184"/>
                <w:tag w:val="goog_rdk_2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५.आम का पेड़ </w:t>
                </w:r>
              </w:sdtContent>
            </w:sdt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236431546"/>
                <w:tag w:val="goog_rdk_2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६. बीरबल की खिचड़ी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246252997"/>
                <w:tag w:val="goog_rdk_2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३. शब्द और वाक्य </w:t>
                </w:r>
              </w:sdtContent>
            </w:sdt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057849574"/>
                <w:tag w:val="goog_rdk_2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४.संज्ञा </w:t>
                </w:r>
              </w:sdtContent>
            </w:sdt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0871615"/>
                <w:tag w:val="goog_rdk_2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५. लिंग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2033404872"/>
                <w:tag w:val="goog_rdk_3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२६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75921880"/>
                <w:tag w:val="goog_rdk_3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आम उत्सव मनाना </w:t>
                </w:r>
              </w:sdtContent>
            </w:sdt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441811524"/>
                <w:tag w:val="goog_rdk_3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हाथ की छाप और उँगलियों की सहायता से पेड़ बनाना </w:t>
                </w:r>
              </w:sdtContent>
            </w:sdt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904215437"/>
                <w:tag w:val="goog_rdk_3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नाटक मंचन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547008093"/>
                <w:tag w:val="goog_rdk_3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अगस्त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572878416"/>
                <w:tag w:val="goog_rdk_3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७. मित्र को पत्र </w:t>
                </w:r>
              </w:sdtContent>
            </w:sdt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417214896"/>
                <w:tag w:val="goog_rdk_3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८. चतुर गीदड़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293324552"/>
                <w:tag w:val="goog_rdk_3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६. वचन </w:t>
                </w:r>
              </w:sdtContent>
            </w:sdt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709254566"/>
                <w:tag w:val="goog_rdk_3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१६. अनुच्छेद-लेखन </w:t>
                </w:r>
              </w:sdtContent>
            </w:sdt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844103710"/>
                <w:tag w:val="goog_rdk_3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१७. अपठित गद्यांश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474284519"/>
                <w:tag w:val="goog_rdk_4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२३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2F">
            <w:pPr>
              <w:spacing w:after="20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677236613"/>
                <w:tag w:val="goog_rdk_4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पोस्टकार्ड पर अपने मित्र अथवा सम्बन्धी को पत्र लिखना।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029796852"/>
                <w:tag w:val="goog_rdk_4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सितम्बर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865652218"/>
                <w:tag w:val="goog_rdk_4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९. प्रकृति पर्व — फूलदेई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851444745"/>
                <w:tag w:val="goog_rdk_4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७. सर्वनाम </w:t>
                </w:r>
              </w:sdtContent>
            </w:sdt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2100292585"/>
                <w:tag w:val="goog_rdk_4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८. विशेषण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538332825"/>
                <w:tag w:val="goog_rdk_4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२५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6">
            <w:pPr>
              <w:spacing w:after="20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343321267"/>
                <w:tag w:val="goog_rdk_4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 कागज के फूलों के प्रयोग से माला बनाना 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832720552"/>
                <w:tag w:val="goog_rdk_4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अक्टूबर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468868124"/>
                <w:tag w:val="goog_rdk_4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१०. रस्‍साकशी</w:t>
                </w:r>
              </w:sdtContent>
            </w:sdt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474407392"/>
                <w:tag w:val="goog_rdk_5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११. एक जादुई पिटारा </w:t>
                </w:r>
              </w:sdtContent>
            </w:sdt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391829131"/>
                <w:tag w:val="goog_rdk_5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११. शब्द-भंडार </w:t>
                </w:r>
              </w:sdtContent>
            </w:sdt>
          </w:p>
          <w:p w:rsidR="00000000" w:rsidDel="00000000" w:rsidP="00000000" w:rsidRDefault="00000000" w:rsidRPr="00000000" w14:paraId="0000003D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354783639"/>
                <w:tag w:val="goog_rdk_5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१५. पत्र-लेखन </w:t>
                </w:r>
              </w:sdtContent>
            </w:sdt>
          </w:p>
          <w:p w:rsidR="00000000" w:rsidDel="00000000" w:rsidP="00000000" w:rsidRDefault="00000000" w:rsidRPr="00000000" w14:paraId="0000003E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835939457"/>
                <w:tag w:val="goog_rdk_5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१६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368186084"/>
                <w:tag w:val="goog_rdk_5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रस्साकशी करना।</w:t>
                </w:r>
              </w:sdtContent>
            </w:sdt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586526901"/>
                <w:tag w:val="goog_rdk_5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अपनी पसदं के फल, फूल, साग, पशु-पक्षियों व जानवरों के पुतले तैयार करके कठपुतलियों का एक पिटारा बनाना।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038678700"/>
                <w:tag w:val="goog_rdk_5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नवम्बर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956443071"/>
                <w:tag w:val="goog_rdk_5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१२. अपना-अपना काम</w:t>
                </w:r>
              </w:sdtContent>
            </w:sdt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848526"/>
                <w:tag w:val="goog_rdk_5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१३.  पेड़ों की अम्‍मा ‘तिमक्‍काʼ</w:t>
                </w:r>
              </w:sdtContent>
            </w:sdt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025148624"/>
                <w:tag w:val="goog_rdk_5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१४. किसान की होशियारी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513950673"/>
                <w:tag w:val="goog_rdk_6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९. क्रिया </w:t>
                </w:r>
              </w:sdtContent>
            </w:sdt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823795945"/>
                <w:tag w:val="goog_rdk_6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१३. मुहावरे</w:t>
                </w:r>
              </w:sdtContent>
            </w:sdt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752380782"/>
                <w:tag w:val="goog_rdk_6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२३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778674840"/>
                <w:tag w:val="goog_rdk_6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पेड़ों के लाभों पर चर्चा करना और उनसे प्राप्त होने वाले उत्पादों की सूची बनाना।</w:t>
                </w:r>
              </w:sdtContent>
            </w:sdt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881860528"/>
                <w:tag w:val="goog_rdk_6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चित्रों से मुहावरे बनाना।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667165048"/>
                <w:tag w:val="goog_rdk_6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दिसम्बर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440449281"/>
                <w:tag w:val="goog_rdk_6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१५. भारत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400746953"/>
                <w:tag w:val="goog_rdk_6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१०. विराम-चिन्ह</w:t>
                </w:r>
              </w:sdtContent>
            </w:sdt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495153929"/>
                <w:tag w:val="goog_rdk_6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१८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627823551"/>
                <w:tag w:val="goog_rdk_6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भारत के मानचित्र पर नदियों और पहाड़ों को चिन्हित करना।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636224700"/>
                <w:tag w:val="goog_rdk_7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जनवरी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649758919"/>
                <w:tag w:val="goog_rdk_7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१६. चंद्रयान (संवाद )</w:t>
                </w:r>
              </w:sdtContent>
            </w:sdt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633452658"/>
                <w:tag w:val="goog_rdk_7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१७. बोलने वाली माँद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728848179"/>
                <w:tag w:val="goog_rdk_7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१२. अशुद्धि-शोधन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91381499"/>
                <w:tag w:val="goog_rdk_7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१६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945859168"/>
                <w:tag w:val="goog_rdk_7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चंद्रयान का प्रारूप तैयार करना।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240976854"/>
                <w:tag w:val="goog_rdk_7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फरवरी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369153208"/>
                <w:tag w:val="goog_rdk_7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१८. हम अनेक किन्तु एक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2147207853"/>
                <w:tag w:val="goog_rdk_7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१८.  रचनात्मक गतिविधियां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365374937"/>
                <w:tag w:val="goog_rdk_7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२३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537418235"/>
                <w:tag w:val="goog_rdk_8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अपने प्रदेश के आस-पास के खान-पान के साथ सामूहिक भोजन करना।</w:t>
                </w:r>
              </w:sdtContent>
            </w:sdt>
          </w:p>
        </w:tc>
      </w:tr>
    </w:tbl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8"/>
        <w:gridCol w:w="3960"/>
        <w:gridCol w:w="2700"/>
        <w:gridCol w:w="2898"/>
        <w:tblGridChange w:id="0">
          <w:tblGrid>
            <w:gridCol w:w="738"/>
            <w:gridCol w:w="3960"/>
            <w:gridCol w:w="2700"/>
            <w:gridCol w:w="2898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6132471"/>
                <w:tag w:val="goog_rdk_8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bCs w:val="1"/>
                    <w:sz w:val="20"/>
                    <w:szCs w:val="20"/>
                    <w:rtl w:val="0"/>
                  </w:rPr>
                  <w:t xml:space="preserve">क्रम संख्या</w:t>
                </w:r>
              </w:sdtContent>
            </w:sdt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756221499"/>
                <w:tag w:val="goog_rdk_8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bCs w:val="1"/>
                    <w:sz w:val="20"/>
                    <w:szCs w:val="20"/>
                    <w:rtl w:val="0"/>
                  </w:rPr>
                  <w:t xml:space="preserve">परीक्षा</w:t>
                </w:r>
              </w:sdtContent>
            </w:sdt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898593464"/>
                <w:tag w:val="goog_rdk_8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bCs w:val="1"/>
                    <w:sz w:val="20"/>
                    <w:szCs w:val="20"/>
                    <w:rtl w:val="0"/>
                  </w:rPr>
                  <w:t xml:space="preserve">सम्भावित तिथि</w:t>
                </w:r>
              </w:sdtContent>
            </w:sdt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sdt>
              <w:sdtPr>
                <w:id w:val="-885425664"/>
                <w:tag w:val="goog_rdk_8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bCs w:val="1"/>
                    <w:sz w:val="20"/>
                    <w:szCs w:val="20"/>
                    <w:rtl w:val="0"/>
                  </w:rPr>
                  <w:t xml:space="preserve">पाठ्यक्रम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224447812"/>
                <w:tag w:val="goog_rdk_8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222448598"/>
                <w:tag w:val="goog_rdk_8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सामयिक परीक्षा-१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698299038"/>
                <w:tag w:val="goog_rdk_8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६- १३ जुलाई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735827018"/>
                <w:tag w:val="goog_rdk_8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वीणा - पाठ १से ३               </w:t>
                </w:r>
              </w:sdtContent>
            </w:sdt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650854869"/>
                <w:tag w:val="goog_rdk_8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पाठ १, २, ३ और १४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423961286"/>
                <w:tag w:val="goog_rdk_9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322528170"/>
                <w:tag w:val="goog_rdk_9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अर्धवार्षिक परीक्षा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780960621"/>
                <w:tag w:val="goog_rdk_9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१७-३० सितम्बर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755783125"/>
                <w:tag w:val="goog_rdk_9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वीणा - पाठ १से ९          </w:t>
                </w:r>
              </w:sdtContent>
            </w:sdt>
          </w:p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984609197"/>
                <w:tag w:val="goog_rdk_9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 पाठ १ से ६,१४, १६ और १७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998486157"/>
                <w:tag w:val="goog_rdk_9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३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973294448"/>
                <w:tag w:val="goog_rdk_9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सामयिक परीक्षा-२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1658439182"/>
                <w:tag w:val="goog_rdk_9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२३ नवंबर -१ दिसम्बर 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523793088"/>
                <w:tag w:val="goog_rdk_9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वीणा - पाठ १० से १२        </w:t>
                </w:r>
              </w:sdtContent>
            </w:sdt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388250892"/>
                <w:tag w:val="goog_rdk_9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 पाठ ७, ८, ११ और १५</w:t>
                </w:r>
              </w:sdtContent>
            </w:sdt>
          </w:p>
        </w:tc>
      </w:tr>
      <w:tr>
        <w:trPr>
          <w:cantSplit w:val="0"/>
          <w:tblHeader w:val="0"/>
        </w:trPr>
        <w:tc>
          <w:tcPr>
            <w:shd w:fill="ffff00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485929273"/>
                <w:tag w:val="goog_rdk_10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४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976734379"/>
                <w:tag w:val="goog_rdk_10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वार्षिक परीक्षा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311445826"/>
                <w:tag w:val="goog_rdk_10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१-११ मार्च</w:t>
                </w:r>
              </w:sdtContent>
            </w:sdt>
          </w:p>
        </w:tc>
        <w:tc>
          <w:tcPr>
            <w:shd w:fill="ffffcc" w:val="clea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-65991964"/>
                <w:tag w:val="goog_rdk_10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वीणा - पाठ ७ से १२           </w:t>
                </w:r>
              </w:sdtContent>
            </w:sdt>
          </w:p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sdt>
              <w:sdtPr>
                <w:id w:val="139180250"/>
                <w:tag w:val="goog_rdk_10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0"/>
                    <w:szCs w:val="20"/>
                    <w:rtl w:val="0"/>
                  </w:rPr>
                  <w:t xml:space="preserve">पाठ ७ से १३, १५ और १८</w:t>
                </w:r>
              </w:sdtContent>
            </w:sdt>
          </w:p>
        </w:tc>
      </w:tr>
    </w:tbl>
    <w:p w:rsidR="00000000" w:rsidDel="00000000" w:rsidP="00000000" w:rsidRDefault="00000000" w:rsidRPr="00000000" w14:paraId="0000007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36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alo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jc w:val="center"/>
      <w:rPr/>
    </w:pPr>
    <w:r w:rsidDel="00000000" w:rsidR="00000000" w:rsidRPr="00000000">
      <w:rPr>
        <w:rtl w:val="0"/>
      </w:rPr>
      <w:t xml:space="preserve">वायु सेना विद्यालय,बमरौली</w:t>
    </w:r>
  </w:p>
  <w:p w:rsidR="00000000" w:rsidDel="00000000" w:rsidP="00000000" w:rsidRDefault="00000000" w:rsidRPr="00000000" w14:paraId="00000082">
    <w:pPr>
      <w:jc w:val="center"/>
      <w:rPr/>
    </w:pPr>
    <w:r w:rsidDel="00000000" w:rsidR="00000000" w:rsidRPr="00000000">
      <w:rPr>
        <w:rtl w:val="0"/>
      </w:rPr>
      <w:t xml:space="preserve">वार्षिक पाठ्यक्रम का विभाजन</w:t>
    </w:r>
  </w:p>
  <w:p w:rsidR="00000000" w:rsidDel="00000000" w:rsidP="00000000" w:rsidRDefault="00000000" w:rsidRPr="00000000" w14:paraId="00000083">
    <w:pPr>
      <w:jc w:val="center"/>
      <w:rPr/>
    </w:pPr>
    <w:r w:rsidDel="00000000" w:rsidR="00000000" w:rsidRPr="00000000">
      <w:rPr>
        <w:rtl w:val="0"/>
      </w:rPr>
      <w:t xml:space="preserve">शैक्षणिक सत्र - २०२६-२७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oSbgP7MaEUaoQB6mfTq33+24Hg==">CgMxLjAaIwoBMBIeChwIB0IYCg9UaW1lcyBOZXcgUm9tYW4SBUJhbG9vGiMKATESHgocCAdCGAoPVGltZXMgTmV3IFJvbWFuEgVCYWxvbxojCgEyEh4KHAgHQhgKD1RpbWVzIE5ldyBSb21hbhIFQmFsb28aIwoBMxIeChwIB0IYCg9UaW1lcyBOZXcgUm9tYW4SBUJhbG9vGiMKATQSHgocCAdCGAoPVGltZXMgTmV3IFJvbWFuEgVCYWxvbxojCgE1Eh4KHAgHQhgKD1RpbWVzIE5ldyBSb21hbhIFQmFsb28aIwoBNhIeChwIB0IYCg9UaW1lcyBOZXcgUm9tYW4SBUJhbG9vGiMKATcSHgocCAdCGAoPVGltZXMgTmV3IFJvbWFuEgVCYWxvbxojCgE4Eh4KHAgHQhgKD1RpbWVzIE5ldyBSb21hbhIFQmFsb28aIwoBORIeChwIB0IYCg9UaW1lcyBOZXcgUm9tYW4SBUJhbG9vGiQKAjEwEh4KHAgHQhgKD1RpbWVzIE5ldyBSb21hbhIFQmFsb28aJAoCMTESHgocCAdCGAoPVGltZXMgTmV3IFJvbWFuEgVCYWxvbxokCgIxMhIeChwIB0IYCg9UaW1lcyBOZXcgUm9tYW4SBUJhbG9vGiQKAjEzEh4KHAgHQhgKD1RpbWVzIE5ldyBSb21hbhIFQmFsb28aJAoCMTQSHgocCAdCGAoPVGltZXMgTmV3IFJvbWFuEgVCYWxvbxokCgIxNRIeChwIB0IYCg9UaW1lcyBOZXcgUm9tYW4SBUJhbG9vGiQKAjE2Eh4KHAgHQhgKD1RpbWVzIE5ldyBSb21hbhIFQmFsb28aJAoCMTcSHgocCAdCGAoPVGltZXMgTmV3IFJvbWFuEgVCYWxvbxokCgIxOBIeChwIB0IYCg9UaW1lcyBOZXcgUm9tYW4SBUJhbG9vGiQKAjE5Eh4KHAgHQhgKD1RpbWVzIE5ldyBSb21hbhIFQmFsb28aJAoCMjASHgocCAdCGAoPVGltZXMgTmV3IFJvbWFuEgVCYWxvbxokCgIyMRIeChwIB0IYCg9UaW1lcyBOZXcgUm9tYW4SBUJhbG9vGiQKAjIyEh4KHAgHQhgKD1RpbWVzIE5ldyBSb21hbhIFQmFsb28aJAoCMjMSHgocCAdCGAoPVGltZXMgTmV3IFJvbWFuEgVCYWxvbxokCgIyNBIeChwIB0IYCg9UaW1lcyBOZXcgUm9tYW4SBUJhbG9vGiQKAjI1Eh4KHAgHQhgKD1RpbWVzIE5ldyBSb21hbhIFQmFsb28aJAoCMjYSHgocCAdCGAoPVGltZXMgTmV3IFJvbWFuEgVCYWxvbxokCgIyNxIeChwIB0IYCg9UaW1lcyBOZXcgUm9tYW4SBUJhbG9vGiQKAjI4Eh4KHAgHQhgKD1RpbWVzIE5ldyBSb21hbhIFQmFsb28aJAoCMjkSHgocCAdCGAoPVGltZXMgTmV3IFJvbWFuEgVCYWxvbxokCgIzMBIeChwIB0IYCg9UaW1lcyBOZXcgUm9tYW4SBUJhbG9vGiQKAjMxEh4KHAgHQhgKD1RpbWVzIE5ldyBSb21hbhIFQmFsb28aJAoCMzISHgocCAdCGAoPVGltZXMgTmV3IFJvbWFuEgVCYWxvbxokCgIzMxIeChwIB0IYCg9UaW1lcyBOZXcgUm9tYW4SBUJhbG9vGiQKAjM0Eh4KHAgHQhgKD1RpbWVzIE5ldyBSb21hbhIFQmFsb28aJAoCMzUSHgocCAdCGAoPVGltZXMgTmV3IFJvbWFuEgVCYWxvbxokCgIzNhIeChwIB0IYCg9UaW1lcyBOZXcgUm9tYW4SBUJhbG9vGiQKAjM3Eh4KHAgHQhgKD1RpbWVzIE5ldyBSb21hbhIFQmFsb28aJAoCMzgSHgocCAdCGAoPVGltZXMgTmV3IFJvbWFuEgVCYWxvbxokCgIzORIeChwIB0IYCg9UaW1lcyBOZXcgUm9tYW4SBUJhbG9vGiQKAjQwEh4KHAgHQhgKD1RpbWVzIE5ldyBSb21hbhIFQmFsb28aJAoCNDESHgocCAdCGAoPVGltZXMgTmV3IFJvbWFuEgVCYWxvbxokCgI0MhIeChwIB0IYCg9UaW1lcyBOZXcgUm9tYW4SBUJhbG9vGiQKAjQzEh4KHAgHQhgKD1RpbWVzIE5ldyBSb21hbhIFQmFsb28aJAoCNDQSHgocCAdCGAoPVGltZXMgTmV3IFJvbWFuEgVCYWxvbxokCgI0NRIeChwIB0IYCg9UaW1lcyBOZXcgUm9tYW4SBUJhbG9vGiQKAjQ2Eh4KHAgHQhgKD1RpbWVzIE5ldyBSb21hbhIFQmFsb28aJAoCNDcSHgocCAdCGAoPVGltZXMgTmV3IFJvbWFuEgVCYWxvbxokCgI0OBIeChwIB0IYCg9UaW1lcyBOZXcgUm9tYW4SBUJhbG9vGiQKAjQ5Eh4KHAgHQhgKD1RpbWVzIE5ldyBSb21hbhIFQmFsb28aJAoCNTASHgocCAdCGAoPVGltZXMgTmV3IFJvbWFuEgVCYWxvbxokCgI1MRIeChwIB0IYCg9UaW1lcyBOZXcgUm9tYW4SBUJhbG9vGiQKAjUyEh4KHAgHQhgKD1RpbWVzIE5ldyBSb21hbhIFQmFsb28aJAoCNTMSHgocCAdCGAoPVGltZXMgTmV3IFJvbWFuEgVCYWxvbxokCgI1NBIeChwIB0IYCg9UaW1lcyBOZXcgUm9tYW4SBUJhbG9vGiQKAjU1Eh4KHAgHQhgKD1RpbWVzIE5ldyBSb21hbhIFQmFsb28aJAoCNTYSHgocCAdCGAoPVGltZXMgTmV3IFJvbWFuEgVCYWxvbxokCgI1NxIeChwIB0IYCg9UaW1lcyBOZXcgUm9tYW4SBUJhbG9vGiQKAjU4Eh4KHAgHQhgKD1RpbWVzIE5ldyBSb21hbhIFQmFsb28aJAoCNTkSHgocCAdCGAoPVGltZXMgTmV3IFJvbWFuEgVCYWxvbxokCgI2MBIeChwIB0IYCg9UaW1lcyBOZXcgUm9tYW4SBUJhbG9vGiQKAjYxEh4KHAgHQhgKD1RpbWVzIE5ldyBSb21hbhIFQmFsb28aJAoCNjISHgocCAdCGAoPVGltZXMgTmV3IFJvbWFuEgVCYWxvbxokCgI2MxIeChwIB0IYCg9UaW1lcyBOZXcgUm9tYW4SBUJhbG9vGiQKAjY0Eh4KHAgHQhgKD1RpbWVzIE5ldyBSb21hbhIFQmFsb28aJAoCNjUSHgocCAdCGAoPVGltZXMgTmV3IFJvbWFuEgVCYWxvbxokCgI2NhIeChwIB0IYCg9UaW1lcyBOZXcgUm9tYW4SBUJhbG9vGiQKAjY3Eh4KHAgHQhgKD1RpbWVzIE5ldyBSb21hbhIFQmFsb28aJAoCNjgSHgocCAdCGAoPVGltZXMgTmV3IFJvbWFuEgVCYWxvbxokCgI2ORIeChwIB0IYCg9UaW1lcyBOZXcgUm9tYW4SBUJhbG9vGiQKAjcwEh4KHAgHQhgKD1RpbWVzIE5ldyBSb21hbhIFQmFsb28aJAoCNzESHgocCAdCGAoPVGltZXMgTmV3IFJvbWFuEgVCYWxvbxokCgI3MhIeChwIB0IYCg9UaW1lcyBOZXcgUm9tYW4SBUJhbG9vGiQKAjczEh4KHAgHQhgKD1RpbWVzIE5ldyBSb21hbhIFQmFsb28aJAoCNzQSHgocCAdCGAoPVGltZXMgTmV3IFJvbWFuEgVCYWxvbxokCgI3NRIeChwIB0IYCg9UaW1lcyBOZXcgUm9tYW4SBUJhbG9vGiQKAjc2Eh4KHAgHQhgKD1RpbWVzIE5ldyBSb21hbhIFQmFsb28aJAoCNzcSHgocCAdCGAoPVGltZXMgTmV3IFJvbWFuEgVCYWxvbxokCgI3OBIeChwIB0IYCg9UaW1lcyBOZXcgUm9tYW4SBUJhbG9vGiQKAjc5Eh4KHAgHQhgKD1RpbWVzIE5ldyBSb21hbhIFQmFsb28aJAoCODASHgocCAdCGAoPVGltZXMgTmV3IFJvbWFuEgVCYWxvbxokCgI4MRIeChwIB0IYCg9UaW1lcyBOZXcgUm9tYW4SBUJhbG9vGiQKAjgyEh4KHAgHQhgKD1RpbWVzIE5ldyBSb21hbhIFQmFsb28aJAoCODMSHgocCAdCGAoPVGltZXMgTmV3IFJvbWFuEgVCYWxvbxokCgI4NBIeChwIB0IYCg9UaW1lcyBOZXcgUm9tYW4SBUJhbG9vGiQKAjg1Eh4KHAgHQhgKD1RpbWVzIE5ldyBSb21hbhIFQmFsb28aJAoCODYSHgocCAdCGAoPVGltZXMgTmV3IFJvbWFuEgVCYWxvbxokCgI4NxIeChwIB0IYCg9UaW1lcyBOZXcgUm9tYW4SBUJhbG9vGiQKAjg4Eh4KHAgHQhgKD1RpbWVzIE5ldyBSb21hbhIFQmFsb28aJAoCODkSHgocCAdCGAoPVGltZXMgTmV3IFJvbWFuEgVCYWxvbxokCgI5MBIeChwIB0IYCg9UaW1lcyBOZXcgUm9tYW4SBUJhbG9vGiQKAjkxEh4KHAgHQhgKD1RpbWVzIE5ldyBSb21hbhIFQmFsb28aJAoCOTISHgocCAdCGAoPVGltZXMgTmV3IFJvbWFuEgVCYWxvbxokCgI5MxIeChwIB0IYCg9UaW1lcyBOZXcgUm9tYW4SBUJhbG9vGiQKAjk0Eh4KHAgHQhgKD1RpbWVzIE5ldyBSb21hbhIFQmFsb28aJAoCOTUSHgocCAdCGAoPVGltZXMgTmV3IFJvbWFuEgVCYWxvbxokCgI5NhIeChwIB0IYCg9UaW1lcyBOZXcgUm9tYW4SBUJhbG9vGiQKAjk3Eh4KHAgHQhgKD1RpbWVzIE5ldyBSb21hbhIFQmFsb28aJAoCOTgSHgocCAdCGAoPVGltZXMgTmV3IFJvbWFuEgVCYWxvbxokCgI5ORIeChwIB0IYCg9UaW1lcyBOZXcgUm9tYW4SBUJhbG9vGiUKAzEwMBIeChwIB0IYCg9UaW1lcyBOZXcgUm9tYW4SBUJhbG9vGiUKAzEwMRIeChwIB0IYCg9UaW1lcyBOZXcgUm9tYW4SBUJhbG9vGiUKAzEwMhIeChwIB0IYCg9UaW1lcyBOZXcgUm9tYW4SBUJhbG9vGiUKAzEwMxIeChwIB0IYCg9UaW1lcyBOZXcgUm9tYW4SBUJhbG9vGiUKAzEwNBIeChwIB0IYCg9UaW1lcyBOZXcgUm9tYW4SBUJhbG9vMghoLmdqZGd4czgAciExakJGRGNYYVpnWm5scGN1TzNRb0VLTmdta3JTSGVvO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