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C" w:rsidRPr="00A3523E" w:rsidRDefault="00A7582C" w:rsidP="00A7582C">
      <w:pPr>
        <w:pStyle w:val="NoSpacing"/>
        <w:jc w:val="center"/>
        <w:rPr>
          <w:b/>
          <w:sz w:val="28"/>
          <w:szCs w:val="28"/>
        </w:rPr>
      </w:pPr>
      <w:r w:rsidRPr="00A3523E">
        <w:rPr>
          <w:b/>
          <w:sz w:val="28"/>
          <w:szCs w:val="28"/>
        </w:rPr>
        <w:t>AIR FORCE SCHOOL BAMRAULI</w:t>
      </w:r>
    </w:p>
    <w:p w:rsidR="00A7582C" w:rsidRPr="00A3523E" w:rsidRDefault="00A7582C" w:rsidP="00A7582C">
      <w:pPr>
        <w:pStyle w:val="NoSpacing"/>
        <w:jc w:val="center"/>
        <w:rPr>
          <w:b/>
          <w:sz w:val="24"/>
          <w:szCs w:val="24"/>
        </w:rPr>
      </w:pPr>
      <w:r w:rsidRPr="00A3523E">
        <w:rPr>
          <w:b/>
          <w:sz w:val="24"/>
          <w:szCs w:val="24"/>
        </w:rPr>
        <w:t>ANNUAL SPLIT UP SYLLABUS</w:t>
      </w:r>
    </w:p>
    <w:p w:rsidR="00A7582C" w:rsidRPr="00A3523E" w:rsidRDefault="00A7582C" w:rsidP="00A7582C">
      <w:pPr>
        <w:pStyle w:val="NoSpacing"/>
        <w:jc w:val="center"/>
        <w:rPr>
          <w:b/>
          <w:sz w:val="24"/>
          <w:szCs w:val="24"/>
        </w:rPr>
      </w:pPr>
      <w:r w:rsidRPr="00A3523E">
        <w:rPr>
          <w:b/>
          <w:sz w:val="24"/>
          <w:szCs w:val="24"/>
        </w:rPr>
        <w:t>ACADEMICS SESSION 2022-2023</w:t>
      </w:r>
    </w:p>
    <w:p w:rsidR="00A7582C" w:rsidRPr="00512395" w:rsidRDefault="00A7582C" w:rsidP="00A7582C">
      <w:pPr>
        <w:pStyle w:val="NoSpacing"/>
        <w:rPr>
          <w:b/>
        </w:rPr>
      </w:pPr>
      <w:r w:rsidRPr="00512395">
        <w:rPr>
          <w:b/>
        </w:rPr>
        <w:t>CLASS &amp; SECTION</w:t>
      </w:r>
      <w:r w:rsidR="00C31451">
        <w:rPr>
          <w:b/>
        </w:rPr>
        <w:t xml:space="preserve">-VII C             </w:t>
      </w:r>
      <w:r w:rsidR="00C31451">
        <w:rPr>
          <w:b/>
        </w:rPr>
        <w:tab/>
      </w:r>
      <w:r w:rsidR="00C31451">
        <w:rPr>
          <w:b/>
        </w:rPr>
        <w:tab/>
      </w:r>
      <w:r w:rsidR="00C31451">
        <w:rPr>
          <w:b/>
        </w:rPr>
        <w:tab/>
      </w:r>
      <w:r w:rsidR="00C31451">
        <w:rPr>
          <w:b/>
        </w:rPr>
        <w:tab/>
        <w:t xml:space="preserve">   </w:t>
      </w:r>
      <w:r w:rsidR="00C31451">
        <w:rPr>
          <w:b/>
        </w:rPr>
        <w:tab/>
      </w:r>
      <w:r w:rsidR="00C31451">
        <w:rPr>
          <w:b/>
        </w:rPr>
        <w:tab/>
      </w:r>
      <w:r w:rsidR="00C31451">
        <w:rPr>
          <w:b/>
        </w:rPr>
        <w:tab/>
      </w:r>
      <w:r w:rsidR="00C31451">
        <w:rPr>
          <w:b/>
        </w:rPr>
        <w:tab/>
      </w:r>
      <w:r w:rsidR="00C31451">
        <w:rPr>
          <w:b/>
        </w:rPr>
        <w:tab/>
      </w:r>
      <w:r w:rsidRPr="00512395">
        <w:rPr>
          <w:b/>
        </w:rPr>
        <w:t>SUBJECT-SOCIAL SCIENCE</w:t>
      </w:r>
    </w:p>
    <w:p w:rsidR="00A7582C" w:rsidRPr="00512395" w:rsidRDefault="00A7582C" w:rsidP="00C31451">
      <w:pPr>
        <w:pStyle w:val="NoSpacing"/>
        <w:rPr>
          <w:b/>
        </w:rPr>
      </w:pPr>
      <w:bookmarkStart w:id="0" w:name="_GoBack"/>
      <w:bookmarkEnd w:id="0"/>
      <w:r w:rsidRPr="00512395">
        <w:rPr>
          <w:b/>
        </w:rPr>
        <w:t>BOOK NAME-</w:t>
      </w:r>
      <w:r w:rsidR="00512395" w:rsidRPr="00512395">
        <w:rPr>
          <w:b/>
        </w:rPr>
        <w:t>History-Our Past-2, Geography-Our Environment, Political Science-Social and Political Life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3870"/>
        <w:gridCol w:w="4950"/>
      </w:tblGrid>
      <w:tr w:rsidR="00C31451" w:rsidTr="00883811">
        <w:tc>
          <w:tcPr>
            <w:tcW w:w="1098" w:type="dxa"/>
          </w:tcPr>
          <w:p w:rsidR="00C31451" w:rsidRPr="00A3523E" w:rsidRDefault="00C31451" w:rsidP="00A7582C">
            <w:pPr>
              <w:jc w:val="center"/>
              <w:rPr>
                <w:b/>
                <w:sz w:val="24"/>
                <w:szCs w:val="24"/>
              </w:rPr>
            </w:pPr>
            <w:r w:rsidRPr="00A3523E">
              <w:rPr>
                <w:b/>
                <w:sz w:val="24"/>
                <w:szCs w:val="24"/>
              </w:rPr>
              <w:t>MONTH NAME</w:t>
            </w:r>
          </w:p>
        </w:tc>
        <w:tc>
          <w:tcPr>
            <w:tcW w:w="2790" w:type="dxa"/>
          </w:tcPr>
          <w:p w:rsidR="00C31451" w:rsidRPr="00A3523E" w:rsidRDefault="00C31451" w:rsidP="00A7582C">
            <w:pPr>
              <w:jc w:val="center"/>
              <w:rPr>
                <w:b/>
                <w:sz w:val="24"/>
                <w:szCs w:val="24"/>
              </w:rPr>
            </w:pPr>
            <w:r w:rsidRPr="00A3523E">
              <w:rPr>
                <w:b/>
                <w:sz w:val="24"/>
                <w:szCs w:val="24"/>
              </w:rPr>
              <w:t>CHAPTER NO.&amp;CHAPTER NAME</w:t>
            </w:r>
          </w:p>
        </w:tc>
        <w:tc>
          <w:tcPr>
            <w:tcW w:w="3870" w:type="dxa"/>
          </w:tcPr>
          <w:p w:rsidR="00C31451" w:rsidRPr="00A3523E" w:rsidRDefault="00C31451" w:rsidP="00A7582C">
            <w:pPr>
              <w:jc w:val="center"/>
              <w:rPr>
                <w:b/>
                <w:sz w:val="24"/>
                <w:szCs w:val="24"/>
              </w:rPr>
            </w:pPr>
            <w:r w:rsidRPr="00A3523E">
              <w:rPr>
                <w:b/>
                <w:sz w:val="24"/>
                <w:szCs w:val="24"/>
              </w:rPr>
              <w:t>TOPIC/SUB TOPIC</w:t>
            </w:r>
          </w:p>
        </w:tc>
        <w:tc>
          <w:tcPr>
            <w:tcW w:w="4950" w:type="dxa"/>
          </w:tcPr>
          <w:p w:rsidR="00C31451" w:rsidRPr="00A3523E" w:rsidRDefault="00C31451" w:rsidP="00A7582C">
            <w:pPr>
              <w:jc w:val="center"/>
              <w:rPr>
                <w:b/>
                <w:sz w:val="24"/>
                <w:szCs w:val="24"/>
              </w:rPr>
            </w:pPr>
            <w:r w:rsidRPr="00A3523E">
              <w:rPr>
                <w:b/>
                <w:sz w:val="24"/>
                <w:szCs w:val="24"/>
              </w:rPr>
              <w:t>ACTIVITY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1-TRACING CHANGES THROUGH A THOUSAND YEARS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1-ENVIRONMENT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1-ON EQUALITY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and old terminologies, Historians and their sources, New social and Political groups, Old and New regions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Concept, components of Environment, Natural Environment, Human Environment, Ecosystem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equality, Equal rights to vote, Equality in Indian Democracy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proofErr w:type="spellStart"/>
            <w:r>
              <w:rPr>
                <w:sz w:val="24"/>
                <w:szCs w:val="24"/>
              </w:rPr>
              <w:t>activity,Classification,Game,Puzzles,PPT</w:t>
            </w:r>
            <w:proofErr w:type="spellEnd"/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game, visit to nearby park,Project,Write up on degradation and conservation of Environment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activity(Slogans),Poster making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2-NEW KINGS AND KINGDOM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emergence of new dynasties, Administration in the kingdoms, the Cholas,Splended temples and Bronze Sculpture</w:t>
            </w:r>
          </w:p>
        </w:tc>
        <w:tc>
          <w:tcPr>
            <w:tcW w:w="4950" w:type="dxa"/>
          </w:tcPr>
          <w:p w:rsidR="00C31451" w:rsidRDefault="00C31451" w:rsidP="006D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  <w:proofErr w:type="spellStart"/>
            <w:r>
              <w:rPr>
                <w:sz w:val="24"/>
                <w:szCs w:val="24"/>
              </w:rPr>
              <w:t>activity,Presentation,Collage</w:t>
            </w:r>
            <w:proofErr w:type="spellEnd"/>
            <w:r>
              <w:rPr>
                <w:sz w:val="24"/>
                <w:szCs w:val="24"/>
              </w:rPr>
              <w:t xml:space="preserve"> making of Forts and Temples, Picture collection/Album</w:t>
            </w:r>
          </w:p>
          <w:p w:rsidR="00C31451" w:rsidRPr="006D714E" w:rsidRDefault="00C31451" w:rsidP="006D714E">
            <w:pPr>
              <w:rPr>
                <w:sz w:val="24"/>
                <w:szCs w:val="24"/>
              </w:rPr>
            </w:pP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2-INSIDE OUR EARTH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of the Earth, Rocks and Mineral</w:t>
            </w:r>
          </w:p>
        </w:tc>
        <w:tc>
          <w:tcPr>
            <w:tcW w:w="4950" w:type="dxa"/>
          </w:tcPr>
          <w:p w:rsidR="00C31451" w:rsidRPr="001344D7" w:rsidRDefault="00C31451" w:rsidP="001344D7">
            <w:pPr>
              <w:pStyle w:val="NoSpacing"/>
            </w:pPr>
            <w:r>
              <w:t>Group activity, model making and Identification, Paste pictures of different types of rock monuments.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2-ROLE OF THE GOVT. IN HEALTH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3-THE DELHI SULTANS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3-OUR CHANGING EARTH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4-THE MUGHAL </w:t>
            </w:r>
            <w:r>
              <w:rPr>
                <w:sz w:val="24"/>
                <w:szCs w:val="24"/>
              </w:rPr>
              <w:lastRenderedPageBreak/>
              <w:t>EMPIRE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4-AIR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Concept of health and healthcare in India, Public and private health care system, HealthCare and equality.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about the Delhi Sultans, From Garrison town to Empire, Administration and Consolidation under the Khaljis and Tughlaqs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 of Landforms, Major Landforms.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were the Mughals,Mughal Emperors, Campaigns and events,Mansabdars and </w:t>
            </w:r>
            <w:r>
              <w:rPr>
                <w:sz w:val="24"/>
                <w:szCs w:val="24"/>
              </w:rPr>
              <w:lastRenderedPageBreak/>
              <w:t>Jagirdars,Mughal empire in 17</w:t>
            </w:r>
            <w:r w:rsidRPr="00C653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and After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and structure of Atmosphere, Weather and Climate,Temperature,Air Pressure,Wind,Moisture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MCQs, Charts, Individual activity.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making, collage making, write up;Qutub Minar,or any other monuments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and classification, give one word for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;E.g</w:t>
            </w:r>
            <w:proofErr w:type="gramEnd"/>
            <w:r>
              <w:rPr>
                <w:sz w:val="24"/>
                <w:szCs w:val="24"/>
              </w:rPr>
              <w:t>.-Depositional features of glacier.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Group activity presentation, Find out nine gems of Akbar’s court, Paste pictures of Mughal Rulers.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Slogans(Group activity)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AUG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3-HOW THE STATE GOVT. WORKS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5-RULERS AND BUILDINGS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4-GROWING UP AS BOYS AND GIRLS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5-WATER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MLA, Legislative Assembly, Working of the Govt.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skills and construction, Building temples, Mosques, Tanks, Gardens, Tombs, Fourts, Region and Empire.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up in Samoa in the 1920s,growing up male in MP in 1960s,Valuing House Work, Lives of Domestic workers, Women’s work and equality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 and distribution of water bodies, Ocean Circulation,Waves,Tides,and Currents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Parliament, Mock Election.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and paste the pictures of Buildings,temples,mosques,etc of 18</w:t>
            </w:r>
            <w:r w:rsidRPr="00062D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making, Slogan writing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5-WOMEN CHANGES THE WORLD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6-TOWNS,TRADERS AND CRAFTPERSONS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Fewer opportunities and rigid expectations, Schooling and Education Today, Women Movements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 towns and pilgrimage centres,Traders Big and Small, A Closure Look of Hampi,Masulipatnam,Surat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 Making and Chart based activity, Quiz on Women’s Empowerment.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thinking, Group activity, Report Writing,PPT on important old towns of India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6-NATURAL VEGETATION AND WILDLIFE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  7-TRIBES,NOMADS </w:t>
            </w:r>
            <w:r>
              <w:rPr>
                <w:sz w:val="24"/>
                <w:szCs w:val="24"/>
              </w:rPr>
              <w:lastRenderedPageBreak/>
              <w:t>AND SETTLED COMMUNITY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Concept and classification of Natural Vegetation</w:t>
            </w:r>
            <w:proofErr w:type="gramStart"/>
            <w:r>
              <w:rPr>
                <w:sz w:val="24"/>
                <w:szCs w:val="24"/>
              </w:rPr>
              <w:t>,Forest,Grasslands</w:t>
            </w:r>
            <w:proofErr w:type="gramEnd"/>
            <w:r>
              <w:rPr>
                <w:sz w:val="24"/>
                <w:szCs w:val="24"/>
              </w:rPr>
              <w:t xml:space="preserve"> and Thorny Bushes.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Tribal socities,life of Nomads and </w:t>
            </w:r>
            <w:r>
              <w:rPr>
                <w:sz w:val="24"/>
                <w:szCs w:val="24"/>
              </w:rPr>
              <w:lastRenderedPageBreak/>
              <w:t>mobile people, New caste and Hierarchies,Ghonds and Ahoms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MCQ,Collage</w:t>
            </w:r>
            <w:proofErr w:type="spellEnd"/>
            <w:r>
              <w:rPr>
                <w:sz w:val="24"/>
                <w:szCs w:val="24"/>
              </w:rPr>
              <w:t xml:space="preserve"> making, Poster making, Puzzle on Grasslands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work, Classification game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7-HUMAN ENVIRONMENT,SETTLEMENTS,TRANSPORT AND COMMUNICATION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6-UNDERSTANDING MEDIA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8-DEVOTIONAL PATH TO DIVINE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and classification of Settlement, Means of Transport and communication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and technology, Media and Democracy, Media and Setting Agenda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idea of supreme God,Bhakti movt,Islam and Sufism, New religious developments in North India, Closer look on Kabir and Baba Guru Nanak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work, Classification game.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activity on Forms of Mass Media Crossword puzzle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thinking, draw or paste pictures of any four Bhakti saints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7-MARKET AROUND US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8-HUMAN ENVRONMENT,INTERACTION-THE TROPICAL AND SUB TROPICAL REGIONS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9-THE MAKING OF REGIONAL CULTURES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8-A SHIRT IN THE MARKET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and types of Markets, Shopping complexes and Malls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 Amazon basin,climate,rainforest,life in Ganga Brahmaputra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Cheras and the development of Malayalam, The Jagannath cult, The Rajputs and tradition of Heroism,Kathak Beyond Regional Frontiers,The traditions of Miniatures,Pirs and Temples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cloth market of Erode, the garment exporting factory near Delhi, Market and Equality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making ,Report writing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work, collect information about the various activities done by the people of Amazon Basin and Ganga Brahmaputra Basin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and paste pictures of different classical dance forms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interpretation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Survey, Group discussion, poster making, PPT on procedure involve in production activity.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9-LIFE IN THE DESERT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9-STRUGGLE FOR EQUALITY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hot desert Sahara, the cold desert Ladakh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Struggle for equality,Tawa Matsya Sangh,The Indian Constitution as a Living Document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work, Picture based activity, Puzzle on different terms of desert and make a model of Oasis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</w:t>
            </w:r>
            <w:proofErr w:type="spellStart"/>
            <w:r>
              <w:rPr>
                <w:sz w:val="24"/>
                <w:szCs w:val="24"/>
              </w:rPr>
              <w:t>interpretation,Paste</w:t>
            </w:r>
            <w:proofErr w:type="spellEnd"/>
            <w:r>
              <w:rPr>
                <w:sz w:val="24"/>
                <w:szCs w:val="24"/>
              </w:rPr>
              <w:t xml:space="preserve"> the picture of any two legendary figures known for their contribution towards achievement of equality and mention their contribution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10-EIGHTEENTH CENTURY POLITICAL FORMATIONS</w:t>
            </w:r>
          </w:p>
          <w:p w:rsidR="00C31451" w:rsidRDefault="00C31451" w:rsidP="00E64283">
            <w:pPr>
              <w:rPr>
                <w:sz w:val="24"/>
                <w:szCs w:val="24"/>
              </w:rPr>
            </w:pPr>
          </w:p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crisis of the Empire and the later Mughals,Emergence of new states,The Watan Jagirs for the Rajputs, Seizing Independence </w:t>
            </w: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activity, Report writing and collect and paste pictures of Rajputs rulers, later Mughal rulers,Peshwas of Marathas and Guru Govind Singh</w:t>
            </w:r>
          </w:p>
        </w:tc>
      </w:tr>
      <w:tr w:rsidR="00C31451" w:rsidTr="00883811">
        <w:tc>
          <w:tcPr>
            <w:tcW w:w="1098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279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EXAMINATION</w:t>
            </w:r>
          </w:p>
        </w:tc>
        <w:tc>
          <w:tcPr>
            <w:tcW w:w="387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31451" w:rsidRDefault="00C31451" w:rsidP="00E64283">
            <w:pPr>
              <w:rPr>
                <w:sz w:val="24"/>
                <w:szCs w:val="24"/>
              </w:rPr>
            </w:pPr>
          </w:p>
        </w:tc>
      </w:tr>
    </w:tbl>
    <w:p w:rsidR="00A7582C" w:rsidRPr="00494E00" w:rsidRDefault="00A7582C" w:rsidP="00A7582C">
      <w:pPr>
        <w:rPr>
          <w:sz w:val="24"/>
          <w:szCs w:val="24"/>
        </w:rPr>
      </w:pPr>
    </w:p>
    <w:p w:rsidR="00A7582C" w:rsidRDefault="00A7582C" w:rsidP="00A7582C"/>
    <w:p w:rsidR="00A7582C" w:rsidRDefault="00A7582C" w:rsidP="00A7582C">
      <w:r>
        <w:t xml:space="preserve">                                  </w:t>
      </w:r>
    </w:p>
    <w:p w:rsidR="00A7582C" w:rsidRDefault="00A7582C" w:rsidP="00A7582C"/>
    <w:p w:rsidR="00DE2074" w:rsidRDefault="00DE2074"/>
    <w:sectPr w:rsidR="00DE2074" w:rsidSect="001B5C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82C"/>
    <w:rsid w:val="00017ADE"/>
    <w:rsid w:val="00062DD2"/>
    <w:rsid w:val="001344D7"/>
    <w:rsid w:val="003C520B"/>
    <w:rsid w:val="0045362D"/>
    <w:rsid w:val="00512395"/>
    <w:rsid w:val="0054501F"/>
    <w:rsid w:val="005D1AA5"/>
    <w:rsid w:val="00617C8B"/>
    <w:rsid w:val="006D714E"/>
    <w:rsid w:val="00883811"/>
    <w:rsid w:val="008D23DD"/>
    <w:rsid w:val="00A036EF"/>
    <w:rsid w:val="00A704AC"/>
    <w:rsid w:val="00A7582C"/>
    <w:rsid w:val="00C31451"/>
    <w:rsid w:val="00C65389"/>
    <w:rsid w:val="00C765E7"/>
    <w:rsid w:val="00C924A9"/>
    <w:rsid w:val="00D42E0E"/>
    <w:rsid w:val="00D45604"/>
    <w:rsid w:val="00DD5A63"/>
    <w:rsid w:val="00DE2074"/>
    <w:rsid w:val="00E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9318F-2AC2-43FE-BE2F-D371B0F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2C"/>
    <w:pPr>
      <w:spacing w:after="0" w:line="240" w:lineRule="auto"/>
    </w:pPr>
  </w:style>
  <w:style w:type="table" w:styleId="TableGrid">
    <w:name w:val="Table Grid"/>
    <w:basedOn w:val="TableNormal"/>
    <w:uiPriority w:val="59"/>
    <w:rsid w:val="00A7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10</cp:revision>
  <dcterms:created xsi:type="dcterms:W3CDTF">2022-04-09T13:43:00Z</dcterms:created>
  <dcterms:modified xsi:type="dcterms:W3CDTF">2022-04-11T06:42:00Z</dcterms:modified>
</cp:coreProperties>
</file>