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05F0" w14:textId="77777777" w:rsidR="00667B13" w:rsidRDefault="005C6BFB">
      <w:pPr>
        <w:spacing w:after="69" w:line="240" w:lineRule="auto"/>
        <w:ind w:left="10" w:right="-15" w:hanging="10"/>
        <w:jc w:val="center"/>
      </w:pPr>
      <w:r>
        <w:rPr>
          <w:b/>
          <w:sz w:val="28"/>
        </w:rPr>
        <w:t>AIR FORCE SCHOOL, BAMRAULI</w:t>
      </w:r>
    </w:p>
    <w:p w14:paraId="24E5803C" w14:textId="77777777" w:rsidR="00667B13" w:rsidRDefault="005C6BFB">
      <w:pPr>
        <w:spacing w:after="69" w:line="240" w:lineRule="auto"/>
        <w:ind w:left="10" w:right="-15" w:hanging="10"/>
        <w:jc w:val="center"/>
      </w:pPr>
      <w:r>
        <w:rPr>
          <w:b/>
          <w:sz w:val="28"/>
        </w:rPr>
        <w:t xml:space="preserve">Monthly Split-Up of Syllabus </w:t>
      </w:r>
    </w:p>
    <w:p w14:paraId="1375528B" w14:textId="77777777" w:rsidR="00667B13" w:rsidRDefault="00D40130">
      <w:pPr>
        <w:spacing w:after="69" w:line="240" w:lineRule="auto"/>
        <w:ind w:left="10" w:right="-15" w:hanging="10"/>
        <w:jc w:val="center"/>
      </w:pPr>
      <w:r>
        <w:rPr>
          <w:b/>
          <w:sz w:val="28"/>
        </w:rPr>
        <w:t>Academic Session 20</w:t>
      </w:r>
      <w:r w:rsidR="005C6BFB">
        <w:rPr>
          <w:b/>
          <w:sz w:val="28"/>
        </w:rPr>
        <w:t>22</w:t>
      </w:r>
      <w:r>
        <w:rPr>
          <w:b/>
          <w:sz w:val="28"/>
        </w:rPr>
        <w:t>-23</w:t>
      </w:r>
    </w:p>
    <w:p w14:paraId="16EC62AF" w14:textId="44F49DA5" w:rsidR="00667B13" w:rsidRDefault="005C6BFB">
      <w:pPr>
        <w:spacing w:after="11"/>
      </w:pPr>
      <w:r>
        <w:rPr>
          <w:b/>
          <w:sz w:val="28"/>
        </w:rPr>
        <w:t xml:space="preserve">Class:  </w:t>
      </w:r>
      <w:r w:rsidR="0080346D">
        <w:rPr>
          <w:b/>
          <w:sz w:val="28"/>
        </w:rPr>
        <w:t>XI</w:t>
      </w:r>
      <w:r>
        <w:rPr>
          <w:b/>
          <w:sz w:val="28"/>
        </w:rPr>
        <w:t xml:space="preserve">                                           Subject: Chemistry</w:t>
      </w:r>
    </w:p>
    <w:tbl>
      <w:tblPr>
        <w:tblStyle w:val="TableGrid"/>
        <w:tblW w:w="9057" w:type="dxa"/>
        <w:tblInd w:w="-48" w:type="dxa"/>
        <w:tblCellMar>
          <w:top w:w="5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1628"/>
        <w:gridCol w:w="1774"/>
        <w:gridCol w:w="4093"/>
      </w:tblGrid>
      <w:tr w:rsidR="00667B13" w14:paraId="23A8FCAA" w14:textId="77777777" w:rsidTr="0080346D">
        <w:trPr>
          <w:trHeight w:val="30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924B" w14:textId="77777777" w:rsidR="00667B13" w:rsidRDefault="005C6BFB">
            <w:pPr>
              <w:jc w:val="center"/>
            </w:pPr>
            <w:r>
              <w:rPr>
                <w:b/>
                <w:sz w:val="24"/>
              </w:rPr>
              <w:t>SL NO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FBFE" w14:textId="77777777" w:rsidR="00667B13" w:rsidRDefault="005C6BFB">
            <w:pPr>
              <w:jc w:val="center"/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3AAF" w14:textId="77777777" w:rsidR="00667B13" w:rsidRDefault="005C6BFB">
            <w:pPr>
              <w:ind w:left="94"/>
            </w:pPr>
            <w:r>
              <w:rPr>
                <w:b/>
                <w:sz w:val="24"/>
              </w:rPr>
              <w:t>CHAPTER/UNIT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0545" w14:textId="77777777" w:rsidR="00667B13" w:rsidRDefault="005C6BFB">
            <w:pPr>
              <w:ind w:left="2"/>
            </w:pPr>
            <w:r>
              <w:rPr>
                <w:b/>
                <w:sz w:val="24"/>
              </w:rPr>
              <w:t>TOPIC/SUB TOPIC</w:t>
            </w:r>
          </w:p>
        </w:tc>
      </w:tr>
      <w:tr w:rsidR="00667B13" w14:paraId="65F2CD55" w14:textId="77777777" w:rsidTr="0080346D">
        <w:trPr>
          <w:trHeight w:val="30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BC02" w14:textId="77777777" w:rsidR="00667B13" w:rsidRDefault="005C6BFB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5FAE" w14:textId="3F5010C4" w:rsidR="00667B13" w:rsidRDefault="00FF4487">
            <w:pPr>
              <w:ind w:left="2"/>
            </w:pPr>
            <w:r>
              <w:t>AUGUST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96F1" w14:textId="77777777" w:rsidR="00667B13" w:rsidRDefault="005C6BFB">
            <w:pPr>
              <w:ind w:left="2"/>
            </w:pPr>
            <w:r>
              <w:rPr>
                <w:sz w:val="24"/>
              </w:rPr>
              <w:t>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5146" w14:textId="4CE2A4B2" w:rsidR="00667B13" w:rsidRDefault="0008295C">
            <w:pPr>
              <w:ind w:left="2"/>
            </w:pPr>
            <w:r>
              <w:t>Some basic concept of Chemistry</w:t>
            </w:r>
          </w:p>
        </w:tc>
      </w:tr>
      <w:tr w:rsidR="00667B13" w14:paraId="2B79F490" w14:textId="77777777" w:rsidTr="0080346D">
        <w:trPr>
          <w:trHeight w:val="30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C2D17" w14:textId="77777777" w:rsidR="00667B13" w:rsidRDefault="005C6BFB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A4D3" w14:textId="057D7B14" w:rsidR="00667B13" w:rsidRDefault="00FF4487" w:rsidP="0080346D">
            <w:r>
              <w:t>AUGUST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1E17C" w14:textId="77777777" w:rsidR="00667B13" w:rsidRDefault="005C6BFB">
            <w:pPr>
              <w:ind w:left="2"/>
            </w:pPr>
            <w:r>
              <w:rPr>
                <w:sz w:val="24"/>
              </w:rPr>
              <w:t>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19AE" w14:textId="0AF08423" w:rsidR="00667B13" w:rsidRDefault="0008295C">
            <w:r>
              <w:t>Structure of Atom</w:t>
            </w:r>
          </w:p>
        </w:tc>
      </w:tr>
      <w:tr w:rsidR="00667B13" w14:paraId="02782819" w14:textId="77777777" w:rsidTr="0080346D">
        <w:trPr>
          <w:trHeight w:val="59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A815AD" w14:textId="77777777" w:rsidR="00667B13" w:rsidRDefault="005C6BFB">
            <w:pPr>
              <w:jc w:val="center"/>
            </w:pPr>
            <w:r>
              <w:t>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544DC3" w14:textId="747E27BF" w:rsidR="00667B13" w:rsidRDefault="00FF4487">
            <w:pPr>
              <w:ind w:left="2"/>
            </w:pPr>
            <w:r>
              <w:t>SEPTEMBER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38095B" w14:textId="12F2C706" w:rsidR="00667B13" w:rsidRDefault="00806187">
            <w:pPr>
              <w:ind w:left="2"/>
            </w:pPr>
            <w:r>
              <w:t>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CBD35C" w14:textId="3C42E5AD" w:rsidR="00667B13" w:rsidRDefault="0008295C">
            <w:r>
              <w:t>Structure</w:t>
            </w:r>
            <w:r w:rsidR="00130260">
              <w:t xml:space="preserve"> of Atom</w:t>
            </w:r>
          </w:p>
        </w:tc>
      </w:tr>
      <w:tr w:rsidR="00AD291C" w14:paraId="5645A0AE" w14:textId="77777777" w:rsidTr="0080346D">
        <w:trPr>
          <w:trHeight w:val="8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A6F8FC" w14:textId="77777777" w:rsidR="00AD291C" w:rsidRDefault="00AD291C" w:rsidP="00AD291C">
            <w:pPr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AAB456" w14:textId="75FFCF01" w:rsidR="00AD291C" w:rsidRDefault="00FF4487" w:rsidP="00AD291C">
            <w:pPr>
              <w:ind w:left="2"/>
            </w:pPr>
            <w:r>
              <w:t>SEPTEMBER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D54173" w14:textId="0B8964DE" w:rsidR="00AD291C" w:rsidRDefault="00806187" w:rsidP="00AD291C">
            <w:pPr>
              <w:ind w:left="2"/>
            </w:pPr>
            <w:r>
              <w:t>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5B821" w14:textId="5E01BC69" w:rsidR="00AD291C" w:rsidRDefault="0083112F" w:rsidP="00AD291C">
            <w:r>
              <w:t xml:space="preserve">Classification of </w:t>
            </w:r>
            <w:r w:rsidR="00E37D0B">
              <w:t xml:space="preserve">elements and periodicity of </w:t>
            </w:r>
            <w:r w:rsidR="008E04E1">
              <w:t>in properties</w:t>
            </w:r>
          </w:p>
        </w:tc>
      </w:tr>
      <w:tr w:rsidR="00AD291C" w14:paraId="78A2AB06" w14:textId="77777777" w:rsidTr="0080346D">
        <w:trPr>
          <w:trHeight w:val="872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32131E" w14:textId="77777777" w:rsidR="00AD291C" w:rsidRDefault="00AD291C" w:rsidP="00AD291C">
            <w:pPr>
              <w:jc w:val="center"/>
            </w:pPr>
            <w:r>
              <w:t>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1452EB" w14:textId="46CDFCB0" w:rsidR="00AD291C" w:rsidRDefault="006F385F" w:rsidP="00AD291C">
            <w:pPr>
              <w:ind w:left="2"/>
            </w:pPr>
            <w:r>
              <w:rPr>
                <w:sz w:val="24"/>
              </w:rPr>
              <w:t>OCTOBER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DE639" w14:textId="6A1F7893" w:rsidR="00AD291C" w:rsidRDefault="00806187" w:rsidP="00AD291C">
            <w:pPr>
              <w:ind w:left="2"/>
            </w:pPr>
            <w:r>
              <w:t>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47847" w14:textId="1C27D0B2" w:rsidR="00AD291C" w:rsidRDefault="00C63DEA" w:rsidP="00AD291C">
            <w:pPr>
              <w:spacing w:after="54" w:line="240" w:lineRule="auto"/>
            </w:pPr>
            <w:r>
              <w:t>Chemical bonding and Molecular structure</w:t>
            </w:r>
          </w:p>
          <w:p w14:paraId="0978C177" w14:textId="22B24A18" w:rsidR="00AD291C" w:rsidRDefault="00AD291C" w:rsidP="00AD291C"/>
        </w:tc>
      </w:tr>
      <w:tr w:rsidR="00AD291C" w14:paraId="61A9D8B3" w14:textId="77777777" w:rsidTr="0080346D">
        <w:trPr>
          <w:trHeight w:val="8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87F93F" w14:textId="77777777" w:rsidR="00AD291C" w:rsidRDefault="00AD291C" w:rsidP="00AD291C">
            <w:pPr>
              <w:jc w:val="center"/>
            </w:pPr>
            <w:r>
              <w:t>6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1A74C" w14:textId="2E8CADC7" w:rsidR="00AD291C" w:rsidRDefault="006F385F" w:rsidP="00AD291C">
            <w:pPr>
              <w:ind w:left="2"/>
            </w:pPr>
            <w:r>
              <w:rPr>
                <w:sz w:val="24"/>
              </w:rPr>
              <w:t>OCTOBER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2BFE67" w14:textId="3F1DFB87" w:rsidR="00AD291C" w:rsidRDefault="00806187" w:rsidP="00AD291C">
            <w:pPr>
              <w:ind w:left="2"/>
            </w:pPr>
            <w:r>
              <w:t>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6942" w14:textId="158AD4A5" w:rsidR="00AD291C" w:rsidRDefault="00347833" w:rsidP="00AD291C">
            <w:r>
              <w:t>Chemical Thermodynamics</w:t>
            </w:r>
          </w:p>
        </w:tc>
      </w:tr>
      <w:tr w:rsidR="00AD291C" w14:paraId="161A16EF" w14:textId="77777777" w:rsidTr="0080346D">
        <w:trPr>
          <w:trHeight w:val="8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EB2F0E" w14:textId="77777777" w:rsidR="00AD291C" w:rsidRDefault="00AD291C" w:rsidP="00AD291C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7918BC" w14:textId="2FF644AD" w:rsidR="00AD291C" w:rsidRDefault="00263767" w:rsidP="00AD291C">
            <w:pPr>
              <w:ind w:left="2"/>
            </w:pPr>
            <w:r>
              <w:rPr>
                <w:sz w:val="24"/>
              </w:rPr>
              <w:t>NOVEMBER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B6A64E" w14:textId="1D941427" w:rsidR="00AD291C" w:rsidRDefault="002D148F" w:rsidP="00AD291C">
            <w:pPr>
              <w:ind w:left="2"/>
            </w:pPr>
            <w:r>
              <w:t>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A9CE" w14:textId="7A955FD2" w:rsidR="00AD291C" w:rsidRDefault="00263767" w:rsidP="00FA79C6">
            <w:pPr>
              <w:spacing w:after="54" w:line="240" w:lineRule="auto"/>
            </w:pPr>
            <w:r>
              <w:t>Equilibrium</w:t>
            </w:r>
          </w:p>
        </w:tc>
      </w:tr>
      <w:tr w:rsidR="00AD291C" w14:paraId="29696CE2" w14:textId="77777777" w:rsidTr="0080346D">
        <w:trPr>
          <w:trHeight w:val="30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932A" w14:textId="77777777" w:rsidR="00AD291C" w:rsidRDefault="00AD291C" w:rsidP="00AD291C">
            <w:pPr>
              <w:jc w:val="center"/>
            </w:pPr>
            <w:r>
              <w:t>8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0588C" w14:textId="3C9BA7CD" w:rsidR="00AD291C" w:rsidRDefault="006F385F" w:rsidP="00AD291C">
            <w:pPr>
              <w:ind w:left="2"/>
            </w:pPr>
            <w:r>
              <w:rPr>
                <w:sz w:val="24"/>
              </w:rPr>
              <w:t>NOVEMBER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1C5BC" w14:textId="13009A3E" w:rsidR="00AD291C" w:rsidRDefault="00A04AEC" w:rsidP="00AD291C">
            <w:pPr>
              <w:ind w:left="2"/>
            </w:pPr>
            <w:r>
              <w:t>7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83BB" w14:textId="04599746" w:rsidR="00AD291C" w:rsidRDefault="00A54C8B" w:rsidP="00AD291C">
            <w:r>
              <w:t>Redox</w:t>
            </w:r>
            <w:r w:rsidR="00E45E1A">
              <w:t xml:space="preserve"> reaction</w:t>
            </w:r>
          </w:p>
        </w:tc>
      </w:tr>
      <w:tr w:rsidR="00AD291C" w14:paraId="5311D2A9" w14:textId="77777777" w:rsidTr="0080346D">
        <w:trPr>
          <w:trHeight w:val="58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2ECAC" w14:textId="77777777" w:rsidR="00AD291C" w:rsidRDefault="00AD291C" w:rsidP="00AD291C">
            <w:pPr>
              <w:jc w:val="center"/>
            </w:pPr>
            <w:r>
              <w:t>9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E62C4" w14:textId="314964BD" w:rsidR="00AD291C" w:rsidRDefault="006F385F" w:rsidP="00AD291C">
            <w:pPr>
              <w:ind w:left="2"/>
            </w:pPr>
            <w:r>
              <w:rPr>
                <w:sz w:val="24"/>
              </w:rPr>
              <w:t>DECEMBER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FE2B5" w14:textId="1929F94B" w:rsidR="00AD291C" w:rsidRDefault="00A04AEC" w:rsidP="00AD291C">
            <w:r>
              <w:t>8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8E3A4" w14:textId="46ED0951" w:rsidR="00AD291C" w:rsidRDefault="00871007" w:rsidP="00AD291C">
            <w:pPr>
              <w:ind w:right="1228"/>
            </w:pPr>
            <w:r>
              <w:t>Organic Chemistry :</w:t>
            </w:r>
            <w:r w:rsidR="004953AD">
              <w:t>Some basic principles and techniques</w:t>
            </w:r>
          </w:p>
        </w:tc>
      </w:tr>
      <w:tr w:rsidR="00AD291C" w14:paraId="4DB90F3C" w14:textId="77777777" w:rsidTr="0080346D">
        <w:trPr>
          <w:trHeight w:val="58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B6D31" w14:textId="77777777" w:rsidR="00AD291C" w:rsidRDefault="00AD291C" w:rsidP="00AD291C">
            <w:pPr>
              <w:jc w:val="center"/>
            </w:pPr>
            <w:r>
              <w:t>10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28DBCD" w14:textId="29327401" w:rsidR="00AD291C" w:rsidRDefault="00C13F32" w:rsidP="00AD291C">
            <w:pPr>
              <w:ind w:left="2"/>
            </w:pPr>
            <w:r>
              <w:rPr>
                <w:sz w:val="24"/>
              </w:rPr>
              <w:t>JANUARY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509A3" w14:textId="7A4D71A2" w:rsidR="00AD291C" w:rsidRDefault="00A04AEC" w:rsidP="00AD291C">
            <w:r>
              <w:t>9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F749A" w14:textId="586BCA70" w:rsidR="00AD291C" w:rsidRDefault="00773CCD" w:rsidP="00AD291C">
            <w:pPr>
              <w:ind w:right="1228"/>
            </w:pPr>
            <w:r>
              <w:t>Hydrocarbons</w:t>
            </w:r>
          </w:p>
        </w:tc>
      </w:tr>
      <w:tr w:rsidR="00AD291C" w14:paraId="32048FA0" w14:textId="77777777" w:rsidTr="0080346D">
        <w:trPr>
          <w:trHeight w:val="58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8A6216" w14:textId="77777777" w:rsidR="00AD291C" w:rsidRDefault="00AD291C" w:rsidP="00AD291C">
            <w:pPr>
              <w:jc w:val="center"/>
            </w:pPr>
            <w:r>
              <w:t>11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E1D869" w14:textId="72C845D4" w:rsidR="00AD291C" w:rsidRDefault="00C13F32" w:rsidP="00AD291C">
            <w:pPr>
              <w:ind w:left="2"/>
            </w:pPr>
            <w:r>
              <w:rPr>
                <w:sz w:val="24"/>
              </w:rPr>
              <w:t>FEBRUARY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F5A3" w14:textId="77777777" w:rsidR="00AD291C" w:rsidRDefault="00AD291C" w:rsidP="00AD291C"/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1841" w14:textId="77777777" w:rsidR="00AD291C" w:rsidRDefault="00AD291C" w:rsidP="00AD291C">
            <w:pPr>
              <w:spacing w:after="54" w:line="240" w:lineRule="auto"/>
            </w:pPr>
            <w:r>
              <w:t>Revision</w:t>
            </w:r>
          </w:p>
          <w:p w14:paraId="3CCA2545" w14:textId="615E874D" w:rsidR="00AD291C" w:rsidRDefault="00FA79C6" w:rsidP="00AD291C">
            <w:r>
              <w:t>Exercises</w:t>
            </w:r>
          </w:p>
        </w:tc>
      </w:tr>
      <w:tr w:rsidR="00AD291C" w14:paraId="730ADD81" w14:textId="77777777" w:rsidTr="0080346D">
        <w:trPr>
          <w:trHeight w:val="30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6B281" w14:textId="77777777" w:rsidR="00AD291C" w:rsidRDefault="00AD291C" w:rsidP="00AD291C">
            <w:pPr>
              <w:jc w:val="center"/>
            </w:pPr>
            <w:r>
              <w:t>12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B06B5" w14:textId="703A27AB" w:rsidR="00AD291C" w:rsidRDefault="00C13F32" w:rsidP="00AD291C">
            <w:pPr>
              <w:ind w:left="2"/>
            </w:pPr>
            <w:r>
              <w:rPr>
                <w:sz w:val="24"/>
              </w:rPr>
              <w:t>MARCH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33BC" w14:textId="77777777" w:rsidR="00AD291C" w:rsidRDefault="00AD291C" w:rsidP="00AD291C"/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6EF0" w14:textId="541669CD" w:rsidR="00AD291C" w:rsidRDefault="00AD291C" w:rsidP="00AD291C">
            <w:r>
              <w:t>Examination</w:t>
            </w:r>
          </w:p>
        </w:tc>
      </w:tr>
    </w:tbl>
    <w:p w14:paraId="02E0827F" w14:textId="77777777" w:rsidR="005C6BFB" w:rsidRDefault="005C6BFB"/>
    <w:sectPr w:rsidR="005C6BFB">
      <w:pgSz w:w="12240" w:h="15840"/>
      <w:pgMar w:top="1440" w:right="2214" w:bottom="1440" w:left="10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13"/>
    <w:rsid w:val="0008295C"/>
    <w:rsid w:val="000B153D"/>
    <w:rsid w:val="0010447D"/>
    <w:rsid w:val="00130260"/>
    <w:rsid w:val="00263767"/>
    <w:rsid w:val="002D148F"/>
    <w:rsid w:val="00347833"/>
    <w:rsid w:val="004953AD"/>
    <w:rsid w:val="004B33A8"/>
    <w:rsid w:val="005C6BFB"/>
    <w:rsid w:val="00650040"/>
    <w:rsid w:val="00667B13"/>
    <w:rsid w:val="006F385F"/>
    <w:rsid w:val="00773CCD"/>
    <w:rsid w:val="0080346D"/>
    <w:rsid w:val="00806187"/>
    <w:rsid w:val="0083112F"/>
    <w:rsid w:val="00871007"/>
    <w:rsid w:val="008E04E1"/>
    <w:rsid w:val="00A04AEC"/>
    <w:rsid w:val="00A54C8B"/>
    <w:rsid w:val="00AC6F4A"/>
    <w:rsid w:val="00AD291C"/>
    <w:rsid w:val="00C13F32"/>
    <w:rsid w:val="00C63DEA"/>
    <w:rsid w:val="00D40130"/>
    <w:rsid w:val="00E37D0B"/>
    <w:rsid w:val="00E45E1A"/>
    <w:rsid w:val="00F13687"/>
    <w:rsid w:val="00FA79C6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DD55"/>
  <w15:docId w15:val="{EC44B566-5CA7-414F-B877-27A704AB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cp:lastModifiedBy>Dhananjai Dwivedi</cp:lastModifiedBy>
  <cp:revision>2</cp:revision>
  <dcterms:created xsi:type="dcterms:W3CDTF">2022-08-31T07:38:00Z</dcterms:created>
  <dcterms:modified xsi:type="dcterms:W3CDTF">2022-08-31T07:38:00Z</dcterms:modified>
</cp:coreProperties>
</file>